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15" w:rsidRPr="00B13515" w:rsidRDefault="00B13515" w:rsidP="00B1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515">
        <w:rPr>
          <w:rFonts w:ascii="Times New Roman" w:hAnsi="Times New Roman"/>
          <w:sz w:val="28"/>
          <w:szCs w:val="28"/>
        </w:rPr>
        <w:t xml:space="preserve">ПОЗДРАВЛЕНИЕ </w:t>
      </w:r>
      <w:r>
        <w:rPr>
          <w:rFonts w:ascii="Times New Roman" w:hAnsi="Times New Roman"/>
          <w:sz w:val="28"/>
          <w:szCs w:val="28"/>
        </w:rPr>
        <w:t xml:space="preserve">СЕМНАДЦАТОМУ </w:t>
      </w:r>
      <w:r w:rsidRPr="00B13515">
        <w:rPr>
          <w:rFonts w:ascii="Times New Roman" w:hAnsi="Times New Roman"/>
          <w:sz w:val="28"/>
          <w:szCs w:val="28"/>
        </w:rPr>
        <w:t>ВЫПУСКУ</w:t>
      </w:r>
    </w:p>
    <w:p w:rsidR="00B13515" w:rsidRPr="00B13515" w:rsidRDefault="00B13515" w:rsidP="00B13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515">
        <w:rPr>
          <w:rFonts w:ascii="Times New Roman" w:hAnsi="Times New Roman"/>
          <w:sz w:val="28"/>
          <w:szCs w:val="28"/>
        </w:rPr>
        <w:t>АКАДЕМИЧЕСКИХ КЛАССОВ</w:t>
      </w:r>
    </w:p>
    <w:p w:rsidR="00B13515" w:rsidRDefault="00B13515" w:rsidP="00B13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B13515">
        <w:rPr>
          <w:rFonts w:ascii="Times New Roman" w:hAnsi="Times New Roman"/>
          <w:sz w:val="28"/>
          <w:szCs w:val="28"/>
        </w:rPr>
        <w:t xml:space="preserve"> ГОД</w:t>
      </w:r>
    </w:p>
    <w:p w:rsidR="00B13515" w:rsidRPr="00B13515" w:rsidRDefault="00B13515" w:rsidP="00B13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7E" w:rsidRDefault="00A1487E" w:rsidP="00B13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135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ГОЛОС</w:t>
      </w:r>
    </w:p>
    <w:p w:rsidR="00B13515" w:rsidRPr="00B13515" w:rsidRDefault="00B13515" w:rsidP="00B13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59F6" w:rsidRPr="00B13515" w:rsidRDefault="00265B51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Дамы и господа! Леди и джентльмены! Мы начинаем главный проект 2016 года </w:t>
      </w:r>
      <w:r w:rsidR="001559F6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Академический</w:t>
      </w:r>
      <w:r w:rsidR="001559F6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голос! Кастинг этого проекта </w:t>
      </w:r>
      <w:r w:rsidR="00A1487E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стартовал 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в 2009 году. Строгий многоэтапный отбор, тяжелые испытания. Кто-то от</w:t>
      </w:r>
      <w:r w:rsidR="008F546D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пал 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на полпути. И только лучшие, кому хватило </w:t>
      </w:r>
      <w:r w:rsidR="001559F6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выдержки, усердия и голосовых связок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будут сегодня соревноваться в слепых прослушивани</w:t>
      </w:r>
      <w:bookmarkStart w:id="0" w:name="_GoBack"/>
      <w:bookmarkEnd w:id="0"/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ях.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93E03" w:rsidRPr="00B13515" w:rsidRDefault="00A93E0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3E03" w:rsidRPr="00B13515" w:rsidRDefault="004E17A9" w:rsidP="00B135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уже готово. Деловито замер оркестр. Притихла взволнованная публика. В зале настоящий ажиотаж: ни одного свободного места, за</w:t>
      </w:r>
      <w:r w:rsidR="0095090A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даже проходы! И лишь на сцене в лучах софитов всего один человек – ведущий.</w:t>
      </w:r>
      <w:r w:rsid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17A9" w:rsidRPr="00B13515" w:rsidRDefault="004E17A9" w:rsidP="00B135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2240" w:rsidRPr="00B13515" w:rsidRDefault="003563AB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то же это – с</w:t>
      </w:r>
      <w:r w:rsidR="00D2717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легка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717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небритый </w:t>
      </w:r>
      <w:r w:rsidR="006D21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мачо </w:t>
      </w:r>
      <w:r w:rsidR="00A1487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6C581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брутальным </w:t>
      </w:r>
      <w:r w:rsidR="00A767A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вз</w:t>
      </w:r>
      <w:r w:rsidR="006C581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глядом </w:t>
      </w:r>
      <w:r w:rsidR="00A767A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AA0D3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легкой </w:t>
      </w:r>
      <w:r w:rsidR="00572B9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ироничной улыбкой</w:t>
      </w:r>
      <w:r w:rsidR="006C581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4E17A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Нет, это не Дмитрий Нагиев. </w:t>
      </w:r>
      <w:r w:rsidR="00A2275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круче </w:t>
      </w:r>
      <w:r w:rsidR="004E17A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4E17A9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Даннил</w:t>
      </w:r>
      <w:proofErr w:type="spellEnd"/>
      <w:r w:rsidR="004E17A9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Мясников</w:t>
      </w:r>
      <w:r w:rsidR="004E17A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Из-под 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слегка распахнутого пиджака 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выглядывает 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накаченная грудь с двумя татуировками у сердца: футбольны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мяч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женск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им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</w:t>
      </w:r>
      <w:r w:rsidR="008F546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енем 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Джульетта. </w:t>
      </w:r>
    </w:p>
    <w:p w:rsidR="00A93E03" w:rsidRPr="00B13515" w:rsidRDefault="00A93E0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47763" w:rsidRPr="00B13515" w:rsidRDefault="00647763" w:rsidP="00B135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вот и заветное красное кресло жюри. Обратите внимание: на нашем проекте оно одно. И кто в нем сидит, пока неизвестно, ведь </w:t>
      </w:r>
      <w:r w:rsidR="00081368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0162FD"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оно </w:t>
      </w:r>
      <w:r w:rsidRP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повернуто к нам спиной. Но подождите немного, и скоро все прояснится.</w:t>
      </w:r>
      <w:r w:rsidR="00B13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7763" w:rsidRPr="00B13515" w:rsidRDefault="0064776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11BC" w:rsidRPr="00B13515" w:rsidRDefault="0064776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кулисами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A767A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толпятся </w:t>
      </w:r>
      <w:r w:rsidR="0013224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наши конкурсанты. </w:t>
      </w:r>
      <w:r w:rsidR="008F21F6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Точнее сказать, конкурсантки</w:t>
      </w:r>
      <w:r w:rsidR="00A974D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8F21F6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мужскими голосами </w:t>
      </w:r>
      <w:r w:rsidR="00F60AD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8F21F6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-то не задалось. </w:t>
      </w:r>
      <w:r w:rsidR="0097689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Зато женские – что надо! Особой громкостью выделяется </w:t>
      </w:r>
      <w:r w:rsidR="00976891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 w:rsidR="00976891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Коромысличенко</w:t>
      </w:r>
      <w:proofErr w:type="spellEnd"/>
      <w:r w:rsidR="0097689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Вокруг нее как всегда целая тусовка поддержки. Ольга будет исполнять песню собственного сочинения с интригующим названием «О, я нашла еду!».</w:t>
      </w:r>
      <w:r w:rsid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46E0" w:rsidRPr="00B13515" w:rsidRDefault="007546E0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6891" w:rsidRPr="00B13515" w:rsidRDefault="00976891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Рядом тонкая, элегантная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Софья Березовская.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приехала сюда на лошади и, судя по всему, выступать</w:t>
      </w:r>
      <w:r w:rsidR="00E248A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будет вместе с ней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Обе волнуются, слегка покусыва</w:t>
      </w:r>
      <w:r w:rsidR="007A78A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губы. У Софьи абсолютный слух</w:t>
      </w:r>
      <w:r w:rsidR="00183E7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безупречный вкус,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</w:t>
      </w:r>
      <w:r w:rsidR="001140E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она перенастроила все инструменты в оркестре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F3EA6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12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музыканты </w:t>
      </w:r>
      <w:r w:rsidR="001E439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 </w:t>
      </w:r>
      <w:r w:rsidR="000412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этом не </w:t>
      </w:r>
      <w:r w:rsidR="001E439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догадываются</w:t>
      </w:r>
      <w:r w:rsidR="000412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E03" w:rsidRPr="00B13515" w:rsidRDefault="00A93E03" w:rsidP="00B13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0A" w:rsidRPr="00B13515" w:rsidRDefault="00274ED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Между конкурсантами</w:t>
      </w:r>
      <w:r w:rsidR="00BA671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ервно </w:t>
      </w:r>
      <w:r w:rsidR="00BA671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заламывая руки, 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расхаживает </w:t>
      </w:r>
      <w:r w:rsidR="0095090A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Влад Пламенев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Скажите, ко</w:t>
      </w:r>
      <w:r w:rsidR="005A542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 вы хотели бы увидеть в кресле жюри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– «Только </w:t>
      </w:r>
      <w:r w:rsidR="005A542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Пелагею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только </w:t>
      </w:r>
      <w:r w:rsidR="005A542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Пелагею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 почему? – «Я с детства хочу ее, только ее!». 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если </w:t>
      </w:r>
      <w:r w:rsidR="005A542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кресле окажется 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кто-нибудь другой? 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 </w:t>
      </w:r>
      <w:r w:rsidR="00BA517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картинно 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закрывает лицо и </w:t>
      </w:r>
      <w:r w:rsidR="00BA517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столь же картинно 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бросается 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беж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выкрикивая 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«Тысяча чертей</w:t>
      </w:r>
      <w:r w:rsidR="0004035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тысяча чертей</w:t>
      </w:r>
      <w:r w:rsidR="00B86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!».</w:t>
      </w:r>
    </w:p>
    <w:p w:rsidR="0095090A" w:rsidRPr="00B13515" w:rsidRDefault="0095090A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1EEC" w:rsidRPr="00B13515" w:rsidRDefault="00511EEC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</w:t>
      </w:r>
      <w:r w:rsidR="0097689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волнуются не все.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Стася</w:t>
      </w:r>
      <w:proofErr w:type="spellEnd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Начинкина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томно примостилась у выхода на сцену и что-то читает. Вы думаете, она повторяет 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текст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перед выступлением? Ничего подобного –</w:t>
      </w:r>
      <w:r w:rsidR="00DE1F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240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не может оторваться от </w:t>
      </w:r>
      <w:r w:rsidR="00DE1F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хитро закрученн</w:t>
      </w:r>
      <w:r w:rsidR="0094240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детектив</w:t>
      </w:r>
      <w:r w:rsidR="0094240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на </w:t>
      </w:r>
      <w:r w:rsidR="00A93E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просьбу п</w:t>
      </w:r>
      <w:r w:rsidR="00E248A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одойти </w:t>
      </w:r>
      <w:r w:rsidR="00226F16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 микрофон</w:t>
      </w:r>
      <w:r w:rsidR="00E248A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226F16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Стася</w:t>
      </w:r>
      <w:proofErr w:type="spellEnd"/>
      <w:r w:rsidR="00A93E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0FF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бормочет</w:t>
      </w:r>
      <w:r w:rsidR="00A93E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95090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«Сейчас, сейчас… </w:t>
      </w:r>
      <w:r w:rsidR="00DE1F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сталось всего 30 страни</w:t>
      </w:r>
      <w:r w:rsidR="00DE1F0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чек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… Самое интересное начинается!</w:t>
      </w:r>
      <w:r w:rsidR="00AD095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Отстаньте</w:t>
      </w:r>
      <w:r w:rsidR="005C3B3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меня</w:t>
      </w:r>
      <w:r w:rsidR="00AD095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E03" w:rsidRPr="00B13515" w:rsidRDefault="00A93E0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11BC" w:rsidRPr="00B13515" w:rsidRDefault="00E248AF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 вот 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11EE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 один пример богатырского спокойствия. </w:t>
      </w:r>
      <w:r w:rsidR="00B036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всегда, </w:t>
      </w:r>
      <w:r w:rsidR="0036005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абсолютно </w:t>
      </w:r>
      <w:r w:rsidR="00B036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невозмутим </w:t>
      </w:r>
      <w:r w:rsidR="00B03645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Всеволод </w:t>
      </w:r>
      <w:proofErr w:type="spellStart"/>
      <w:r w:rsidR="00B03645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Шутюк</w:t>
      </w:r>
      <w:proofErr w:type="spellEnd"/>
      <w:r w:rsidR="00B036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11EE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честно, голос – не самая сильная его сторона. Зато он умеет стоять на своем: </w:t>
      </w:r>
      <w:r w:rsidR="00A9342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511EE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«Нет, уважаемое жюри, тут я сфальшивил не четыре раза, а только два, да и то </w:t>
      </w:r>
      <w:r w:rsidR="001226F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почти незаметно, так что их тоже можно не считать». </w:t>
      </w:r>
      <w:r w:rsidR="00131A2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Глядишь, так и до самого финала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дойдет </w:t>
      </w:r>
      <w:r w:rsidR="00131A2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AA26A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61EE" w:rsidRPr="00B13515" w:rsidRDefault="002B61EE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B61EE" w:rsidRPr="00B13515" w:rsidRDefault="006D215B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Мимо стремительно проносится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Сурина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2275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Черное платье, черные волосы, черные глаза: </w:t>
      </w:r>
      <w:r w:rsidR="0021130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сплошная </w:t>
      </w:r>
      <w:r w:rsidR="00165D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благородно-готическ</w:t>
      </w:r>
      <w:r w:rsidR="00B668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ая элегантность.</w:t>
      </w:r>
      <w:r w:rsidR="000412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23F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тому же </w:t>
      </w:r>
      <w:proofErr w:type="spellStart"/>
      <w:r w:rsidR="00183E7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="00183E7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63C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построила свое выступление на монологе Гамлета «Быть или не быть?»</w:t>
      </w:r>
      <w:r w:rsidR="00165D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063C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5DB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223F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даже сейчас, когда она </w:t>
      </w:r>
      <w:r w:rsidR="00CC5DB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произносит его </w:t>
      </w:r>
      <w:r w:rsidR="000412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C5DB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олушепотом, от напряжения уже начинают искрить софиты.</w:t>
      </w:r>
      <w:r w:rsidR="00B668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23F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что будет на сцене… </w:t>
      </w:r>
    </w:p>
    <w:p w:rsidR="00BA6710" w:rsidRPr="00B13515" w:rsidRDefault="00BA6710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6710" w:rsidRPr="00B13515" w:rsidRDefault="007360DC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Неподалеку молча медитирует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Долума</w:t>
      </w:r>
      <w:proofErr w:type="spellEnd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Донгак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Она нарисовала </w:t>
      </w:r>
      <w:r w:rsidR="00B01AA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вокруг себя какие-то тайные знаки и </w:t>
      </w:r>
      <w:r w:rsidR="001360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постепенно до</w:t>
      </w:r>
      <w:r w:rsidR="00E746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водит </w:t>
      </w:r>
      <w:r w:rsidR="001360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до артистического дизайна. </w:t>
      </w:r>
      <w:r w:rsidR="00E746E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Часть рисунков уже у нее на руках и даже на лбу. Наверное, это поможет ей при выступлении. </w:t>
      </w:r>
    </w:p>
    <w:p w:rsidR="00056E98" w:rsidRPr="00B13515" w:rsidRDefault="00056E98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A5344" w:rsidRPr="00B13515" w:rsidRDefault="00462608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Внезапно раздается мощный рев мотоцикла. Это </w:t>
      </w:r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заядлая </w:t>
      </w:r>
      <w:proofErr w:type="spellStart"/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байкерша</w:t>
      </w:r>
      <w:proofErr w:type="spellEnd"/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Наталья Громова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гоняет по вестибюлю </w:t>
      </w:r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призывным криком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Эх, прокачу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!»</w:t>
      </w:r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действительно, к ней уже выстроилась целая очередь. Катаются, радуются, смеются. А кто-то, возможно, и про конкурс </w:t>
      </w:r>
      <w:r w:rsidR="00CC098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2A534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забыл. </w:t>
      </w:r>
    </w:p>
    <w:p w:rsidR="002A5344" w:rsidRPr="00B13515" w:rsidRDefault="002A5344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6710" w:rsidRPr="00B13515" w:rsidRDefault="00D91497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Те, кто уже прокатился, п</w:t>
      </w:r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еходят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танцам. </w:t>
      </w:r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Главная заводила здесь – </w:t>
      </w:r>
      <w:r w:rsidR="00BE02B9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Варвара </w:t>
      </w:r>
      <w:proofErr w:type="spellStart"/>
      <w:r w:rsidR="00BE02B9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Ордина</w:t>
      </w:r>
      <w:proofErr w:type="spellEnd"/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Она ловко выделывает самые </w:t>
      </w:r>
      <w:r w:rsidR="00AF361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сложные </w:t>
      </w:r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фигуры </w:t>
      </w:r>
      <w:r w:rsidR="00EE0FF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r w:rsidR="00EE0FF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этом </w:t>
      </w:r>
      <w:r w:rsidR="00BE02B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каждого танца </w:t>
      </w:r>
      <w:r w:rsidR="00EE0FF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меняет наряд. В результате получается </w:t>
      </w:r>
      <w:r w:rsidR="00AF361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зажигательный </w:t>
      </w:r>
      <w:r w:rsidR="00EE0FF7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костюмированный бал. </w:t>
      </w:r>
      <w:r w:rsidR="00E8442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что сразу и не поймешь: то ли это </w:t>
      </w:r>
      <w:r w:rsidR="0070748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«Голос»</w:t>
      </w:r>
      <w:r w:rsidR="00E8442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ли </w:t>
      </w:r>
      <w:r w:rsidR="0070748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«Танцы</w:t>
      </w:r>
      <w:r w:rsidR="00891F1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народов мира</w:t>
      </w:r>
      <w:r w:rsidR="00707484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8442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4428" w:rsidRPr="00B13515" w:rsidRDefault="00E84428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2D0A" w:rsidRPr="00B13515" w:rsidRDefault="00A22D0A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Здесь</w:t>
      </w:r>
      <w:r w:rsidR="00D12CB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2D6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кипит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7178C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серьезная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политическая </w:t>
      </w:r>
      <w:r w:rsidR="007178C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работа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Прямо на проекте сформировалась новая партия «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Unlimited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Ее лидер,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Елена Горская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тут же произвела археологические раскопки и однозначно доказала происхождение своей партии непосредственно от </w:t>
      </w:r>
      <w:r w:rsidR="007178C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Елены Прекрасной и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Александра Македонского. «Русские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unlimited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 – это круто!!!</w:t>
      </w:r>
    </w:p>
    <w:p w:rsidR="00A22D0A" w:rsidRPr="00B13515" w:rsidRDefault="00A22D0A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118B" w:rsidRPr="00B13515" w:rsidRDefault="00CD2B20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 дальнем уголке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всем кельтском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сосредоточенно готовится к выступлению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Александра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Подсекаева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Она 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медленно листает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древние руны 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 тихо говорит сама с собой на столь же древн</w:t>
      </w:r>
      <w:r w:rsidR="001012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36571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давно забыт</w:t>
      </w:r>
      <w:r w:rsidR="001012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</w:t>
      </w:r>
      <w:r w:rsidR="001012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вопрос, чего вам сейчас хочется, </w:t>
      </w:r>
      <w:r w:rsidR="0036571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уверенно отвечает: – «</w:t>
      </w:r>
      <w:proofErr w:type="spellStart"/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Спааааать</w:t>
      </w:r>
      <w:proofErr w:type="spellEnd"/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!». Ну что же, </w:t>
      </w:r>
      <w:r w:rsidR="0011478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</w:t>
      </w:r>
      <w:r w:rsidR="009F252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постараемся 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</w:t>
      </w:r>
      <w:r w:rsidR="009F252A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 w:rsidR="002D16CD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мешать. </w:t>
      </w:r>
    </w:p>
    <w:p w:rsidR="004A118B" w:rsidRPr="00B13515" w:rsidRDefault="004A118B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118B" w:rsidRPr="00B13515" w:rsidRDefault="00C17984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выяснилось, 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мечтает поспать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 только Александр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Неподалеку от нее примостилась </w:t>
      </w:r>
      <w:r w:rsidR="00254321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Анастасия </w:t>
      </w:r>
      <w:proofErr w:type="spellStart"/>
      <w:r w:rsidR="00254321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Шалагаева</w:t>
      </w:r>
      <w:proofErr w:type="spellEnd"/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D7E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первый взгляд, е</w:t>
      </w:r>
      <w:r w:rsidR="001012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 светлая улыбка выражает собой известный призыв «Учиться, учиться и учиться!»</w:t>
      </w:r>
      <w:r w:rsidR="00ED7E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012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7E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10122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ED7E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внимательно присмотреться – глаза закрыты, и ей </w:t>
      </w:r>
      <w:r w:rsidR="0011478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чудится</w:t>
      </w:r>
      <w:r w:rsidR="00ED7E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5C3B3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она сама уже член жюри, и кто-то другой должен держать перед ней испытание.</w:t>
      </w:r>
      <w:r w:rsidR="00ED7E2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Наверное, от этого и улыбка на лице. </w:t>
      </w:r>
    </w:p>
    <w:p w:rsidR="00365710" w:rsidRPr="00B13515" w:rsidRDefault="00365710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AD5" w:rsidRPr="00B13515" w:rsidRDefault="006D5AD5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Между прочим, кое-кто из наших конкурсантов уже сам является наставником </w:t>
      </w:r>
      <w:r w:rsidR="007A78A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новых поколений. Вот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Алиса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Голецкая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собрала </w:t>
      </w:r>
      <w:proofErr w:type="spellStart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желторотиков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под гитару понемногу учит их уму-разуму, то есть песням и танцам. Глядишь, </w:t>
      </w:r>
      <w:r w:rsidR="00E3593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 через пять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 из них получится что-</w:t>
      </w:r>
      <w:r w:rsidR="00CE663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нибудь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 w:rsidR="0049332E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ящее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B3E30" w:rsidRPr="00B13515" w:rsidRDefault="004B3E30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1138" w:rsidRPr="00B13515" w:rsidRDefault="00601138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Сквозь </w:t>
      </w:r>
      <w:r w:rsidR="00AD095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весь этот шум </w:t>
      </w:r>
      <w:r w:rsidR="009C5CE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упрямо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проби</w:t>
      </w:r>
      <w:r w:rsidR="009C5CE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ва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9C5CEF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ся звонки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балалаечны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перебор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Оказалось, что в укромном </w:t>
      </w:r>
      <w:proofErr w:type="spellStart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закут</w:t>
      </w:r>
      <w:r w:rsidR="00E72DF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оч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сидит добродушный бородатый мужичок и ловко выводит то </w:t>
      </w:r>
      <w:r w:rsidR="00A773A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Дубинушку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то</w:t>
      </w:r>
      <w:r w:rsidR="00A773A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Камаринскую</w:t>
      </w:r>
      <w:r w:rsidR="004A118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А мужичка</w:t>
      </w:r>
      <w:r w:rsidR="0094240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18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 w:rsidR="0094240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4A118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зовут </w:t>
      </w:r>
      <w:r w:rsidR="004A118B"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Василий Гришаев</w:t>
      </w:r>
      <w:r w:rsidR="004A118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балалайка у него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 простая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118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432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11478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Всероссийская </w:t>
      </w:r>
      <w:proofErr w:type="spellStart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нанобалалайка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49332E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степени, </w:t>
      </w:r>
      <w:r w:rsidR="0011478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она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 w:rsidR="0011478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выступлении</w:t>
      </w:r>
      <w:r w:rsidR="00F47DE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1478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сразу </w:t>
      </w:r>
      <w:r w:rsidR="00F47DE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100 баллов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A118B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оно как! </w:t>
      </w:r>
      <w:r w:rsidR="00C7373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Знай наших!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1138" w:rsidRPr="00B13515" w:rsidRDefault="00601138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2DF2" w:rsidRPr="00B13515" w:rsidRDefault="00E72DF2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считаете, что вы говорите быстро? Тогда послушайте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Екатерину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Животову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успокойтесь: с такой скоростью еще не говорил никто и нигде. Любимая тема Екатерины – физический труд. Она может обсуждать его часами, но только теоретически. Что же делать, не все люди рождаются практиками. Зато она сможет прекрасно руководить и станет чемпионом по количеству отдаваемых распоряжений. </w:t>
      </w:r>
    </w:p>
    <w:p w:rsidR="00E72DF2" w:rsidRPr="00B13515" w:rsidRDefault="00E72DF2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332E" w:rsidRPr="00B13515" w:rsidRDefault="0049332E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берем интервью у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Екатерины </w:t>
      </w:r>
      <w:proofErr w:type="spellStart"/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Потанькиной</w:t>
      </w:r>
      <w:proofErr w:type="spellEnd"/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72DF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ваше любимое животное – «Шиншилла!»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какой ваш любимый цвет?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«Шиншилловый!»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какая ваша любимая буква?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«Ш!» </w:t>
      </w:r>
      <w:r w:rsidR="00BF60C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Пожалуй, </w:t>
      </w:r>
      <w:r w:rsidR="00E72DF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догадыва</w:t>
      </w:r>
      <w:r w:rsidR="00E72DF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емся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F60C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 </w:t>
      </w:r>
      <w:r w:rsidR="00BF60C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ваше выступление… – «Конечно же, </w:t>
      </w:r>
      <w:r w:rsidR="00BF60C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бокс</w:t>
      </w:r>
      <w:r w:rsidR="00BF60C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!» – Но почему? – «Потому что боксеры очень похожи на шиншилл: </w:t>
      </w:r>
      <w:r w:rsidR="007B2B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смешно </w:t>
      </w:r>
      <w:r w:rsidR="008C77D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прыгают</w:t>
      </w:r>
      <w:r w:rsidR="007B2B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одном месте</w:t>
      </w:r>
      <w:r w:rsidR="008C77D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ручки перед собой держат</w:t>
      </w:r>
      <w:r w:rsidR="008C77D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похлопывают ими друг друга. 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общем, </w:t>
      </w:r>
      <w:r w:rsidR="008C77D8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настоящие милашки</w:t>
      </w:r>
      <w:r w:rsidR="004B3E3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!»</w:t>
      </w:r>
    </w:p>
    <w:p w:rsidR="0049332E" w:rsidRPr="00B13515" w:rsidRDefault="0049332E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729" w:rsidRPr="00B13515" w:rsidRDefault="00280083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вот и </w:t>
      </w:r>
      <w:r w:rsidRPr="00B135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Алина Покровская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72DF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ый </w:t>
      </w:r>
      <w:r w:rsidR="00E72DF2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продюсер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всего проекта. На</w:t>
      </w:r>
      <w:r w:rsidR="00E80FAC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самом деле, она не только продюсер, но и главный режиссер, </w:t>
      </w:r>
      <w:r w:rsidR="0050549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старший администратор, актерская прима, мастер по свету, хормейстер и суфлер </w:t>
      </w:r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одном лице. В общем, </w:t>
      </w:r>
      <w:r w:rsidR="0050549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самый </w:t>
      </w:r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настоящий </w:t>
      </w:r>
      <w:proofErr w:type="spellStart"/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энерджайзер</w:t>
      </w:r>
      <w:proofErr w:type="spellEnd"/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Даже </w:t>
      </w:r>
      <w:proofErr w:type="spellStart"/>
      <w:r w:rsidR="00951D9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восьми</w:t>
      </w:r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рукий</w:t>
      </w:r>
      <w:proofErr w:type="spellEnd"/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Шива позавидовал бы таким способностям.</w:t>
      </w:r>
      <w:r w:rsid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3729" w:rsidRPr="00B13515" w:rsidRDefault="00533729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1B19" w:rsidRPr="00B13515" w:rsidRDefault="00FB5F05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 что же, все участники представлены, и </w:t>
      </w:r>
      <w:r w:rsidR="00EC027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начинается главное – слепые прослушивания. </w:t>
      </w:r>
      <w:r w:rsidR="00EC027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уже можно открыть тайну, кто сидит в заветном кресле жюри. Это ее величество Госпожа Удача, и к кому-то она пов</w:t>
      </w:r>
      <w:r w:rsidR="007B2B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7B2B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ачива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ется, а к кому-то нет.</w:t>
      </w:r>
      <w:r w:rsidR="007B2B45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571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нужно еще заметить, что она повернулась. </w:t>
      </w:r>
    </w:p>
    <w:p w:rsidR="00F31B19" w:rsidRPr="00B13515" w:rsidRDefault="00F31B19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0958" w:rsidRPr="00B13515" w:rsidRDefault="000B5711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Слышите: первые такты первого выступления. </w:t>
      </w:r>
      <w:r w:rsidR="00951D93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Ярко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вспыхивают софиты, и первый участник появляется на сцене. Началось…</w:t>
      </w:r>
      <w:r w:rsidR="00F31B19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Наставники желают вам удачи и </w:t>
      </w:r>
      <w:r w:rsidR="005021D1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тихо </w:t>
      </w:r>
      <w:r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удаляются. Теперь все зависит только от вас самих. </w:t>
      </w:r>
      <w:r w:rsidR="00EC0270" w:rsidRP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Все! Пока! Пока…</w:t>
      </w:r>
      <w:r w:rsidR="00B135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1138" w:rsidRPr="00B13515" w:rsidRDefault="00601138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5D54" w:rsidRPr="00B13515" w:rsidRDefault="00695D54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26AD" w:rsidRPr="00B13515" w:rsidRDefault="00B13515" w:rsidP="00B1351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1EEC" w:rsidRPr="00B13515" w:rsidRDefault="00511EEC" w:rsidP="00B13515">
      <w:pPr>
        <w:spacing w:after="0" w:line="240" w:lineRule="auto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511EEC" w:rsidRPr="00B13515" w:rsidSect="00DF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1"/>
    <w:rsid w:val="000162FD"/>
    <w:rsid w:val="0004035B"/>
    <w:rsid w:val="000412E4"/>
    <w:rsid w:val="00045FCC"/>
    <w:rsid w:val="000505BA"/>
    <w:rsid w:val="00056E0D"/>
    <w:rsid w:val="00056E98"/>
    <w:rsid w:val="000752C9"/>
    <w:rsid w:val="00081368"/>
    <w:rsid w:val="000A12FC"/>
    <w:rsid w:val="000B5711"/>
    <w:rsid w:val="000C0931"/>
    <w:rsid w:val="000F65E8"/>
    <w:rsid w:val="00101222"/>
    <w:rsid w:val="001140EA"/>
    <w:rsid w:val="00114785"/>
    <w:rsid w:val="001226FB"/>
    <w:rsid w:val="00131A28"/>
    <w:rsid w:val="00132240"/>
    <w:rsid w:val="00136030"/>
    <w:rsid w:val="001559F6"/>
    <w:rsid w:val="00165D22"/>
    <w:rsid w:val="00183E74"/>
    <w:rsid w:val="001D2068"/>
    <w:rsid w:val="001E3258"/>
    <w:rsid w:val="001E4390"/>
    <w:rsid w:val="00211309"/>
    <w:rsid w:val="00226F16"/>
    <w:rsid w:val="00254321"/>
    <w:rsid w:val="00265B51"/>
    <w:rsid w:val="00274ED3"/>
    <w:rsid w:val="00280083"/>
    <w:rsid w:val="002A5344"/>
    <w:rsid w:val="002B61EE"/>
    <w:rsid w:val="002D16CD"/>
    <w:rsid w:val="003563AB"/>
    <w:rsid w:val="00360050"/>
    <w:rsid w:val="00365710"/>
    <w:rsid w:val="003A4565"/>
    <w:rsid w:val="003F3EA6"/>
    <w:rsid w:val="00462608"/>
    <w:rsid w:val="0049332E"/>
    <w:rsid w:val="004A118B"/>
    <w:rsid w:val="004B3E30"/>
    <w:rsid w:val="004E17A9"/>
    <w:rsid w:val="005021D1"/>
    <w:rsid w:val="00505490"/>
    <w:rsid w:val="00511EEC"/>
    <w:rsid w:val="00513484"/>
    <w:rsid w:val="00533729"/>
    <w:rsid w:val="00572B90"/>
    <w:rsid w:val="005A5420"/>
    <w:rsid w:val="005C3B35"/>
    <w:rsid w:val="00601138"/>
    <w:rsid w:val="00647763"/>
    <w:rsid w:val="00695D54"/>
    <w:rsid w:val="006C5817"/>
    <w:rsid w:val="006D215B"/>
    <w:rsid w:val="006D5AD5"/>
    <w:rsid w:val="006E67F7"/>
    <w:rsid w:val="00707484"/>
    <w:rsid w:val="00715B06"/>
    <w:rsid w:val="007178CF"/>
    <w:rsid w:val="007360DC"/>
    <w:rsid w:val="007546E0"/>
    <w:rsid w:val="007A78AE"/>
    <w:rsid w:val="007B2B45"/>
    <w:rsid w:val="00841537"/>
    <w:rsid w:val="00891F18"/>
    <w:rsid w:val="008C77D8"/>
    <w:rsid w:val="008E2D68"/>
    <w:rsid w:val="008F21F6"/>
    <w:rsid w:val="008F546D"/>
    <w:rsid w:val="009063CE"/>
    <w:rsid w:val="00942405"/>
    <w:rsid w:val="0095090A"/>
    <w:rsid w:val="00951D93"/>
    <w:rsid w:val="00972BF5"/>
    <w:rsid w:val="00976891"/>
    <w:rsid w:val="009C5CEF"/>
    <w:rsid w:val="009F252A"/>
    <w:rsid w:val="009F6AFE"/>
    <w:rsid w:val="00A00932"/>
    <w:rsid w:val="00A1487E"/>
    <w:rsid w:val="00A2275F"/>
    <w:rsid w:val="00A22D0A"/>
    <w:rsid w:val="00A60BAE"/>
    <w:rsid w:val="00A64191"/>
    <w:rsid w:val="00A67F29"/>
    <w:rsid w:val="00A72B19"/>
    <w:rsid w:val="00A767AC"/>
    <w:rsid w:val="00A773A9"/>
    <w:rsid w:val="00A9342D"/>
    <w:rsid w:val="00A93E03"/>
    <w:rsid w:val="00A974D7"/>
    <w:rsid w:val="00AA0D39"/>
    <w:rsid w:val="00AA26AD"/>
    <w:rsid w:val="00AB11BC"/>
    <w:rsid w:val="00AD0958"/>
    <w:rsid w:val="00AE6C49"/>
    <w:rsid w:val="00AF10AB"/>
    <w:rsid w:val="00AF361A"/>
    <w:rsid w:val="00B01AA3"/>
    <w:rsid w:val="00B03645"/>
    <w:rsid w:val="00B11200"/>
    <w:rsid w:val="00B13515"/>
    <w:rsid w:val="00B66829"/>
    <w:rsid w:val="00B86309"/>
    <w:rsid w:val="00BA5177"/>
    <w:rsid w:val="00BA6710"/>
    <w:rsid w:val="00BC3D36"/>
    <w:rsid w:val="00BD161F"/>
    <w:rsid w:val="00BE02B9"/>
    <w:rsid w:val="00BF5CDA"/>
    <w:rsid w:val="00BF60C1"/>
    <w:rsid w:val="00C17984"/>
    <w:rsid w:val="00C73733"/>
    <w:rsid w:val="00CC0982"/>
    <w:rsid w:val="00CC5DBE"/>
    <w:rsid w:val="00CD2B20"/>
    <w:rsid w:val="00CD7DEF"/>
    <w:rsid w:val="00CE6632"/>
    <w:rsid w:val="00D12CB2"/>
    <w:rsid w:val="00D2066F"/>
    <w:rsid w:val="00D27171"/>
    <w:rsid w:val="00D91497"/>
    <w:rsid w:val="00DB119D"/>
    <w:rsid w:val="00DE198C"/>
    <w:rsid w:val="00DE1F03"/>
    <w:rsid w:val="00DF33A8"/>
    <w:rsid w:val="00E223FD"/>
    <w:rsid w:val="00E248AF"/>
    <w:rsid w:val="00E35932"/>
    <w:rsid w:val="00E72DF2"/>
    <w:rsid w:val="00E746E4"/>
    <w:rsid w:val="00E769BD"/>
    <w:rsid w:val="00E80FAC"/>
    <w:rsid w:val="00E84428"/>
    <w:rsid w:val="00EC0270"/>
    <w:rsid w:val="00ED2B97"/>
    <w:rsid w:val="00ED7E29"/>
    <w:rsid w:val="00EE0FF7"/>
    <w:rsid w:val="00EE5972"/>
    <w:rsid w:val="00F24FD7"/>
    <w:rsid w:val="00F31B19"/>
    <w:rsid w:val="00F47DE2"/>
    <w:rsid w:val="00F60AD0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D3E86F-E3C4-447B-B5A1-FD1A2EB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Дамы и господа</vt:lpstr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Дамы и господа</dc:title>
  <dc:subject/>
  <dc:creator>Маруся</dc:creator>
  <cp:keywords/>
  <cp:lastModifiedBy>Михаил</cp:lastModifiedBy>
  <cp:revision>2</cp:revision>
  <dcterms:created xsi:type="dcterms:W3CDTF">2021-12-05T07:17:00Z</dcterms:created>
  <dcterms:modified xsi:type="dcterms:W3CDTF">2021-12-05T07:17:00Z</dcterms:modified>
</cp:coreProperties>
</file>