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42" w:rsidRPr="00C20E42" w:rsidRDefault="00C20E42" w:rsidP="00C20E42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C20E42">
        <w:rPr>
          <w:rFonts w:cs="Times New Roman"/>
          <w:b/>
          <w:szCs w:val="28"/>
          <w:lang w:eastAsia="ru-RU"/>
        </w:rPr>
        <w:t>Выпускники 2009 года</w:t>
      </w:r>
    </w:p>
    <w:p w:rsidR="00C20E42" w:rsidRDefault="00C20E42" w:rsidP="00C20E42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C20E42">
        <w:rPr>
          <w:rFonts w:cs="Times New Roman"/>
          <w:b/>
          <w:szCs w:val="28"/>
          <w:lang w:eastAsia="ru-RU"/>
        </w:rPr>
        <w:t>Классный руководитель: Элла Юрьевна Дунаева</w:t>
      </w:r>
    </w:p>
    <w:p w:rsidR="00C20E42" w:rsidRPr="00C20E42" w:rsidRDefault="00C20E42" w:rsidP="00C20E42">
      <w:pPr>
        <w:ind w:firstLine="0"/>
        <w:jc w:val="center"/>
        <w:rPr>
          <w:rFonts w:cs="Times New Roman"/>
          <w:b/>
          <w:szCs w:val="28"/>
          <w:lang w:eastAsia="ru-RU"/>
        </w:rPr>
      </w:pPr>
    </w:p>
    <w:tbl>
      <w:tblPr>
        <w:tblW w:w="103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3759"/>
        <w:gridCol w:w="4065"/>
      </w:tblGrid>
      <w:tr w:rsidR="00C20E42" w:rsidRPr="00C20E42" w:rsidTr="00C20E42">
        <w:tc>
          <w:tcPr>
            <w:tcW w:w="24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375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Факультет</w:t>
            </w:r>
          </w:p>
        </w:tc>
      </w:tr>
      <w:tr w:rsidR="00C20E42" w:rsidRPr="00C20E42" w:rsidTr="00C20E42">
        <w:tc>
          <w:tcPr>
            <w:tcW w:w="24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Алексеев Владимир</w:t>
            </w:r>
          </w:p>
        </w:tc>
        <w:tc>
          <w:tcPr>
            <w:tcW w:w="375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СПбГЛТА</w:t>
            </w:r>
            <w:proofErr w:type="spellEnd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(Лесотехническая Академия)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лесохозяйственный</w:t>
            </w:r>
          </w:p>
        </w:tc>
      </w:tr>
      <w:tr w:rsidR="00C20E42" w:rsidRPr="00C20E42" w:rsidTr="00C20E42">
        <w:tc>
          <w:tcPr>
            <w:tcW w:w="24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Белова Ксения</w:t>
            </w:r>
          </w:p>
        </w:tc>
        <w:tc>
          <w:tcPr>
            <w:tcW w:w="375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РГПУ им. Герцена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биологии</w:t>
            </w:r>
          </w:p>
        </w:tc>
      </w:tr>
      <w:tr w:rsidR="00C20E42" w:rsidRPr="00C20E42" w:rsidTr="00C20E42">
        <w:tc>
          <w:tcPr>
            <w:tcW w:w="24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Буторина</w:t>
            </w:r>
            <w:proofErr w:type="spellEnd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Руслана</w:t>
            </w:r>
          </w:p>
        </w:tc>
        <w:tc>
          <w:tcPr>
            <w:tcW w:w="375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СПбГАТИ</w:t>
            </w:r>
            <w:proofErr w:type="spellEnd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(Театральный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продюсерский</w:t>
            </w:r>
          </w:p>
        </w:tc>
      </w:tr>
      <w:tr w:rsidR="00C20E42" w:rsidRPr="00C20E42" w:rsidTr="00C20E42">
        <w:tc>
          <w:tcPr>
            <w:tcW w:w="24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Дерябина Валентина</w:t>
            </w:r>
          </w:p>
        </w:tc>
        <w:tc>
          <w:tcPr>
            <w:tcW w:w="375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Государственная Морская Академия им. Макарова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международный транспортный менеджмент</w:t>
            </w:r>
          </w:p>
        </w:tc>
      </w:tr>
      <w:tr w:rsidR="00C20E42" w:rsidRPr="00C20E42" w:rsidTr="00C20E42">
        <w:tc>
          <w:tcPr>
            <w:tcW w:w="24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Добронравина</w:t>
            </w:r>
            <w:proofErr w:type="spellEnd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375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РГПУ им. Герцена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психолого-педагогический</w:t>
            </w:r>
          </w:p>
        </w:tc>
      </w:tr>
      <w:tr w:rsidR="00C20E42" w:rsidRPr="00C20E42" w:rsidTr="00C20E42">
        <w:tc>
          <w:tcPr>
            <w:tcW w:w="24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Домарацкий</w:t>
            </w:r>
            <w:proofErr w:type="spellEnd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Мирослав</w:t>
            </w:r>
          </w:p>
        </w:tc>
        <w:tc>
          <w:tcPr>
            <w:tcW w:w="375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СПбГПМА</w:t>
            </w:r>
            <w:proofErr w:type="spellEnd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(Педиатрический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C20E42" w:rsidRPr="00C20E42" w:rsidTr="00C20E42">
        <w:tc>
          <w:tcPr>
            <w:tcW w:w="24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Иванов Илья</w:t>
            </w:r>
          </w:p>
        </w:tc>
        <w:tc>
          <w:tcPr>
            <w:tcW w:w="375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</w:t>
            </w:r>
          </w:p>
        </w:tc>
      </w:tr>
      <w:tr w:rsidR="00C20E42" w:rsidRPr="00C20E42" w:rsidTr="00C20E42">
        <w:tc>
          <w:tcPr>
            <w:tcW w:w="24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Иванова Яна</w:t>
            </w:r>
          </w:p>
        </w:tc>
        <w:tc>
          <w:tcPr>
            <w:tcW w:w="375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социологии</w:t>
            </w:r>
          </w:p>
        </w:tc>
      </w:tr>
      <w:tr w:rsidR="00C20E42" w:rsidRPr="00C20E42" w:rsidTr="00C20E42">
        <w:tc>
          <w:tcPr>
            <w:tcW w:w="24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Келбайте</w:t>
            </w:r>
            <w:proofErr w:type="spellEnd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375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</w:t>
            </w:r>
          </w:p>
        </w:tc>
      </w:tr>
      <w:tr w:rsidR="00C20E42" w:rsidRPr="00C20E42" w:rsidTr="00C20E42">
        <w:tc>
          <w:tcPr>
            <w:tcW w:w="24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Клочкова</w:t>
            </w:r>
            <w:proofErr w:type="spellEnd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75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журналистики</w:t>
            </w:r>
          </w:p>
        </w:tc>
      </w:tr>
      <w:tr w:rsidR="00C20E42" w:rsidRPr="00C20E42" w:rsidTr="00C20E42">
        <w:tc>
          <w:tcPr>
            <w:tcW w:w="24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Купрюхина</w:t>
            </w:r>
            <w:proofErr w:type="spellEnd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75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C20E42" w:rsidRPr="00C20E42" w:rsidTr="00C20E42">
        <w:tc>
          <w:tcPr>
            <w:tcW w:w="24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Марченко Лев</w:t>
            </w:r>
          </w:p>
        </w:tc>
        <w:tc>
          <w:tcPr>
            <w:tcW w:w="375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СПбГПМА</w:t>
            </w:r>
            <w:proofErr w:type="spellEnd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(Педиатрический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клинической психологии</w:t>
            </w:r>
          </w:p>
        </w:tc>
      </w:tr>
      <w:tr w:rsidR="00C20E42" w:rsidRPr="00C20E42" w:rsidTr="00C20E42">
        <w:tc>
          <w:tcPr>
            <w:tcW w:w="24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Новалихина</w:t>
            </w:r>
            <w:proofErr w:type="spellEnd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Нина</w:t>
            </w:r>
          </w:p>
        </w:tc>
        <w:tc>
          <w:tcPr>
            <w:tcW w:w="375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СПбГУАП</w:t>
            </w:r>
            <w:proofErr w:type="spellEnd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(ЛИАП)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C20E42" w:rsidRPr="00C20E42" w:rsidTr="00C20E42">
        <w:tc>
          <w:tcPr>
            <w:tcW w:w="24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Новиков Валерий</w:t>
            </w:r>
          </w:p>
        </w:tc>
        <w:tc>
          <w:tcPr>
            <w:tcW w:w="375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РГПУ им. Герцена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химии</w:t>
            </w:r>
          </w:p>
        </w:tc>
      </w:tr>
      <w:tr w:rsidR="00C20E42" w:rsidRPr="00C20E42" w:rsidTr="00C20E42">
        <w:tc>
          <w:tcPr>
            <w:tcW w:w="24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Попов Арсений</w:t>
            </w:r>
          </w:p>
        </w:tc>
        <w:tc>
          <w:tcPr>
            <w:tcW w:w="375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СПбГИЭУ</w:t>
            </w:r>
            <w:proofErr w:type="spellEnd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(ИНЖЭКОН)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медиаиндустрии</w:t>
            </w:r>
            <w:proofErr w:type="spellEnd"/>
          </w:p>
        </w:tc>
      </w:tr>
      <w:tr w:rsidR="00C20E42" w:rsidRPr="00C20E42" w:rsidTr="00C20E42">
        <w:tc>
          <w:tcPr>
            <w:tcW w:w="24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Соколов Дмитрий</w:t>
            </w:r>
          </w:p>
        </w:tc>
        <w:tc>
          <w:tcPr>
            <w:tcW w:w="375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СПбГЛТА</w:t>
            </w:r>
            <w:proofErr w:type="spellEnd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(Лесотехническая Академия)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C20E42" w:rsidRPr="00C20E42" w:rsidTr="00C20E42">
        <w:tc>
          <w:tcPr>
            <w:tcW w:w="24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Соо</w:t>
            </w:r>
            <w:proofErr w:type="spellEnd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375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C20E42" w:rsidRPr="00C20E42" w:rsidTr="00C20E42">
        <w:tc>
          <w:tcPr>
            <w:tcW w:w="24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Фурзикова</w:t>
            </w:r>
            <w:proofErr w:type="spellEnd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75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РГПУ им. Герцена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изобразительного искусства</w:t>
            </w:r>
          </w:p>
        </w:tc>
      </w:tr>
      <w:tr w:rsidR="00C20E42" w:rsidRPr="00C20E42" w:rsidTr="00C20E42">
        <w:tc>
          <w:tcPr>
            <w:tcW w:w="24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Черевкова</w:t>
            </w:r>
            <w:proofErr w:type="spellEnd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75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БГТУ («</w:t>
            </w:r>
            <w:proofErr w:type="spellStart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Военмех</w:t>
            </w:r>
            <w:proofErr w:type="spellEnd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международного промышленного менеджмента</w:t>
            </w:r>
          </w:p>
        </w:tc>
      </w:tr>
      <w:tr w:rsidR="00C20E42" w:rsidRPr="00C20E42" w:rsidTr="00C20E42">
        <w:tc>
          <w:tcPr>
            <w:tcW w:w="247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Элиасштам</w:t>
            </w:r>
            <w:proofErr w:type="spellEnd"/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75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C20E42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ПГУПС (ЛИИЖТ)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E42" w:rsidRPr="00C20E42" w:rsidRDefault="00C20E42" w:rsidP="00C20E42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E54014" w:rsidRPr="00C20E42" w:rsidRDefault="00E54014" w:rsidP="00C20E42">
      <w:pPr>
        <w:ind w:firstLine="0"/>
        <w:rPr>
          <w:rFonts w:cs="Times New Roman"/>
          <w:sz w:val="24"/>
          <w:szCs w:val="24"/>
        </w:rPr>
      </w:pPr>
    </w:p>
    <w:sectPr w:rsidR="00E54014" w:rsidRPr="00C20E42" w:rsidSect="00C20E4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42"/>
    <w:rsid w:val="005B318B"/>
    <w:rsid w:val="00BA7185"/>
    <w:rsid w:val="00BE31E3"/>
    <w:rsid w:val="00C20E42"/>
    <w:rsid w:val="00E54014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DE74-18E5-4D40-A56B-90CDBD8B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8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E4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2021-12-05T18:26:00Z</dcterms:created>
  <dcterms:modified xsi:type="dcterms:W3CDTF">2021-12-05T18:27:00Z</dcterms:modified>
</cp:coreProperties>
</file>