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4" w:rsidRDefault="00EA37DA">
      <w:r>
        <w:t>Английский язык</w:t>
      </w:r>
    </w:p>
    <w:tbl>
      <w:tblPr>
        <w:tblW w:w="10589" w:type="dxa"/>
        <w:tblLook w:val="04A0" w:firstRow="1" w:lastRow="0" w:firstColumn="1" w:lastColumn="0" w:noHBand="0" w:noVBand="1"/>
      </w:tblPr>
      <w:tblGrid>
        <w:gridCol w:w="1555"/>
        <w:gridCol w:w="141"/>
        <w:gridCol w:w="146"/>
        <w:gridCol w:w="288"/>
        <w:gridCol w:w="676"/>
        <w:gridCol w:w="603"/>
        <w:gridCol w:w="676"/>
        <w:gridCol w:w="251"/>
        <w:gridCol w:w="676"/>
        <w:gridCol w:w="1183"/>
        <w:gridCol w:w="671"/>
        <w:gridCol w:w="409"/>
        <w:gridCol w:w="671"/>
        <w:gridCol w:w="692"/>
        <w:gridCol w:w="671"/>
        <w:gridCol w:w="609"/>
        <w:gridCol w:w="671"/>
      </w:tblGrid>
      <w:tr w:rsidR="002148E0" w:rsidRPr="00EA37DA" w:rsidTr="002148E0">
        <w:trPr>
          <w:gridAfter w:val="1"/>
          <w:wAfter w:w="671" w:type="dxa"/>
          <w:trHeight w:val="300"/>
        </w:trPr>
        <w:tc>
          <w:tcPr>
            <w:tcW w:w="1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английский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EA37DA" w:rsidRPr="00EA37DA" w:rsidTr="002148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EA37D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</w:tbl>
    <w:p w:rsidR="00EA37DA" w:rsidRDefault="00EA37DA"/>
    <w:tbl>
      <w:tblPr>
        <w:tblW w:w="9872" w:type="dxa"/>
        <w:tblLook w:val="04A0" w:firstRow="1" w:lastRow="0" w:firstColumn="1" w:lastColumn="0" w:noHBand="0" w:noVBand="1"/>
      </w:tblPr>
      <w:tblGrid>
        <w:gridCol w:w="820"/>
        <w:gridCol w:w="2404"/>
        <w:gridCol w:w="1270"/>
        <w:gridCol w:w="960"/>
        <w:gridCol w:w="1287"/>
        <w:gridCol w:w="3131"/>
      </w:tblGrid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b/>
                <w:bCs/>
                <w:lang w:eastAsia="ru-RU"/>
              </w:rPr>
              <w:t>фио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Руппиева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Станислава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Гусарева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Евдокия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Науменко Анна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Симакин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Владислав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Явиц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Татьяна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Якимов Роман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Яковлева Екатерина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Яни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Полина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  <w:tr w:rsidR="00EA37DA" w:rsidRPr="00EA37DA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2148E0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Рубальская</w:t>
            </w:r>
            <w:proofErr w:type="spellEnd"/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 xml:space="preserve"> Ксения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A37DA" w:rsidRPr="00EA37DA" w:rsidRDefault="00EA37DA" w:rsidP="00EA37DA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EA37DA" w:rsidRPr="00EA37DA" w:rsidRDefault="00EA37DA" w:rsidP="00EA37DA">
            <w:pPr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</w:pPr>
            <w:r w:rsidRPr="00EA37DA">
              <w:rPr>
                <w:rFonts w:eastAsia="Times New Roman" w:cs="Calibri"/>
                <w:color w:val="000000"/>
                <w:sz w:val="22"/>
                <w:szCs w:val="22"/>
                <w:lang w:eastAsia="ru-RU"/>
              </w:rPr>
              <w:t>Дунаева Э.Х. Михайлова Е.В.</w:t>
            </w:r>
          </w:p>
        </w:tc>
      </w:tr>
    </w:tbl>
    <w:p w:rsidR="00EA37DA" w:rsidRDefault="00EA37DA"/>
    <w:p w:rsidR="00EA37DA" w:rsidRDefault="002148E0">
      <w:r>
        <w:t>Астрономия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1969"/>
        <w:gridCol w:w="147"/>
        <w:gridCol w:w="266"/>
        <w:gridCol w:w="535"/>
        <w:gridCol w:w="446"/>
        <w:gridCol w:w="595"/>
        <w:gridCol w:w="382"/>
        <w:gridCol w:w="540"/>
        <w:gridCol w:w="382"/>
        <w:gridCol w:w="1175"/>
        <w:gridCol w:w="80"/>
        <w:gridCol w:w="387"/>
        <w:gridCol w:w="888"/>
        <w:gridCol w:w="388"/>
        <w:gridCol w:w="1171"/>
        <w:gridCol w:w="382"/>
        <w:gridCol w:w="540"/>
        <w:gridCol w:w="381"/>
      </w:tblGrid>
      <w:tr w:rsidR="002148E0" w:rsidRPr="002148E0" w:rsidTr="002148E0">
        <w:trPr>
          <w:gridAfter w:val="1"/>
          <w:wAfter w:w="381" w:type="dxa"/>
          <w:trHeight w:val="300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2148E0" w:rsidRPr="002148E0" w:rsidTr="002148E0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2148E0" w:rsidRDefault="002148E0"/>
    <w:tbl>
      <w:tblPr>
        <w:tblW w:w="9350" w:type="dxa"/>
        <w:tblLook w:val="04A0" w:firstRow="1" w:lastRow="0" w:firstColumn="1" w:lastColumn="0" w:noHBand="0" w:noVBand="1"/>
      </w:tblPr>
      <w:tblGrid>
        <w:gridCol w:w="800"/>
        <w:gridCol w:w="3704"/>
        <w:gridCol w:w="1236"/>
        <w:gridCol w:w="938"/>
        <w:gridCol w:w="1231"/>
        <w:gridCol w:w="1485"/>
      </w:tblGrid>
      <w:tr w:rsidR="002148E0" w:rsidRPr="002148E0" w:rsidTr="002148E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2148E0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2148E0" w:rsidRPr="002148E0" w:rsidTr="002148E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Петропавловская Евгения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Ваулина В.Л.</w:t>
            </w:r>
          </w:p>
        </w:tc>
      </w:tr>
      <w:tr w:rsidR="002148E0" w:rsidRPr="002148E0" w:rsidTr="002148E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Якименко Богдан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Ваулина В.Л.</w:t>
            </w:r>
          </w:p>
        </w:tc>
      </w:tr>
    </w:tbl>
    <w:p w:rsidR="002148E0" w:rsidRDefault="002148E0"/>
    <w:p w:rsidR="005A756B" w:rsidRDefault="005A756B">
      <w:r>
        <w:t>Биология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1555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2148E0" w:rsidRPr="002148E0" w:rsidTr="002148E0">
        <w:trPr>
          <w:trHeight w:val="300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2148E0" w:rsidRPr="002148E0" w:rsidTr="002148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2148E0" w:rsidRDefault="002148E0"/>
    <w:tbl>
      <w:tblPr>
        <w:tblW w:w="9201" w:type="dxa"/>
        <w:tblLook w:val="04A0" w:firstRow="1" w:lastRow="0" w:firstColumn="1" w:lastColumn="0" w:noHBand="0" w:noVBand="1"/>
      </w:tblPr>
      <w:tblGrid>
        <w:gridCol w:w="820"/>
        <w:gridCol w:w="2820"/>
        <w:gridCol w:w="1236"/>
        <w:gridCol w:w="960"/>
        <w:gridCol w:w="1260"/>
        <w:gridCol w:w="2105"/>
      </w:tblGrid>
      <w:tr w:rsidR="002148E0" w:rsidRPr="002148E0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2148E0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2148E0" w:rsidRPr="002148E0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Кияшко Варвара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Толченникова И.О.</w:t>
            </w:r>
          </w:p>
        </w:tc>
      </w:tr>
    </w:tbl>
    <w:p w:rsidR="002148E0" w:rsidRDefault="002148E0"/>
    <w:p w:rsidR="002148E0" w:rsidRDefault="005A756B">
      <w:r>
        <w:t>Информатика</w:t>
      </w:r>
    </w:p>
    <w:tbl>
      <w:tblPr>
        <w:tblW w:w="10272" w:type="dxa"/>
        <w:tblLook w:val="04A0" w:firstRow="1" w:lastRow="0" w:firstColumn="1" w:lastColumn="0" w:noHBand="0" w:noVBand="1"/>
      </w:tblPr>
      <w:tblGrid>
        <w:gridCol w:w="1722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2148E0" w:rsidRPr="002148E0" w:rsidTr="002148E0">
        <w:trPr>
          <w:trHeight w:val="300"/>
        </w:trPr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2148E0" w:rsidRPr="002148E0" w:rsidTr="002148E0">
        <w:trPr>
          <w:trHeight w:val="300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EE5D21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EE5D21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2148E0" w:rsidRDefault="002148E0"/>
    <w:tbl>
      <w:tblPr>
        <w:tblW w:w="8536" w:type="dxa"/>
        <w:tblLook w:val="04A0" w:firstRow="1" w:lastRow="0" w:firstColumn="1" w:lastColumn="0" w:noHBand="0" w:noVBand="1"/>
      </w:tblPr>
      <w:tblGrid>
        <w:gridCol w:w="820"/>
        <w:gridCol w:w="2820"/>
        <w:gridCol w:w="1236"/>
        <w:gridCol w:w="960"/>
        <w:gridCol w:w="1260"/>
        <w:gridCol w:w="1440"/>
      </w:tblGrid>
      <w:tr w:rsidR="002148E0" w:rsidRPr="002148E0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2148E0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2148E0" w:rsidRPr="002148E0" w:rsidTr="002148E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Коробицына</w:t>
            </w:r>
            <w:proofErr w:type="spellEnd"/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="00EE5D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148E0" w:rsidRPr="002148E0" w:rsidRDefault="002148E0" w:rsidP="002148E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148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Фролов Е.А.</w:t>
            </w:r>
          </w:p>
        </w:tc>
      </w:tr>
    </w:tbl>
    <w:p w:rsidR="002148E0" w:rsidRDefault="002148E0"/>
    <w:p w:rsidR="005A756B" w:rsidRDefault="005A756B">
      <w:r>
        <w:t>Искусство</w:t>
      </w:r>
    </w:p>
    <w:tbl>
      <w:tblPr>
        <w:tblW w:w="10297" w:type="dxa"/>
        <w:tblLook w:val="04A0" w:firstRow="1" w:lastRow="0" w:firstColumn="1" w:lastColumn="0" w:noHBand="0" w:noVBand="1"/>
      </w:tblPr>
      <w:tblGrid>
        <w:gridCol w:w="1747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5A756B" w:rsidRPr="005A756B" w:rsidTr="005A756B">
        <w:trPr>
          <w:trHeight w:val="300"/>
        </w:trPr>
        <w:tc>
          <w:tcPr>
            <w:tcW w:w="2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5A756B" w:rsidRPr="005A756B" w:rsidTr="005A756B">
        <w:trPr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5A756B" w:rsidRDefault="005A756B"/>
    <w:tbl>
      <w:tblPr>
        <w:tblW w:w="9063" w:type="dxa"/>
        <w:tblLook w:val="04A0" w:firstRow="1" w:lastRow="0" w:firstColumn="1" w:lastColumn="0" w:noHBand="0" w:noVBand="1"/>
      </w:tblPr>
      <w:tblGrid>
        <w:gridCol w:w="820"/>
        <w:gridCol w:w="3043"/>
        <w:gridCol w:w="1236"/>
        <w:gridCol w:w="960"/>
        <w:gridCol w:w="1326"/>
        <w:gridCol w:w="1760"/>
      </w:tblGrid>
      <w:tr w:rsidR="005A756B" w:rsidRPr="005A756B" w:rsidTr="005A756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5A756B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5A756B" w:rsidRPr="005A756B" w:rsidTr="005A756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Иванова Анна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A756B" w:rsidRPr="005A756B" w:rsidTr="005A756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Шевердяева</w:t>
            </w:r>
            <w:proofErr w:type="spellEnd"/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A756B" w:rsidRPr="005A756B" w:rsidTr="005A756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Кияшко Варвара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A756B" w:rsidRPr="005A756B" w:rsidTr="005A756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Руппиева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Станислава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6B" w:rsidRPr="005A756B" w:rsidRDefault="005A756B" w:rsidP="005A75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A756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</w:tbl>
    <w:p w:rsidR="005A756B" w:rsidRDefault="005A756B"/>
    <w:p w:rsidR="009F2B1B" w:rsidRDefault="009F2B1B"/>
    <w:p w:rsidR="009F2B1B" w:rsidRDefault="009F2B1B"/>
    <w:p w:rsidR="009F2B1B" w:rsidRDefault="009F2B1B"/>
    <w:p w:rsidR="009F2B1B" w:rsidRDefault="009F2B1B"/>
    <w:p w:rsidR="009F2B1B" w:rsidRDefault="009F2B1B"/>
    <w:p w:rsidR="005A756B" w:rsidRDefault="009104C0">
      <w:r>
        <w:lastRenderedPageBreak/>
        <w:t>История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1271"/>
        <w:gridCol w:w="266"/>
        <w:gridCol w:w="941"/>
        <w:gridCol w:w="1156"/>
        <w:gridCol w:w="941"/>
        <w:gridCol w:w="1201"/>
        <w:gridCol w:w="680"/>
        <w:gridCol w:w="1080"/>
        <w:gridCol w:w="1363"/>
        <w:gridCol w:w="941"/>
      </w:tblGrid>
      <w:tr w:rsidR="00325995" w:rsidRPr="00325995" w:rsidTr="00325995">
        <w:trPr>
          <w:trHeight w:val="30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325995" w:rsidRPr="00325995" w:rsidTr="00325995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7F34E5" w:rsidRDefault="007F34E5"/>
    <w:tbl>
      <w:tblPr>
        <w:tblW w:w="8673" w:type="dxa"/>
        <w:tblLook w:val="04A0" w:firstRow="1" w:lastRow="0" w:firstColumn="1" w:lastColumn="0" w:noHBand="0" w:noVBand="1"/>
      </w:tblPr>
      <w:tblGrid>
        <w:gridCol w:w="820"/>
        <w:gridCol w:w="2887"/>
        <w:gridCol w:w="1236"/>
        <w:gridCol w:w="960"/>
        <w:gridCol w:w="1260"/>
        <w:gridCol w:w="1510"/>
      </w:tblGrid>
      <w:tr w:rsidR="007F34E5" w:rsidRPr="007F34E5" w:rsidTr="007F34E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F34E5" w:rsidRPr="007F34E5" w:rsidRDefault="007F34E5" w:rsidP="007F34E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7F34E5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F34E5" w:rsidRPr="007F34E5" w:rsidRDefault="007F34E5" w:rsidP="007F34E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7F34E5" w:rsidRPr="007F34E5" w:rsidTr="007F34E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Шевердяева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Ивахник</w:t>
            </w:r>
            <w:proofErr w:type="spellEnd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В.С.</w:t>
            </w:r>
          </w:p>
        </w:tc>
      </w:tr>
      <w:tr w:rsidR="007F34E5" w:rsidRPr="007F34E5" w:rsidTr="007F34E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Жуков Алексей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Ивахник</w:t>
            </w:r>
            <w:proofErr w:type="spellEnd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В.С.</w:t>
            </w:r>
          </w:p>
        </w:tc>
      </w:tr>
      <w:tr w:rsidR="007F34E5" w:rsidRPr="007F34E5" w:rsidTr="007F34E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Коваленко Иван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F34E5" w:rsidRPr="007F34E5" w:rsidRDefault="007F34E5" w:rsidP="007F34E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Ивахник</w:t>
            </w:r>
            <w:proofErr w:type="spellEnd"/>
            <w:r w:rsidRPr="007F34E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В.С.</w:t>
            </w:r>
          </w:p>
        </w:tc>
      </w:tr>
    </w:tbl>
    <w:p w:rsidR="007F34E5" w:rsidRDefault="007F34E5"/>
    <w:p w:rsidR="00325995" w:rsidRDefault="00325995">
      <w:r>
        <w:t>Китайский язык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1668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325995" w:rsidRPr="00325995" w:rsidTr="00325995">
        <w:trPr>
          <w:trHeight w:val="300"/>
        </w:trPr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китайский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325995" w:rsidRPr="00325995" w:rsidTr="00325995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25995" w:rsidRDefault="00325995"/>
    <w:tbl>
      <w:tblPr>
        <w:tblW w:w="7640" w:type="dxa"/>
        <w:tblLook w:val="04A0" w:firstRow="1" w:lastRow="0" w:firstColumn="1" w:lastColumn="0" w:noHBand="0" w:noVBand="1"/>
      </w:tblPr>
      <w:tblGrid>
        <w:gridCol w:w="820"/>
        <w:gridCol w:w="2290"/>
        <w:gridCol w:w="1236"/>
        <w:gridCol w:w="960"/>
        <w:gridCol w:w="1326"/>
        <w:gridCol w:w="1260"/>
      </w:tblGrid>
      <w:tr w:rsidR="00325995" w:rsidRPr="00325995" w:rsidTr="0032599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325995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325995" w:rsidRPr="00325995" w:rsidTr="0032599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Дмитриев Андрей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25995" w:rsidRPr="00325995" w:rsidRDefault="00325995" w:rsidP="0032599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2599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25995" w:rsidRDefault="00325995"/>
    <w:p w:rsidR="00325995" w:rsidRDefault="00AD7F00">
      <w:r>
        <w:t>Литература</w:t>
      </w:r>
    </w:p>
    <w:tbl>
      <w:tblPr>
        <w:tblW w:w="10109" w:type="dxa"/>
        <w:tblLook w:val="04A0" w:firstRow="1" w:lastRow="0" w:firstColumn="1" w:lastColumn="0" w:noHBand="0" w:noVBand="1"/>
      </w:tblPr>
      <w:tblGrid>
        <w:gridCol w:w="1555"/>
        <w:gridCol w:w="270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AD7F00" w:rsidRPr="00AD7F00" w:rsidTr="00AD7F00">
        <w:trPr>
          <w:trHeight w:val="300"/>
        </w:trPr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AD7F00" w:rsidRPr="00AD7F00" w:rsidTr="00AD7F0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D7F00" w:rsidRDefault="00AD7F00"/>
    <w:tbl>
      <w:tblPr>
        <w:tblW w:w="9621" w:type="dxa"/>
        <w:tblLook w:val="04A0" w:firstRow="1" w:lastRow="0" w:firstColumn="1" w:lastColumn="0" w:noHBand="0" w:noVBand="1"/>
      </w:tblPr>
      <w:tblGrid>
        <w:gridCol w:w="816"/>
        <w:gridCol w:w="3076"/>
        <w:gridCol w:w="1236"/>
        <w:gridCol w:w="955"/>
        <w:gridCol w:w="1326"/>
        <w:gridCol w:w="2212"/>
      </w:tblGrid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AD7F00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Рубальская</w:t>
            </w:r>
            <w:proofErr w:type="spellEnd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Мехова Т.А.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Арьева</w:t>
            </w:r>
            <w:proofErr w:type="spellEnd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Майя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Покровская Евгения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Толстова София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Киншова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Варвара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Павлова В.Д.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Руппиева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Станислава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Павлова В.Д.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Александрова Ксения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Гусарева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Евдокия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AD7F00" w:rsidRPr="00AD7F00" w:rsidTr="00AD7F00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Меричинская</w:t>
            </w:r>
            <w:proofErr w:type="spellEnd"/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AD7F00" w:rsidRPr="00AD7F00" w:rsidRDefault="00AD7F00" w:rsidP="00AD7F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D7F0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</w:tbl>
    <w:p w:rsidR="00AD7F00" w:rsidRDefault="00AD7F00"/>
    <w:p w:rsidR="00AD7F00" w:rsidRDefault="00390533">
      <w:r>
        <w:t xml:space="preserve">Математика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271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1340"/>
      </w:tblGrid>
      <w:tr w:rsidR="009F2B1B" w:rsidRPr="009F2B1B" w:rsidTr="009F2B1B">
        <w:trPr>
          <w:trHeight w:val="300"/>
        </w:trPr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9F2B1B" w:rsidRPr="009F2B1B" w:rsidTr="009F2B1B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90533" w:rsidRDefault="00390533"/>
    <w:tbl>
      <w:tblPr>
        <w:tblW w:w="10274" w:type="dxa"/>
        <w:tblLook w:val="04A0" w:firstRow="1" w:lastRow="0" w:firstColumn="1" w:lastColumn="0" w:noHBand="0" w:noVBand="1"/>
      </w:tblPr>
      <w:tblGrid>
        <w:gridCol w:w="820"/>
        <w:gridCol w:w="2994"/>
        <w:gridCol w:w="1220"/>
        <w:gridCol w:w="960"/>
        <w:gridCol w:w="1260"/>
        <w:gridCol w:w="3020"/>
      </w:tblGrid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Столбец1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Столбец2</w:t>
            </w:r>
          </w:p>
        </w:tc>
      </w:tr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Бондарь Надежда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Балаценко</w:t>
            </w:r>
            <w:proofErr w:type="spellEnd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О.Н.</w:t>
            </w:r>
          </w:p>
        </w:tc>
      </w:tr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Коробицына</w:t>
            </w:r>
            <w:proofErr w:type="spellEnd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Балаценко</w:t>
            </w:r>
            <w:proofErr w:type="spellEnd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О.Н., Смирнов Е.Н.</w:t>
            </w:r>
          </w:p>
        </w:tc>
      </w:tr>
    </w:tbl>
    <w:p w:rsidR="00390533" w:rsidRDefault="00390533"/>
    <w:p w:rsidR="00390533" w:rsidRDefault="00390533">
      <w:r>
        <w:t>Немецкий язык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668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1227"/>
      </w:tblGrid>
      <w:tr w:rsidR="00390533" w:rsidRPr="00390533" w:rsidTr="00390533">
        <w:trPr>
          <w:trHeight w:val="300"/>
        </w:trPr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немецкий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390533" w:rsidRPr="00390533" w:rsidTr="00390533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90533" w:rsidRDefault="00390533"/>
    <w:tbl>
      <w:tblPr>
        <w:tblW w:w="8514" w:type="dxa"/>
        <w:tblLook w:val="04A0" w:firstRow="1" w:lastRow="0" w:firstColumn="1" w:lastColumn="0" w:noHBand="0" w:noVBand="1"/>
      </w:tblPr>
      <w:tblGrid>
        <w:gridCol w:w="820"/>
        <w:gridCol w:w="2994"/>
        <w:gridCol w:w="1236"/>
        <w:gridCol w:w="960"/>
        <w:gridCol w:w="1326"/>
        <w:gridCol w:w="1260"/>
      </w:tblGrid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Войнова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Вера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Дементьева Анна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Дмитриев Андрей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Коробицына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Денис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  <w:tr w:rsidR="00390533" w:rsidRPr="00390533" w:rsidTr="0039053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Науменко Анна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33" w:rsidRPr="00390533" w:rsidRDefault="00390533" w:rsidP="0039053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39053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С.В.</w:t>
            </w:r>
          </w:p>
        </w:tc>
      </w:tr>
    </w:tbl>
    <w:p w:rsidR="00390533" w:rsidRDefault="00390533"/>
    <w:p w:rsidR="009F2B1B" w:rsidRDefault="009F2B1B">
      <w:r>
        <w:lastRenderedPageBreak/>
        <w:t>ОБЖ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134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1199"/>
      </w:tblGrid>
      <w:tr w:rsidR="009F2B1B" w:rsidRPr="009F2B1B" w:rsidTr="009F2B1B">
        <w:trPr>
          <w:trHeight w:val="300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9F2B1B" w:rsidRPr="009F2B1B" w:rsidTr="009F2B1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F2B1B" w:rsidRDefault="009F2B1B"/>
    <w:tbl>
      <w:tblPr>
        <w:tblW w:w="8004" w:type="dxa"/>
        <w:tblLook w:val="04A0" w:firstRow="1" w:lastRow="0" w:firstColumn="1" w:lastColumn="0" w:noHBand="0" w:noVBand="1"/>
      </w:tblPr>
      <w:tblGrid>
        <w:gridCol w:w="820"/>
        <w:gridCol w:w="2350"/>
        <w:gridCol w:w="1236"/>
        <w:gridCol w:w="960"/>
        <w:gridCol w:w="1260"/>
        <w:gridCol w:w="1378"/>
      </w:tblGrid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F2B1B" w:rsidRPr="009F2B1B" w:rsidRDefault="009F2B1B" w:rsidP="009F2B1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Немирова Кристина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Гладун</w:t>
            </w:r>
            <w:proofErr w:type="spellEnd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К.К.</w:t>
            </w:r>
          </w:p>
        </w:tc>
      </w:tr>
      <w:tr w:rsidR="009F2B1B" w:rsidRPr="009F2B1B" w:rsidTr="009F2B1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1B" w:rsidRPr="009F2B1B" w:rsidRDefault="009F2B1B" w:rsidP="009F2B1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Хачапуридзе</w:t>
            </w:r>
            <w:proofErr w:type="spellEnd"/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Анфиса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B1B" w:rsidRPr="009F2B1B" w:rsidRDefault="009F2B1B" w:rsidP="009F2B1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B1B" w:rsidRPr="009F2B1B" w:rsidRDefault="009F2B1B" w:rsidP="009F2B1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Гладун</w:t>
            </w:r>
            <w:proofErr w:type="spellEnd"/>
            <w:r w:rsidRPr="009F2B1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К.К.</w:t>
            </w:r>
          </w:p>
        </w:tc>
      </w:tr>
    </w:tbl>
    <w:p w:rsidR="009F2B1B" w:rsidRDefault="009F2B1B"/>
    <w:p w:rsidR="003D06F3" w:rsidRDefault="003D06F3">
      <w:r>
        <w:t>Право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46"/>
        <w:gridCol w:w="266"/>
        <w:gridCol w:w="944"/>
        <w:gridCol w:w="1041"/>
        <w:gridCol w:w="944"/>
        <w:gridCol w:w="1207"/>
        <w:gridCol w:w="681"/>
        <w:gridCol w:w="1080"/>
        <w:gridCol w:w="1363"/>
        <w:gridCol w:w="1262"/>
      </w:tblGrid>
      <w:tr w:rsidR="001D7513" w:rsidRPr="001D7513" w:rsidTr="001D7513">
        <w:trPr>
          <w:trHeight w:val="300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1D7513" w:rsidRPr="001D7513" w:rsidTr="001D7513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D7513" w:rsidRPr="001D751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1D7513" w:rsidRPr="001D7513" w:rsidRDefault="001D7513" w:rsidP="001D751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D751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D06F3" w:rsidRDefault="003D06F3"/>
    <w:tbl>
      <w:tblPr>
        <w:tblW w:w="8738" w:type="dxa"/>
        <w:tblLook w:val="04A0" w:firstRow="1" w:lastRow="0" w:firstColumn="1" w:lastColumn="0" w:noHBand="0" w:noVBand="1"/>
      </w:tblPr>
      <w:tblGrid>
        <w:gridCol w:w="820"/>
        <w:gridCol w:w="2952"/>
        <w:gridCol w:w="1236"/>
        <w:gridCol w:w="960"/>
        <w:gridCol w:w="1260"/>
        <w:gridCol w:w="1510"/>
      </w:tblGrid>
      <w:tr w:rsidR="003D06F3" w:rsidRPr="003D06F3" w:rsidTr="001D751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3D06F3" w:rsidRPr="003D06F3" w:rsidRDefault="003D06F3" w:rsidP="003D06F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3D06F3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D06F3" w:rsidRPr="003D06F3" w:rsidRDefault="003D06F3" w:rsidP="003D06F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3D06F3" w:rsidRPr="003D06F3" w:rsidTr="001D7513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1D7513" w:rsidP="001D751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Строганова Ирина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3D06F3" w:rsidP="003D06F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3D06F3" w:rsidP="003D06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D06F3" w:rsidRPr="003D06F3" w:rsidRDefault="003D06F3" w:rsidP="003D06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Ивахник</w:t>
            </w:r>
            <w:proofErr w:type="spellEnd"/>
            <w:r w:rsidRPr="003D06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В.С.</w:t>
            </w:r>
          </w:p>
        </w:tc>
      </w:tr>
    </w:tbl>
    <w:p w:rsidR="003D06F3" w:rsidRDefault="003D06F3"/>
    <w:p w:rsidR="00725928" w:rsidRDefault="00725928">
      <w:r>
        <w:t>Русский язык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29"/>
        <w:gridCol w:w="393"/>
        <w:gridCol w:w="960"/>
        <w:gridCol w:w="1041"/>
        <w:gridCol w:w="960"/>
        <w:gridCol w:w="1228"/>
        <w:gridCol w:w="692"/>
        <w:gridCol w:w="1080"/>
        <w:gridCol w:w="1363"/>
        <w:gridCol w:w="1214"/>
      </w:tblGrid>
      <w:tr w:rsidR="00725928" w:rsidRPr="00725928" w:rsidTr="00725928">
        <w:trPr>
          <w:trHeight w:val="300"/>
        </w:trPr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русский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725928" w:rsidRPr="00725928" w:rsidTr="00725928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725928" w:rsidRDefault="00725928"/>
    <w:tbl>
      <w:tblPr>
        <w:tblW w:w="8918" w:type="dxa"/>
        <w:tblLook w:val="04A0" w:firstRow="1" w:lastRow="0" w:firstColumn="1" w:lastColumn="0" w:noHBand="0" w:noVBand="1"/>
      </w:tblPr>
      <w:tblGrid>
        <w:gridCol w:w="817"/>
        <w:gridCol w:w="2371"/>
        <w:gridCol w:w="1236"/>
        <w:gridCol w:w="956"/>
        <w:gridCol w:w="1326"/>
        <w:gridCol w:w="2212"/>
      </w:tblGrid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725928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Покровская Евгения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Шевердяева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Слесарев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Павлова В.Д.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Александрова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Ксения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Науменко Анна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Яковлева Екатерина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Масленникова О.М.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Гаврилова Софья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Мехова Т.А.</w:t>
            </w:r>
          </w:p>
        </w:tc>
      </w:tr>
      <w:tr w:rsidR="00725928" w:rsidRPr="00725928" w:rsidTr="007259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Рубальская</w:t>
            </w:r>
            <w:proofErr w:type="spellEnd"/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Ксения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928" w:rsidRPr="00725928" w:rsidRDefault="00725928" w:rsidP="0072592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72592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Мехова Т.А.</w:t>
            </w:r>
          </w:p>
        </w:tc>
      </w:tr>
    </w:tbl>
    <w:p w:rsidR="00725928" w:rsidRDefault="00725928"/>
    <w:p w:rsidR="00725928" w:rsidRDefault="00135FCC">
      <w:r>
        <w:t>Физика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988"/>
        <w:gridCol w:w="320"/>
        <w:gridCol w:w="922"/>
        <w:gridCol w:w="1041"/>
        <w:gridCol w:w="922"/>
        <w:gridCol w:w="1175"/>
        <w:gridCol w:w="667"/>
        <w:gridCol w:w="1080"/>
        <w:gridCol w:w="1363"/>
        <w:gridCol w:w="922"/>
      </w:tblGrid>
      <w:tr w:rsidR="00135FCC" w:rsidRPr="00135FCC" w:rsidTr="00135FCC">
        <w:trPr>
          <w:trHeight w:val="300"/>
        </w:trPr>
        <w:tc>
          <w:tcPr>
            <w:tcW w:w="13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135FCC" w:rsidRPr="00135FCC" w:rsidTr="00135FCC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135FCC" w:rsidRDefault="00135FCC"/>
    <w:tbl>
      <w:tblPr>
        <w:tblW w:w="8648" w:type="dxa"/>
        <w:tblLook w:val="04A0" w:firstRow="1" w:lastRow="0" w:firstColumn="1" w:lastColumn="0" w:noHBand="0" w:noVBand="1"/>
      </w:tblPr>
      <w:tblGrid>
        <w:gridCol w:w="820"/>
        <w:gridCol w:w="2852"/>
        <w:gridCol w:w="1236"/>
        <w:gridCol w:w="960"/>
        <w:gridCol w:w="1260"/>
        <w:gridCol w:w="1520"/>
      </w:tblGrid>
      <w:tr w:rsidR="00135FCC" w:rsidRPr="00135FCC" w:rsidTr="00135FC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135FCC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135FCC" w:rsidRPr="00135FCC" w:rsidTr="00135FC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Якименко Богдан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Ваулина В.Л.</w:t>
            </w:r>
          </w:p>
        </w:tc>
      </w:tr>
      <w:tr w:rsidR="00135FCC" w:rsidRPr="00135FCC" w:rsidTr="00135FC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Слесарев</w:t>
            </w:r>
            <w:proofErr w:type="spellEnd"/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Ваулина В.Л.</w:t>
            </w:r>
          </w:p>
        </w:tc>
      </w:tr>
      <w:tr w:rsidR="00135FCC" w:rsidRPr="00135FCC" w:rsidTr="00135FCC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Хамитов Михаил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135FCC" w:rsidRPr="00135FCC" w:rsidRDefault="00135FCC" w:rsidP="00135FC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35FC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Ваулина В.Л.</w:t>
            </w:r>
          </w:p>
        </w:tc>
      </w:tr>
    </w:tbl>
    <w:p w:rsidR="00135FCC" w:rsidRDefault="00135FCC"/>
    <w:p w:rsidR="00226EE7" w:rsidRDefault="00226EE7">
      <w:r>
        <w:t>Физическая культура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413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1198"/>
      </w:tblGrid>
      <w:tr w:rsidR="00226EE7" w:rsidRPr="00226EE7" w:rsidTr="00226EE7">
        <w:trPr>
          <w:trHeight w:val="300"/>
        </w:trPr>
        <w:tc>
          <w:tcPr>
            <w:tcW w:w="16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 регион</w:t>
            </w:r>
          </w:p>
        </w:tc>
      </w:tr>
      <w:tr w:rsidR="00226EE7" w:rsidRPr="00226EE7" w:rsidTr="00226EE7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226EE7" w:rsidRDefault="00226EE7"/>
    <w:tbl>
      <w:tblPr>
        <w:tblW w:w="8900" w:type="dxa"/>
        <w:tblLook w:val="04A0" w:firstRow="1" w:lastRow="0" w:firstColumn="1" w:lastColumn="0" w:noHBand="0" w:noVBand="1"/>
      </w:tblPr>
      <w:tblGrid>
        <w:gridCol w:w="820"/>
        <w:gridCol w:w="2820"/>
        <w:gridCol w:w="1236"/>
        <w:gridCol w:w="960"/>
        <w:gridCol w:w="1326"/>
        <w:gridCol w:w="1820"/>
      </w:tblGrid>
      <w:tr w:rsidR="00226EE7" w:rsidRPr="00226EE7" w:rsidTr="00226EE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226EE7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226EE7" w:rsidRPr="00226EE7" w:rsidTr="00226EE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Капитонов Михаил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83.42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Глаголева Л.В.</w:t>
            </w:r>
          </w:p>
        </w:tc>
      </w:tr>
      <w:tr w:rsidR="00226EE7" w:rsidRPr="00226EE7" w:rsidTr="00226EE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Синичкин Никита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Глаголева Л.В.</w:t>
            </w:r>
          </w:p>
        </w:tc>
      </w:tr>
      <w:tr w:rsidR="00226EE7" w:rsidRPr="00226EE7" w:rsidTr="00226EE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Филиппова Полина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72.25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26EE7" w:rsidRPr="00226EE7" w:rsidRDefault="00226EE7" w:rsidP="00226E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26E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Глаголева Л.В.</w:t>
            </w:r>
          </w:p>
        </w:tc>
      </w:tr>
    </w:tbl>
    <w:p w:rsidR="00226EE7" w:rsidRDefault="00226EE7"/>
    <w:p w:rsidR="005D31FA" w:rsidRDefault="005D31FA"/>
    <w:p w:rsidR="005D31FA" w:rsidRDefault="005D31FA"/>
    <w:p w:rsidR="005D31FA" w:rsidRDefault="005D31FA"/>
    <w:p w:rsidR="005D31FA" w:rsidRDefault="005D31FA"/>
    <w:p w:rsidR="005D31FA" w:rsidRDefault="005D31FA"/>
    <w:p w:rsidR="005D31FA" w:rsidRDefault="005D31FA">
      <w:r>
        <w:lastRenderedPageBreak/>
        <w:t>Французский язык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1668"/>
        <w:gridCol w:w="266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5D31FA" w:rsidRPr="005D31FA" w:rsidTr="005D31FA">
        <w:trPr>
          <w:trHeight w:val="300"/>
        </w:trPr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французский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5D31FA" w:rsidRPr="005D31FA" w:rsidTr="005D31FA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5D31FA" w:rsidRDefault="005D31FA"/>
    <w:tbl>
      <w:tblPr>
        <w:tblW w:w="9030" w:type="dxa"/>
        <w:tblLook w:val="04A0" w:firstRow="1" w:lastRow="0" w:firstColumn="1" w:lastColumn="0" w:noHBand="0" w:noVBand="1"/>
      </w:tblPr>
      <w:tblGrid>
        <w:gridCol w:w="820"/>
        <w:gridCol w:w="3110"/>
        <w:gridCol w:w="1236"/>
        <w:gridCol w:w="960"/>
        <w:gridCol w:w="1260"/>
        <w:gridCol w:w="1644"/>
      </w:tblGrid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5D31FA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Ивашкина Екатерина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Полячкевич</w:t>
            </w:r>
            <w:proofErr w:type="spellEnd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Софья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Шевердяева</w:t>
            </w:r>
            <w:proofErr w:type="spellEnd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Дарья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Якименко Богдан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Бутылова</w:t>
            </w:r>
            <w:proofErr w:type="spellEnd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Александра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  <w:tr w:rsidR="005D31FA" w:rsidRPr="005D31FA" w:rsidTr="005D31F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Слесарев</w:t>
            </w:r>
            <w:proofErr w:type="spellEnd"/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FA" w:rsidRPr="005D31FA" w:rsidRDefault="005D31FA" w:rsidP="005D31F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5D31F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Арбузова И.П.</w:t>
            </w:r>
          </w:p>
        </w:tc>
      </w:tr>
    </w:tbl>
    <w:p w:rsidR="005D31FA" w:rsidRDefault="005D31FA"/>
    <w:p w:rsidR="00B57157" w:rsidRDefault="00B57157">
      <w:r>
        <w:t>Химия</w:t>
      </w:r>
    </w:p>
    <w:tbl>
      <w:tblPr>
        <w:tblW w:w="10596" w:type="dxa"/>
        <w:tblLook w:val="04A0" w:firstRow="1" w:lastRow="0" w:firstColumn="1" w:lastColumn="0" w:noHBand="0" w:noVBand="1"/>
      </w:tblPr>
      <w:tblGrid>
        <w:gridCol w:w="1986"/>
        <w:gridCol w:w="303"/>
        <w:gridCol w:w="948"/>
        <w:gridCol w:w="1158"/>
        <w:gridCol w:w="948"/>
        <w:gridCol w:w="1211"/>
        <w:gridCol w:w="684"/>
        <w:gridCol w:w="1080"/>
        <w:gridCol w:w="1363"/>
        <w:gridCol w:w="948"/>
      </w:tblGrid>
      <w:tr w:rsidR="00B57157" w:rsidRPr="00B57157" w:rsidTr="00B57157">
        <w:trPr>
          <w:trHeight w:val="300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B57157" w:rsidRPr="00B57157" w:rsidTr="00B57157">
        <w:trPr>
          <w:trHeight w:val="30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B57157" w:rsidRDefault="00B57157"/>
    <w:tbl>
      <w:tblPr>
        <w:tblW w:w="8873" w:type="dxa"/>
        <w:tblLook w:val="04A0" w:firstRow="1" w:lastRow="0" w:firstColumn="1" w:lastColumn="0" w:noHBand="0" w:noVBand="1"/>
      </w:tblPr>
      <w:tblGrid>
        <w:gridCol w:w="820"/>
        <w:gridCol w:w="2988"/>
        <w:gridCol w:w="1236"/>
        <w:gridCol w:w="960"/>
        <w:gridCol w:w="1326"/>
        <w:gridCol w:w="1543"/>
      </w:tblGrid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Слесарев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Артемий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Евсюков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</w:tr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Бибик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Денис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Евсюков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</w:tr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Науменко Анна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14,75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Евсюков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</w:tr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Яковлева Екатерина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Евсюков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</w:tr>
      <w:tr w:rsidR="00B57157" w:rsidRPr="00B57157" w:rsidTr="00B5715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Баранникова 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B57157" w:rsidRPr="00B57157" w:rsidRDefault="00B57157" w:rsidP="00B571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Евсюков</w:t>
            </w:r>
            <w:proofErr w:type="spellEnd"/>
            <w:r w:rsidRPr="00B571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А.И.</w:t>
            </w:r>
          </w:p>
        </w:tc>
      </w:tr>
    </w:tbl>
    <w:p w:rsidR="00B57157" w:rsidRDefault="00B57157"/>
    <w:p w:rsidR="004B4568" w:rsidRDefault="004B4568">
      <w:r>
        <w:t>Экология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1418"/>
        <w:gridCol w:w="301"/>
        <w:gridCol w:w="960"/>
        <w:gridCol w:w="1041"/>
        <w:gridCol w:w="960"/>
        <w:gridCol w:w="1228"/>
        <w:gridCol w:w="692"/>
        <w:gridCol w:w="1080"/>
        <w:gridCol w:w="1363"/>
        <w:gridCol w:w="960"/>
      </w:tblGrid>
      <w:tr w:rsidR="004B4568" w:rsidRPr="004B4568" w:rsidTr="004B4568">
        <w:trPr>
          <w:trHeight w:val="300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4B4568" w:rsidRPr="004B4568" w:rsidTr="004B4568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4B4568" w:rsidRDefault="004B4568"/>
    <w:tbl>
      <w:tblPr>
        <w:tblW w:w="9080" w:type="dxa"/>
        <w:tblLook w:val="04A0" w:firstRow="1" w:lastRow="0" w:firstColumn="1" w:lastColumn="0" w:noHBand="0" w:noVBand="1"/>
      </w:tblPr>
      <w:tblGrid>
        <w:gridCol w:w="820"/>
        <w:gridCol w:w="2820"/>
        <w:gridCol w:w="1260"/>
        <w:gridCol w:w="960"/>
        <w:gridCol w:w="1260"/>
        <w:gridCol w:w="1960"/>
      </w:tblGrid>
      <w:tr w:rsidR="004B4568" w:rsidRPr="004B4568" w:rsidTr="004B456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4B4568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4B4568" w:rsidRPr="004B4568" w:rsidTr="004B456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Костылев Глеб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4B4568" w:rsidRPr="004B4568" w:rsidRDefault="004B4568" w:rsidP="004B456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4B456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Поляков В.И.</w:t>
            </w:r>
          </w:p>
        </w:tc>
      </w:tr>
    </w:tbl>
    <w:p w:rsidR="004B4568" w:rsidRDefault="004B4568"/>
    <w:p w:rsidR="00945750" w:rsidRDefault="00945750"/>
    <w:p w:rsidR="00945750" w:rsidRDefault="00945750">
      <w:r>
        <w:t>Экономика</w:t>
      </w:r>
      <w:bookmarkStart w:id="0" w:name="_GoBack"/>
      <w:bookmarkEnd w:id="0"/>
    </w:p>
    <w:tbl>
      <w:tblPr>
        <w:tblW w:w="9919" w:type="dxa"/>
        <w:tblLook w:val="04A0" w:firstRow="1" w:lastRow="0" w:firstColumn="1" w:lastColumn="0" w:noHBand="0" w:noVBand="1"/>
      </w:tblPr>
      <w:tblGrid>
        <w:gridCol w:w="1560"/>
        <w:gridCol w:w="329"/>
        <w:gridCol w:w="918"/>
        <w:gridCol w:w="1041"/>
        <w:gridCol w:w="918"/>
        <w:gridCol w:w="1170"/>
        <w:gridCol w:w="664"/>
        <w:gridCol w:w="1080"/>
        <w:gridCol w:w="1363"/>
        <w:gridCol w:w="918"/>
      </w:tblGrid>
      <w:tr w:rsidR="00945750" w:rsidRPr="00945750" w:rsidTr="00945750">
        <w:trPr>
          <w:trHeight w:val="300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ну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заявлено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участвовало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регион</w:t>
            </w:r>
          </w:p>
        </w:tc>
      </w:tr>
      <w:tr w:rsidR="00945750" w:rsidRPr="00945750" w:rsidTr="0094575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945750" w:rsidRDefault="00945750"/>
    <w:tbl>
      <w:tblPr>
        <w:tblW w:w="9295" w:type="dxa"/>
        <w:tblLook w:val="04A0" w:firstRow="1" w:lastRow="0" w:firstColumn="1" w:lastColumn="0" w:noHBand="0" w:noVBand="1"/>
      </w:tblPr>
      <w:tblGrid>
        <w:gridCol w:w="820"/>
        <w:gridCol w:w="3244"/>
        <w:gridCol w:w="1236"/>
        <w:gridCol w:w="960"/>
        <w:gridCol w:w="1260"/>
        <w:gridCol w:w="1775"/>
      </w:tblGrid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</w:pPr>
            <w:proofErr w:type="spellStart"/>
            <w:r w:rsidRPr="00945750">
              <w:rPr>
                <w:rFonts w:ascii="Calibri" w:eastAsia="Times New Roman" w:hAnsi="Calibri" w:cs="Calibri"/>
                <w:b/>
                <w:bCs/>
                <w:sz w:val="20"/>
                <w:lang w:eastAsia="ru-RU"/>
              </w:rPr>
              <w:t>фио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F81BD" w:fill="4F81BD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ru-RU"/>
              </w:rPr>
              <w:t>учитель</w:t>
            </w:r>
          </w:p>
        </w:tc>
      </w:tr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Бондарь Надежда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Балаценко</w:t>
            </w:r>
            <w:proofErr w:type="spellEnd"/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О.Н.</w:t>
            </w:r>
          </w:p>
        </w:tc>
      </w:tr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Зарецкий-Феоктистов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Алексей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 Е.Н.</w:t>
            </w:r>
          </w:p>
        </w:tc>
      </w:tr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Тамарин Анатолий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 Е.Н.</w:t>
            </w:r>
          </w:p>
        </w:tc>
      </w:tr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Чахнакия</w:t>
            </w:r>
            <w:proofErr w:type="spellEnd"/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Георгий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 Е.Н.</w:t>
            </w:r>
          </w:p>
        </w:tc>
      </w:tr>
      <w:tr w:rsidR="00945750" w:rsidRPr="00945750" w:rsidTr="00945750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Якименко Богдан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945750" w:rsidRPr="00945750" w:rsidRDefault="00945750" w:rsidP="0094575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575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Смирнов Е.Н.</w:t>
            </w:r>
          </w:p>
        </w:tc>
      </w:tr>
    </w:tbl>
    <w:p w:rsidR="00945750" w:rsidRDefault="00945750"/>
    <w:sectPr w:rsidR="00945750" w:rsidSect="00EA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DA"/>
    <w:rsid w:val="00135FCC"/>
    <w:rsid w:val="001D7513"/>
    <w:rsid w:val="002148E0"/>
    <w:rsid w:val="00226EE7"/>
    <w:rsid w:val="00325995"/>
    <w:rsid w:val="00390533"/>
    <w:rsid w:val="003D06F3"/>
    <w:rsid w:val="004B4568"/>
    <w:rsid w:val="005A756B"/>
    <w:rsid w:val="005B318B"/>
    <w:rsid w:val="005D31FA"/>
    <w:rsid w:val="00725928"/>
    <w:rsid w:val="0075128E"/>
    <w:rsid w:val="007F34E5"/>
    <w:rsid w:val="009104C0"/>
    <w:rsid w:val="00945750"/>
    <w:rsid w:val="009F2B1B"/>
    <w:rsid w:val="00AD7F00"/>
    <w:rsid w:val="00B57157"/>
    <w:rsid w:val="00BA7185"/>
    <w:rsid w:val="00BE31E3"/>
    <w:rsid w:val="00E54014"/>
    <w:rsid w:val="00EA37DA"/>
    <w:rsid w:val="00EE5D21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680D-5EBD-4630-BF74-63BC8C3F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D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17</cp:revision>
  <dcterms:created xsi:type="dcterms:W3CDTF">2022-12-21T17:34:00Z</dcterms:created>
  <dcterms:modified xsi:type="dcterms:W3CDTF">2022-12-22T16:30:00Z</dcterms:modified>
</cp:coreProperties>
</file>