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A8C4" w14:textId="77777777" w:rsidR="00A04470" w:rsidRPr="0068375B" w:rsidRDefault="0068375B" w:rsidP="00F83B6D">
      <w:pPr>
        <w:rPr>
          <w:i/>
          <w:sz w:val="14"/>
          <w:lang w:val="ru-RU"/>
        </w:rPr>
      </w:pPr>
      <w:bookmarkStart w:id="0" w:name="Положение_Открытые_Чтения_Городские_2019"/>
      <w:bookmarkEnd w:id="0"/>
      <w:r w:rsidRPr="0068375B">
        <w:rPr>
          <w:i/>
          <w:color w:val="3D3D3D"/>
          <w:sz w:val="14"/>
          <w:u w:val="thick" w:color="3D3D3D"/>
          <w:lang w:val="ru-RU"/>
        </w:rPr>
        <w:t>с</w:t>
      </w:r>
    </w:p>
    <w:p w14:paraId="06682E8A" w14:textId="77777777" w:rsidR="00A04470" w:rsidRPr="0068375B" w:rsidRDefault="00A04470" w:rsidP="00F83B6D">
      <w:pPr>
        <w:pStyle w:val="a3"/>
        <w:rPr>
          <w:i/>
          <w:sz w:val="18"/>
          <w:lang w:val="ru-RU"/>
        </w:rPr>
      </w:pPr>
    </w:p>
    <w:p w14:paraId="65CE149C" w14:textId="77777777" w:rsidR="00A04470" w:rsidRPr="0068375B" w:rsidRDefault="00A04470" w:rsidP="00F83B6D">
      <w:pPr>
        <w:rPr>
          <w:sz w:val="18"/>
          <w:lang w:val="ru-RU"/>
        </w:rPr>
        <w:sectPr w:rsidR="00A04470" w:rsidRPr="0068375B">
          <w:type w:val="continuous"/>
          <w:pgSz w:w="11910" w:h="16840"/>
          <w:pgMar w:top="320" w:right="760" w:bottom="280" w:left="240" w:header="720" w:footer="720" w:gutter="0"/>
          <w:cols w:space="720"/>
        </w:sectPr>
      </w:pPr>
    </w:p>
    <w:p w14:paraId="2DF99285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5A76B6BB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174D098A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0173B24D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4E8BEC2B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68F0104D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5CAE47BE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250321D6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0435D21B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1FCA149A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268513AA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5A5031AE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518EC0A5" w14:textId="77777777" w:rsidR="00A04470" w:rsidRPr="0068375B" w:rsidRDefault="00A04470" w:rsidP="00F83B6D">
      <w:pPr>
        <w:pStyle w:val="a3"/>
        <w:rPr>
          <w:i/>
          <w:sz w:val="30"/>
          <w:lang w:val="ru-RU"/>
        </w:rPr>
      </w:pPr>
    </w:p>
    <w:p w14:paraId="6C814B03" w14:textId="77777777" w:rsidR="00A04470" w:rsidRPr="0068375B" w:rsidRDefault="0068375B" w:rsidP="00F83B6D">
      <w:pPr>
        <w:jc w:val="right"/>
        <w:rPr>
          <w:b/>
          <w:sz w:val="27"/>
          <w:lang w:val="ru-RU"/>
        </w:rPr>
      </w:pPr>
      <w:r w:rsidRPr="0068375B">
        <w:rPr>
          <w:b/>
          <w:color w:val="161616"/>
          <w:sz w:val="27"/>
          <w:lang w:val="ru-RU"/>
        </w:rPr>
        <w:t>ПОЛОЖЕНИЕ</w:t>
      </w:r>
    </w:p>
    <w:p w14:paraId="3727A076" w14:textId="77777777" w:rsidR="00A04470" w:rsidRPr="0068375B" w:rsidRDefault="0068375B" w:rsidP="00F83B6D">
      <w:pPr>
        <w:rPr>
          <w:sz w:val="23"/>
          <w:lang w:val="ru-RU"/>
        </w:rPr>
      </w:pPr>
      <w:r w:rsidRPr="0068375B">
        <w:rPr>
          <w:lang w:val="ru-RU"/>
        </w:rPr>
        <w:br w:type="column"/>
      </w:r>
      <w:r w:rsidRPr="0068375B">
        <w:rPr>
          <w:color w:val="161616"/>
          <w:w w:val="105"/>
          <w:sz w:val="23"/>
          <w:lang w:val="ru-RU"/>
        </w:rPr>
        <w:t>УТВЕРЖДАЮ</w:t>
      </w:r>
    </w:p>
    <w:p w14:paraId="064397C7" w14:textId="77777777" w:rsidR="00A04470" w:rsidRPr="0068375B" w:rsidRDefault="0068375B" w:rsidP="00F83B6D">
      <w:pPr>
        <w:ind w:firstLine="98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 wp14:anchorId="0C591534" wp14:editId="508F1FBE">
                <wp:simplePos x="0" y="0"/>
                <wp:positionH relativeFrom="page">
                  <wp:posOffset>109855</wp:posOffset>
                </wp:positionH>
                <wp:positionV relativeFrom="paragraph">
                  <wp:posOffset>-161925</wp:posOffset>
                </wp:positionV>
                <wp:extent cx="4542790" cy="1827530"/>
                <wp:effectExtent l="0" t="3810" r="508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1827530"/>
                          <a:chOff x="173" y="-255"/>
                          <a:chExt cx="7154" cy="287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-223"/>
                            <a:ext cx="7154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15" y="-255"/>
                            <a:ext cx="18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5590" w14:textId="77777777" w:rsidR="00A04470" w:rsidRDefault="0068375B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61616"/>
                                  <w:sz w:val="23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91534" id="Group 5" o:spid="_x0000_s1026" style="position:absolute;left:0;text-align:left;margin-left:8.65pt;margin-top:-12.75pt;width:357.7pt;height:143.9pt;z-index:-9376;mso-position-horizontal-relative:page" coordorigin="173,-255" coordsize="7154,2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I0btPBAAAXAwAAA4AAABkcnMvZTJvRG9jLnhtbOxXWW/jNhB+L9D/&#10;QOhdsaRI1oE4C8dHsEDaBt3tD6AlyiJWIlWSPtKi/70zpGQ7B7rBbh/XQIThNZz5vjmYmw/HriV7&#10;pjSXYuaFV4FHmChlxcV25v3xee1nHtGGioq2UrCZ98S09+H2559uDn3BItnItmKKgBKhi0M/8xpj&#10;+mIy0WXDOqqvZM8ELNZSddTAUG0nlaIH0N61kygIppODVFWvZMm0htmlW/Rurf66ZqX5ra41M6Sd&#10;eWCbsV9lvxv8Tm5vaLFVtG94OZhBv8GKjnIBl55ULamhZKf4K1UdL5XUsjZXpewmsq55yawP4E0Y&#10;vPDmXsldb33ZFodtf4IJoH2B0zerLX/dPyrCq5mXeETQDiiyt5IEoTn02wJ23Kv+U/+onH8gPsjy&#10;i4blyct1HG/dZrI5/CIrUEd3RlpojrXqUAU4TY6WgacTA+xoSAmTcRJHaQ5ElbAWZlGaXA8clQ0Q&#10;iefC9NojsOpHibWRFmWzGo6nYRK7s1GWZujBhBbuXmvrYNvtTc/LAv4GREF6hejXIw9OmZ1i3qCk&#10;e5eOjqovu94H8ntq+Ia33DzZQAaI0Cixf+QlQo2DMznTkRxYxUtJis6Ne9wJih5ZaoiQi4aKLZvr&#10;HjIAMIPj45RS8tAwWmmcRoSea7HDZ1ZsWt6vedsidygP/kISvQjCNyBzAb6U5a5jwriMVawF16XQ&#10;De+1R1TBug2DAFQfK7CzhGphIGx6xYWxcQOx8aAN3o5RYpPq7yibB0Ee3fmLJFj4cZCu/Hkep34a&#10;rNI4iLNwES7+wdNhXOw0A1Rou+z5YDrMvjL+zQwaao3LTZvjZE9tJXGhBQbZEBtNhGhDhNBWrcrf&#10;AXvYB7JRzJQNijUAOczD5tOCRf0MNFKiIeO+mkTnZIiukUyHEWbSZSrENlFOqQCBorS5Z7IjKADy&#10;YKiFmu4BaefauAV1Con8W/WteDYBOt3MiMAlSXmQr7JVFvtxNF0BSculP18vYn+6DtNkeb1cLJbh&#10;SFLDq4oJvOb7OUILtWx5NUatVtvNolWOu7X9DbXhYtsEY+VsxsjriKmLuzyM4uAuyv31NEv9eB0n&#10;fp4GmR+E+V0+DeI8Xq6fu/TABft+l8hh5uVJlFiWLozGOLvwLbC/177RouMG+mzLu5mXnTbRAgvB&#10;SlSWWkN56+QLKND8MxRA90i0jViM0aGCQMhiv4AurscKAaP3pRn28Lf636eG9gxcRrXnWpiOtfAz&#10;2ELu5JFM0eNhEzYqYo4wjfXNhoLrV/9RAS+OOj3vyr0kCaFnPutEaBAmX5gF0dCHXJP6kXu2bv7I&#10;vf8n9zBgXe6hZI6b45AAG1k9QfwrCVUdXlHwMAehkeovjxzgkTvz9J87im+W9qOA5MQX8SioUdiM&#10;AhUlHJ15xiNOXBj3ct5Bc942oNklmJBzeOPV3HYONMhZAYUBB1APrGSfsLaUDM9tfCNfju2u8z8F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7uyH+AAAAAKAQAADwAAAGRycy9k&#10;b3ducmV2LnhtbEyPwWrDMBBE74X+g9hCb4lsGcfFsRxCaHsKhSaFktvG2tgmlmQsxXb+vuqpPQ77&#10;mHlbbGbdsZEG11ojIV5GwMhUVrWmlvB1fFu8AHMejcLOGpJwJweb8vGhwFzZyXzSePA1CyXG5Sih&#10;8b7POXdVQxrd0vZkwu1iB40+xKHmasAplOuOiyhacY2tCQsN9rRrqLoeblrC+4TTNolfx/31sruf&#10;junH9z4mKZ+f5u0amKfZ/8Hwqx/UoQxOZ3szyrEu5CwJpISFSFNgAcgSkQE7SxArkQAvC/7/hfIH&#10;AAD//wMAUEsDBAoAAAAAAAAAIQDVO8D3MEcDADBHAwAVAAAAZHJzL21lZGlhL2ltYWdlMS5qcGVn&#10;/9j/4AAQSkZJRgABAQEA3ADcAAD/2wBDAAIBAQEBAQIBAQECAgICAgQDAgICAgUEBAMEBgUGBgYF&#10;BgYGBwkIBgcJBwYGCAsICQoKCgoKBggLDAsKDAkKCgr/2wBDAQICAgICAgUDAwUKBwYHCgoKCgoK&#10;CgoKCgoKCgoKCgoKCgoKCgoKCgoKCgoKCgoKCgoKCgoKCgoKCgoKCgoKCgr/wAARCAGyB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vlf8A4K7f8FAfDP8AwTZ/Y5179ovUL61m8QLGdM8DaDcMd2razOMQRKoOZAgEkrKP4EYn&#10;7tfVFfjL/wAHK6XnjL/goN+xT8JPEjKPDN/45+0XDTNtiNwdV0uLBz8pzGxBB/hZqAPrz9iH9hf4&#10;3634K/4X1+358ZvHfij4meOrC3vdY0OPxbf2Gh+GS4DjT7OysrhFQxBtrSNksRyTXlH/AAUv/Zo+&#10;Nv7Imv8Ag/8AbP8A2fP2ofiNpHw10P4leH7n4zfDe+8dX91Z3umnUYITc2z3LvLbqhZfOhRhFJFu&#10;J6Nn9LbCHbbqpXb/ALPp7f54rH+Ivw98MfFDwleeB/GmiWepaVfrsvtP1C1SeC4XqFeNwVcA4bBH&#10;VQe1AHy3/wAFZv8AgpV4e/4Jrfs3r8R7jTo9a8aeIL6LRvh/4Z85oxq2qysiqTyCIY9xkfvtXb96&#10;RDUf7GH/AAT4+IHhr4SWvjn9tL43+N/iB8UPFVvFqPjC4k8danbadpl065Nlp9taTpDBDFu2bguZ&#10;Nu446D4o/wCDj/Rbyf8A4KQfsF+GdTe2k8O3/wASLgTWrRLhZF1PRFJbgDbtaJRwcAv2xX7M2sQW&#10;FQTnj0oA/N3/AIKP3Xxd/wCCR32H/got8CvHfjHWfhjp+tWVj8ZPhb4h8VXmqWbWF1cJbJqNibua&#10;R7W4jlkjAjRhG+/B6nP1tbL8Hv29P2dNA+JHhjxTrVz4V8W+HV1HRNU8O+IrmwuUjubfcsiS2zqR&#10;KhbHzNtV0wQccc3/AMFiPCvhzxf/AMEr/wBorR/FOlQ3lsvwV8T3kMNxHuVLi20u4uYJQP70csKS&#10;KexQd6+f/wDg131XxHr/APwRm+Huna9GqQ6XrHiCw0mTJYyWw1W5cFichsSPIoI42qvpQB5T/wAG&#10;63gm5/al/Ze+IGtfHz4mePvF+paD8XtV0Sz1TWviZrck6WdvHAI0yt2AD1Oe5LHvX0t/wUV/4Jxe&#10;IPH37JnizS/2OvEHj7R/idBpxufBt5YfF/XLNJLpHQmCUtfBSsib1G4YBwcrwa8E/wCDVS5aP9kr&#10;4xW5Ct5P7QWvEBWG77sPUV+pRmzFkpj2oDrY4xPCN/8AEz4V2mi/EjRrrT7rVNNifVtNtdYnia1u&#10;HQNJEJ4JQ42sWUFJMccE18P/APBKb4JWfxBi/aA8P/Ffxt448XL4F/aZ8SeG9CvtQ+IGsefb6fFD&#10;YzR2+TeBTHGbhlVccAZ3Ma/RAXJ2YIx2r4n/AOCNeowXsn7WGsWLLNb3f7Y/i54JI3G1lFnpaZz6&#10;bkYfhUqcXsx8rPm746eHPE+nf8HIHwX/AGUdC+Kvjqx+G998AbrXvEHg2L4hav8AYrq687XVEzjz&#10;9xIeGEAl8jy1AGBX6x6Pp1tpOkQ6dCX8mCERpvd2baB3LksT7kkmvyd/aO1G9f8A4O1v2e7q2gWO&#10;OX9m67hkkkZPuE+JpA6EkE4baOh6V+pV58SfBmm38fh7UPE2mW+oy27zx6fcX6LI0aj5m2k7io7k&#10;DFVHmn8Kb9E2KXuq70Pgn/g4M/aT/aJ0D9krVP2af2MYdWb4neJtDufEd/f+HPEH2G+8PeG9Ke2u&#10;r7UEZZUky8hitAFPInkAHynH0t/wS7/bS0X9vX9iLwL+1BbXEa3Wu6WI9dt41YLbapB+6vIkyoyi&#10;zpJtPPykc18ffsk/tpfsYeP/ANpP42ft0fH/APaZ8B28niLVrjwF8PtLv9agVrfwnpU0jfcI34vL&#10;trq4wwIkjZP9kV87f8EOP2wfhp+wN+0n8fP2APAviHVviR8OLVZ/H3wji8KWhvr65tHEKzWsUfy7&#10;5PIaJygxhop2x1rp+p4rlcnBpLuu5j7alzKN9WftR8ZPil4O+D/ws8SfFfxxq6WWjeGdDu9T1W8k&#10;wBFBBE0jnkgZwp7jnvX5t/8ABKa++Nf/AAWF8Sah/wAFKv2hvi9420HwBa6xNpXwi+EfhXxVeabZ&#10;LbW0hV7/AFM2rx/bJ5HATDER7oXIUK4RY/8Ag5A/a51JP+CVXjD4a6T8HPiNpdz8QPDOj3yaydDC&#10;2ulQtqtjJcWOoSCTdBOYPNjaIK4y5Getcr/wRp/4KcfCn9mT/gm/8E/gZpn7HXxw1jUJPDNz9iuf&#10;C/gmO9ttblS8na7uLeVZ1VkE7zD5trKAuR3ojg8RJXUTXmjpqtT9Bv2tv2N9D/a1+G914O1b4i+O&#10;vCOqfYWj0nxJ4K8YX+k3VjcclJP9FuFSRQwXcjqwZeMjnHz/AP8ABHPx/wDFD4L/APBOrxR4T/bG&#10;+J+sX2vfBDxp4t0bxl4u8U6pPcS3UNle3V59saeZmdovss0eCThUiUD5QAOi1P8A4LX/AAd8C+LJ&#10;PDfx8/Zc+N3w4gaGSXTtU8UfD2WWG92/wILFrhwxPAyoUZ+Zlrx3/gp1/wAFGP2evHX/AATK+OUH&#10;gCTxH4VuPFHw81S00248VeBb/TItWu7qzYbIpJIQryvEko5OTxzwat5fjI2vB67efoJSi7+Ri/8A&#10;BNz4i/GH/gs78bvEX/BQXxn8U/FWhfB7wdrtz4e+Gfwt8P69eWNteXEUcDy6lqLwSxtdMckrAx2I&#10;ZFQ8xtu+2/2tf2Vf+Gr/AIS3vwqu/H/jXwfeTWU0Wk+LPBfiS6sL7S5yPkuFeG4QSD/YkVwf4gnF&#10;fCv/AAbQ/tQfsq/Bj/gkt8KvhnrvxT8OaP4m1TWPETXmn6hqsdvPd3Q1a527fNKqzfZTbHG7O3oO&#10;CB+mGm/GHwD4kt7e68M+J9N1SO6heW0ksdRikW4RSVdkIOHAPBI4GeSK5XGoldxf3Mr7Nz4z/wCC&#10;Nn7cXxC/aGtPiF+yZ+054rm1T43fATxFN4b8calC/l2utwiRo7XUEQZwzrGyP8o+cM+EEiongX7Z&#10;Os+KbX/g5X+AP7O1n8WPHC+C/GHwovNQ8TeCbfx3qdlpdzKE1nyropFOv7zdCvygYJgT14zv2J4/&#10;7G/4O5P2rtI8OJ9n06X4N6fd31rAn7mWc2vhVt/y8CTfJOTnu7+9Qf8ABRXSvi9Y/wDBz3+zP4w+&#10;B0nh3/hKrj4J3lpYp4o88WHlxHXfOLmL58mOYhQvO4Z6CockrN9SuV2ufbH7VX/BObwd+0J8FtZ8&#10;B/Dj4v8AjzwJ4outNlfwz4r8NfFLXrSa2vfLPlPJGLkrLFnbvQhhtJwFbBrwP/g2V/4KT/F3/goF&#10;+ynrnh/4+6nfap4t+GuqRadd+Ir1l36va3KvLbSSqv8Ay2RIyjEYBBXjO41t/t82P/BfHxX8AfEG&#10;i/syH4C291qGg3sV9Y6f/bB1yNShwNPnlYW5uGUkKXjUq20hwcVw3/BsJ8UP2H4v2fPEn7N/7Ofh&#10;DxJ4a+InhW8W4+K2l+MgBqWoXznyvtZIODGojCBQqhCcYJJLNO+xnGUZRuj9Sry+trWIySzBcY9f&#10;XFfjH+2v/wAFT/2nfhF/wVp+G/7TWj6ldy/st6b42vvhTdf2XrO631PVHMa6hqLwpJtk8iUrHEzA&#10;4+xTbcb2z+h3/BU/9rGL9jz9jnxd8VrLW7Cz1+8s4dE8GrfXiQxya1f3EdpaFixGUjeXznIztihl&#10;YghTXxT+1f8AstfsA+KP+CHU3/BPnwX+158M9Q13wb4RXVvDOsx+O9NEt54kt1N084/f/KLuY3MT&#10;DHyx3TAcqKCj9WtMlaZzIkm6Jk+Vd2cEE/zyPpjFfBv/AAcn+JPHfw//AOCVfj34o/Dbxv4m8M67&#10;4avtGutJ17wv4muNLmtnk1O2tZNzwSoZUaK4kGxiQCNxHyit3/g36/bij/bk/wCCd/g7xFrutrfe&#10;LPB9kvhnxhM0wadrm0ASGafuHmg8qYsCVZ5JcHisL/g59jv0/wCCJ3xl+yRK67dDMxfsv9tWAJHv&#10;/nnoQD6X/wCCfd7Pd/sS/B3Ub7xHeatcXfwv0K4utUv9Rmu5ryaTT7d5JpJpmZ5GZySWJJJaviT/&#10;AIOrviX8R/gx+w34E+Jvwk+KniTwjrsXxbsdP/tLw34ovNOaa1ms7ySaCQW7qJVb7PGQGyVK5UjJ&#10;z6t+x34u/wCCmemfsm/B+x+H3wI+CWraCvwp0Q2d/cfE7UrSa4H9mW5hHlR6RJGjHHJDFRnj1r5I&#10;/wCDmvUf2xtd/wCCefh+4/aK+F/w30nQbX4saLNnw740v9SupJDDcjaol0+2WMYMilvnPORjqQD9&#10;S/jH8cPAf7JX7MGvfHL4h67PJ4d8B+FX1PULgTNLNcQ28BfYhcgvJIVSNcnLNIuSSSa+K/8Agit4&#10;o/aE/wCCjFlq3/BTj9pvxn4ktbLWvEFzY/CXwDZ+Iru30nR9JtZnieaS3hdIru4eeN1MkxfIRgFA&#10;xXff8HBelX8n/BGL40Q2qeWsfhvT1dfN3K6LfwDbkkcMcDd1wcnvXU/8EFb7w1P/AMEjPgBb+EGj&#10;kt18CRpeeW3/AC9CST7Ufci48wH60Aeuftp/szN+1T8DtS+FKfETxt4R1C6QPpPibwL4jn07UNLu&#10;RykytFNGJRyVMblkO4bgANw+XP8Agh//AMFJfib+1TpXjr9kH9pvUob74wfAvWm0TxRrdruEXiC0&#10;WZ4Y9RXcFbLGE7wVRixB2rnbX6B6jEAVuJJdiqpBbdjGcHP6V+LX/BJfSNVtf+Dnr9sDUNHgm/sO&#10;PS9We+MIxEt4+p6UkCvjo2DfEewY9KAP2yj4QCnU2I5jU06gAooooAKKKKACiiigAooooAKKKKAC&#10;iiigAooooAKKKKACiiigAooooAKKKKACiiigAooooAKKKKACiiigCvqE6W9tJM7hdkbMdzBRge56&#10;fyr84P8Agi9+3P8AGr/go7+2X+0h8fZPHovfhF4X1Gw8J/DfTLVmFqxheWSW+VSeWnTy5izfMEmj&#10;Tjaa+8v2j9C8ReJ/2f8Axz4c8IRSPq2oeDdTttLWNtrNcPaSrGAex3kV+WH/AAZka34af/gnv8Tv&#10;C2m3sR1C0+N97dXVqwxLFbTaVpiQMw6hSYJlAPdGoA/YSiiigAooooAKKKKACiiigAooooAKKKKA&#10;CiiigAooooAKKKKACiiigAooooAKKKKACiiigAooooAKKKKACiiigAooooAKKKKACiiigAooooAK&#10;KKKACiiigAooooAKKKKACiiigAooooAKKKKACiiigAooooAKKKKACiiigAooooAKKKKACiiigAr8&#10;5f8Ag45/4J++P/2zf2WvD/xV+A5uZfiZ8G9cbxL4RsLYbm1BFCtcW6rj5pcRJNGD95rcRjmTn9Gq&#10;he3Zl9/73egD5V/4JZ/8FOPhV/wUa/Z1s/GHhG/hsPGug2MFp8QvBdwrxXWh6oEAkjKy/M0JcPsk&#10;J5AwTnNbn7YH7feh/s+Wa/Dr4V6bB4++LmuSpaeDfhnpNwsl3dXDkD7RdBCWsrGIHfNcyhVRRhSz&#10;MitkftY/8EeP2C/2y/HS/FL4z/Aa2XxRBJuTxN4ZvZNJ1Gcj7hlntWRptp5XfkqRnnpXf/sp/sH/&#10;ALMH7G0N5H8APgT4a8N3eqFv7Y13T7HdqOp5kLgXN1K0lxOFJJHmSsAWOAuaAPj3/g4A/Yv+Nn7W&#10;v7KHg346fBvTbG8+KvwM1+HxXYaRaxyM1+IlSS7tbc7VZz5kULqhxuERH3yoH1V/wT9/b/8AhJ/w&#10;UG/Zw0P4/wDwk1yHfdafCfEvh+SZTdaHqGz99ZzJ95WR92GIw6jcvBr357bcNvHrXyz8eP8Agkb+&#10;xP8AHr4tX3x28ZfBSPTPF11lrrxZ4T1y+0e/uBgoRJJZTxeZuj+RiyktGShOPmo9QPCP+C8P7Suq&#10;fFb4C6j/AMEuf2WNYk8Q/Gj4ySQaP/YGh3CF9H0czxSX15evytvAbdJITvZGKzkhcAkfWv7FX7Of&#10;gj9hP9j7wP8As1+FbmOHSfAvhiK0uL64kVftEyIXuruRvugyS+dM3OBvwMACs/8AZd/Yy/Y6/wCC&#10;f/hLVbf4CfCfw34H07Upmudc1C3UrJOylivn3EzPI6oHfbufagLYCg183/8ABQz9oP8AYj/av8S+&#10;G/2XNT/Zf1b9oi8k1Iapp+k+Gbv7LY288aGMTf2i9xbw8LI4Ox5AFBBAJAPRhcLisbNqjBtK7btp&#10;ZdSJVKdPSpJL1PHf+DUvxLpl/wDAD46aTpd/bzXUHx31SaVI2UlreeKN4ZhyfkfHB6EDIxX6K/Hn&#10;9rT4Ffs16O2v/G34t6H4fjjj3paX19GlxcknCrFFuMkhYhgAqnPqK/OrV/8Agn3+zF+zl+0F8O/j&#10;f8IPhJ8K/hFFNpjvpbaDqC3ep2WpCHbKFeaRbecoCV8zbnJYZ53D0D9nX9lnRPF0Fn+1Vrfww8O/&#10;FTx6vj19O1bWfGV/LqM2jaQs0glezkneT9+mQ6/dCiRlUhQC3qQyKH1aOKxMvc7R3etrN7LY4ZZh&#10;7zhCLuSeNf8Ag5O/YkfwRrviD4T+N9HvvEfhOZpNZ8FeMtUOg3l5ZojyO1iZY5I7m4bbGscW9cmX&#10;BIIr57/Yz+M/7evwV/Zh8P2Xw0+Fun/DO/8AiJ8ZvEWreItG8X3KR6xqFxqctxewSIl7F5cUMNub&#10;WIttIZoySVJK17Rpv7Cn7JPwT/4KB+Kv2yP2ml+B/hvRNNKJ4B0W88LW1vPC8MULPqr3DvHHNNHJ&#10;vIfyZHVdqiZdpUYP7T/7IHjj/gop4r8cfHzwP4W1WBr7ydE8KrqGpW6LqeiraRuzRYtndI5pvmBa&#10;VB2JPSvcyjC5LTzNRnCKp7pz95ejWlzizbEYunl7qU03J6WXTzPkXxn4a8efHH/guv8ABrwx8Tf2&#10;wGtfFWr/AAnvLC58YaVrlrO9vMw1giySWCRIN5MjBV45GApOKx/+Chng74d/Cvwnqnh7Qf2rf+Ek&#10;8eat4gvvCFhoXiHWPteueY180c1wZYjGLa2MKlgsrENv2gHpX2U//Bvh8MvHnw80b+zf2NfhJ4B8&#10;QaD4it7hpNW1G/18a3Y/Zyky3TxyWrRuZCroAWVDH0Oa968G/wDBvp/wTQ0y81LXPGX7Nmi+Imul&#10;Qadaax580OnxopxDEpl+4OwOT7mujD8SU8trVpqUYp6RjGKs/wA7HJDB18ZRpp82u7Z84/sZf8E6&#10;P2IfCHww/wCFN/E74EfC1fjj4q8FvqPhbT/iR8P4Lu3tItvkQhobqFkmlW4jeeTywHPmA5Ck18a/&#10;8FEfBWs/8E2fiH8Ef20vh78avgZN48+Hfi5hrnhP4L+EtM0RJbeaNDIZ0sQpmWRYZYTvQlVnCjB4&#10;H7ceL/8Aglx+w/8AEK18J6b4q/Z10WWw8D6fJZeFdNjj8m2062cEGNEjI4+Z+TlvnbnmsnRf+CMf&#10;/BLrQJprmD9gb4W3rSRqM6v4St73O3oP9IDjsOwrwa2dYWrOdSteUpLVWT16W7I9fD5fLD01CEtn&#10;u9br/gnhv7QPx8+AH7Wes+HI/DHis+IvhD8VvgT4k0XW9a8KR3t7/ZQuo7N4orlLdmity8Lz4WaN&#10;ZB5LKrKcivzT/wCCX3/BQvxT+zncfCv9gT43+PYfAlr4P8ZahceG/idcSQPa3mj3jeZPafvo2jTz&#10;GIUSBgYz5ittYLX75fBH9kj9m39ni2vLf4B/sw+AfAEequp1KHwX4WsdNF1t+6ZRbQxh8c4Bz355&#10;rQ+MX7Lv7Pf7QPhM+Afjh8DPCfjDRWmEx0rxJ4dtr2ASj7rhJlZQ3+0Bn3FcuDzLC4dKUqfNJK13&#10;/lYmtg8RWlKDklCXbdfM+Rbr/go7+x7f/tAa54w+Jfxb8M6f4B8F6bv8N+LIfGoeHU74gx3UMdnB&#10;lJmVTFskXc+84ABrhviH8TtW/as8D+FPGf7Wfwv8K2fwtvfHmozeG9H1nSZxqFr4et9NvLGK7vnu&#10;Jyn2uWa5hkQIihUf5iSM19R/AL/gk1/wTz/Ze12LxX8Ev2NvAOj6xa3sl5Y60ugxTXlpM4OTDPOJ&#10;JIsDgCNkUdgor2f4g/CjwR8UvCNx4L+IHhW11jSrqDybrTr6MSRTxnho3UghlIyCp4I4qI46hHEQ&#10;nZqKVt/y7F1MLV9g4xl7ze/kfj9/wS0h8L/8Ey9d1b9gj/goB4a0m18HHxhceLf2f/iR4sWCTSbx&#10;ZYjF5KXTBltrpkCShASdplxgKM/Qup+Bv+CTv7GWmeE/20viLY+GfDviy1083+j2PhPxVdahdajJ&#10;d3UtwkdlapKr3qNNK5RfLCYbAO0cfWXjb9hT4G/FXwhJ8Lvi94Hg8W+EZFkW38J+Jo4bnSrCPZGk&#10;UUFsI1RFiWP92QN8Rd9r/MTXE/Bj/gkf+xN+zLrf/CW/s4/st+A/C+vWtnLFpHiT/hH0vL2xmI+W&#10;RJrlnmVf9mOWPp0rOWNik+Sb1evY9GMpKgovofLn/BLj9kX9p5NK/aA/4KI609v4B+Nn7QGsSXGg&#10;2PinTftSeFdOSXdax3CK7MzGNo2aM+XhUj4AAx89fGX9rH4X+OP+DlD9nmXxV8XNFvLz4b/D++0X&#10;xp4yW6htdLuNQNjqU2YcuyxfNNtwzEEsoyCMV+iPhjwF+238DfDereHLb4dfD/xJDceEbrUry501&#10;W06O+8USPJJO7NLNIxhuGkJETxYiIBad8YPzH+zhoX/BAzwH4f8ACvwK8Xfsc+BrDUr2aWw0vVfi&#10;x8GIml1a4jm2tJ/aNzayJICzPtZpQMBRheBVxwvtKb5YudrbbnDUxkZ1lT2sn06n1Hbf8Fa/+Ccp&#10;0PW9Y8Z/tMeFdJh02LfrMfiGb7Keh+RfNUGc/LgCJXJO3HJGfiX/AIIK+CPiV+0R/wAFLv2hv+Ct&#10;lp8Pda8JfC34hw3Vl4N/4SCHyZNaV7yBjdAY24RLLBYMyhrgqCxV2P07b/s+/wDBKfQvgVqHxt1X&#10;/gmz8D9PbT7rVvs+lxfDzQZp7wWEsqh7UiAiTzBbiRecDndio/2MP2lvjL+3xa6teaB4Msfhj4C8&#10;Px3Wkacug6xZaml75kNu0MElpLZ+WixxFt2x9pLKhQbSaHleJq0J4qNNxpwspN7JvYx+vfV7RxE1&#10;KT7K34HF/ET9oD9lH/go9/wVZ0f9njxh498D+JPh/wDBHwn9tm0fVb6zu7XxH4r1XzLZYlikbyro&#10;WtmrkbA+JrpvlzGpr6sT/glp/wAEw7KL+27b/gnZ8Co7iH98l0vwn0ZXVh82/f8AZcg55zXxboHg&#10;z4H/ALHfxqu7749f8Eo/hHdeDdA8TWdnof7QXhL4U6FYSabNsBkvb2BQZbbypyc3EShP3inIwxH6&#10;TeH/ABt4D8YaEun6R4r0/VoJ7FWk8m5SZZYX+QO3LAq5yAeQ/OM4NceKwuIwtnJXi+q1PQo1oVo3&#10;R+L37IH7V37Kn/BK3/gvn8XP2c/BXxH0PT/g/wDGjT9Mu9PfS7+I6RomtmFpEj/c74okMj3QJV44&#10;4xOinAQBfqn/AIOYPjt8I2/4I9fFL4eXPxa0H+2vE1roUvh/TRqkb3GoxnWbOYNDHH8zo0cMvzhS&#10;mOSwFfSqf8Esv+CYPiC/nvZP+Ce3wRuppJne6km+E2jOzSFjuJZ7TLEsGySSTnI6jPR+KP8AgnJ+&#10;wn461C01nxr+xJ8HtZutP0yLTdOm1f4b6bdPa2cYxHbo0kJIjQcKgwqjoBXNfaxocX/wSq+KXww8&#10;d/8ABPz4K6T8N/E+j6h/Y/wh8Lxajpum30dw9k40mEGKVFJkjbjG2UI24fxV8M/8HbPx5+EZ/Yb8&#10;O/COz+J+izeI2+K+nyXXhyz1WKS6t7eGzu5XlmhUb48fuk+YgfvejdK/TX4Lfsbfsv8A7N91fan+&#10;zr+zH4F8AXeqRxw6nceCfCtlpLXKJnbvNtEm8DOcH0rH8df8E9P2Ifin4v1Lx78TP2KvhPr+taxI&#10;r6prWufD/TL67v2UYDTSSwFmOAAMscZNMCO9tv2Z/wDgob+y3rvwsm8SaT4y8C+NfDsmmaw2i6vF&#10;ODDcQ52iSJm8qUKQwYhWDBWGCAB8Df8ABIX44at/wSHvr7/gkx+334ht/CdnpPiG9uPgv8QNYjEO&#10;j+JNNuJGuZIBdH93FcJI5by5Hz+9KDOwV+kfwL/Zd+Af7NGmX+mfs/8AwI8I+BbPVLpbnUdP8F+G&#10;rTS4LiYKEEjR26qpYKMe/J7103xM+Ffw6+MXg2++H/xT8A6R4k0PU4TDqGj65p8d1bXMZ6q8cgKs&#10;vsRQB85/tWf8FUv2V/2dvBA8TwfFTTfGet30ckXhX4f+CdUt9W1fxBfDb5VtDFamQqCfvSN8qD5m&#10;ZQMN5B/wQx/4J4/FT9mnRvH37Yn7TifZfix8evEB8ReJNFPLaJbvLLNDYsz/ADmRfPbcGwycIQCp&#10;A+q/gn+wb+x5+zh4hn8Vfs//ALKPw78D6lcRmKbUvCPg3T9PnljPWNnt4VbaMdMmvX7aJlT5jQBI&#10;n3eKdQBgYooAKKKKACikZtoziqOneKPD2r3t1p2lazb3NxZSCO8hgmV2gcjIVwD8pI5wcHFAF+ii&#10;igAooooAKKKKACiiigAooooAKKKKACiiigAooooAKKKKACiiigAooooAKKKKACiiigCvqLOtu5VC&#10;37tuAwGfbmvhn/gmp/wTN1z9gT9uP4+fEXwJrmmt8Nvi5/Z+t6botjCYm0nUleUzwbWJ3RHzmeNg&#10;AAr7Dypr7skTeMY9uaYIWD7sDpigCWiiigAooooAKKKKACiiigAooooAKKKKACiiigAooooAKKKK&#10;ACiiigAooooAKKKKACiiigAooooAKKKKACiiigAooooAKKKKACiiigAooooAKKKKACiiigAooooA&#10;KKKKACiiigAooooAKKo6tdXFtEJYCOJFDszYCrkbj+Aya+Cfhr/wVL/bi+PfxL+K3wn/AGcP2BYP&#10;FF58L/ifrXhe/wDEeufEq00fR51trzZbqj+RPPJcND87oIQqZxvzQB+glFfnl4S/4LJfG74Mfto+&#10;Ff2MP+Ckf7KEfwvvviMf+KA8X+HPFo1vR72bcwNtJM1tbGN87V2hWZSybsbhn9A7OYnO+fcoOF3H&#10;n3B/GgC1RTTLGOTIvp96jzYz/wAtF/76oAdRSB0PRh+dIZIxyXX86AHUU3zY/wDnov50eYmM71/O&#10;gB1FN8xOm9fzo86LG7zF9fvUAOopA6HkMPzo3r13CgBaKaZIwcF1/OgzwjrMv/fQoAdRTfNi/wCe&#10;i+n3qPNj/wCei/nQASDgsB+FQS3bLtUQ8/XpU7SRgcuK4D4+/Hr4Z/s8fDu6+JPxP8Txafp9uyon&#10;WSW4kY4WOKNcvI55wqgk4J7GiMa1SpGnSjzSbsktyKkoxjeTsjtpNSCNg7QNueWr52/a2/4KHeCf&#10;2dYB4b0bwfN4q8QXUbeTYWN4kdpaHeiL9sudsgt8l+F2O7YIVGOBXxt8d/8AgpB8WP2tPG0nwR8B&#10;29n4Q8E608enm81XWn03V5brzJflaeKVUtFdQioM72YkcHivXf2dtU/aA8R/BDxZ8HdV/Z50fTbf&#10;wp4Kk0601DxN48t7u41PXDbQtGss0DTGGIHBaSRml5JYMwOfsKnC+IyWNOtmkfit7iaTSfV+nY8K&#10;OcU8epxwsleN9TF/aB+EH7cHx30vXfHf7QP7RGgaZ4Nh0v7Z/wAKm8C2LSyNZABn865mlWS4YDo6&#10;rEh/558AVe1f9nT4e/HX4J+F/jF+zRqWv6S3h/QZNNg03TbURXNyXVRslXCBv9ogjjJ5rnfgR+0h&#10;8SfH/iLWvBUX7Fusa58WNA0SXwtqXiLT9YP/AAjUqpAojaS9lWOMq28k7InY4wAeK+uP2R/2bda+&#10;Dfg7z/HvjK+1TWr63jW9ha4UWtpgf6mFY44kZVPyiQxq7Ac9a6amZYjJ6PLdRcH7qjs4vv3+Zg8D&#10;VxnLKprp+J8YN+yHYftUX3gP4Uvb65p9p4J8O39lr+m/2b5kcWpFxJFItxIdhRpC5cAkuCBlMA19&#10;T+KP2D9Y+I+leD9PsvjFr/w6sfDlqyzaX8OL6fTftrSptmEvlzmI5KoUJjZ4z5m1/nNfQmk6L4e0&#10;bbaaTo9vbKzbjHBbqilvUgDr71qJFHG+Rgbj0z1rwcZn2KxVlD3Yq7S83uz18FgPqr5pu76eh4X8&#10;D/8AgnZ+zB8BvB1j4Q8LeAbbVP7N1C4vbHUfFC/2pd201xk3Dxy3BZkMjEs2OCzMSCSa9lstAFmy&#10;lbn5VztTbx0AB5J2nj+HA9hWkZIl+8VA9yKXfERwy+1eNOpUqfEz0OtyqLKbdueZWX0K/wD165H4&#10;z/G34f8A7Pvwz174s/E7XYdL8PeG9PkvNUvZMsY4064VQSxOcBQCWJAHWu2kkiUZMi/TNfEv/BZ7&#10;xVoPh/4MeCI/FOq3VlpF78ZfDcWpXEWnia38tbsOUuSzhUibbjcysCcDBJFaYXDrE4mEH1I/dwja&#10;Ttc9X1L9pf8Aaw166t9Y+C/7H2l654ZutNhvLXVPEXxITSLu6V8EJHaCynKnYwYec8QOQDjOa9b+&#10;FHjvU/ib4Mg8Tar4K1Dw7dSSPHc6Pq2wzW7qcEExlkcejKxUjkGrOkz6S+mWlzYqkkbW6+TIOmwq&#10;GU+wP8qyND+Mvww1L4ial8ItJ+IejzeJ9ItI7zVPD8eopJe28EmdsjRbt4QkEBsFeMVjW5a14xhb&#10;l3YqcfZx1lc7OMsFx6V5l+1p+1N4O/ZE+EM3xW8Zabeak0mpWumaNoumRl7rU9RuZRDb20QAPzNI&#10;wyx+VVDMcBTXo3mbYN25ueeBzX5+/tE/toeAdS/4KiWXwJ+Ld9qVx4S+Gvhi38RQW+k+EbnUhFr0&#10;jMsbu1oJJDi3aTajJgOVOc4B6MuwssTWairqKu/8gxE5U6d4K77H19+zl+0Nqnx2+HK+KfEPw5uP&#10;Cmu2dxLZeJPC17qEVxNpN9F9+EyRfLIMFHVxgMjq2BnA9JSJ3iDeZ94V8Q/srftu/DLxp/wUD8df&#10;s9+EfA/iPTYfEnhmy8Wafq/iTS9R09tXlWJLebyIL+GNljRFj6DBI4r7hgkjW2X96p+UfMD+tVjq&#10;H1ety8tlJXXX5Co1Kkr86tqYPjX4heEvhvHps3jDXLezXVtWt9M08ztt8+7nkCRRL6szHAFa1vfL&#10;cwLKjJhlz8rZr5i/4KB+OtP0X4sfAzwvd+B9d8QXEnxCk1e203RQrMfsVhOQ5Uso+WWaFgzkICOW&#10;XIBb8W/+CnvwJ/Z90JtZ+NvhL4heE1azuJ1k1j4fX32VPJ+9vu4UktYyeSDJMgINUsvrVKdN04tu&#10;e1vIyhi6c61Sn1gfScMsWqwjYVk53bsAlSDx175z06VkeMvgv8NviNYLo3j/AMI2OtWccqyJaapa&#10;pcRhxyGAkB5HavHv+CYvhXV/Cf7GPw/bxC94t9qWh/2reQ3upXF28Ut7K920fmTszsqmUKNzE4XF&#10;fRfmxkHLAds1lUUsHiZU4Td099h0f31OMppJnjHiz9i34YX3xBsPil4YtIdJ1DTdJbTJLSzs4ltb&#10;3TmaeR7JoyjJCjyTbmkiVJSE2lmUlT80+B/gD+1L/wAE6dJutA+AfgD/AIWB4P1zVrLVNZj/AOEk&#10;EV54fk84/wBoLZWkkDfbFlQ7lQPEU6DdgmvuvTfEeka6biPS9ThuBb3LW9x5MgfypF6qfcd6sGys&#10;mTazbtvPzN05z61tSzLEU4OlNtwla6vo7bfcZYjA0a1RTtqjyfxP8V/hL4z8J6vomtLp9wZNQk0a&#10;60PXnSzFzcOg/wBFxcFVkJWaMHbuUk5GTkL8UfsZ/sn/ABv8W/BW61XS/FWm/AGPTtf1Pwhq9jpv&#10;gyeTWbTSLK/nENnBqd1d4lj3SybZ/IkiIdSg2gZ/Ru7+HvgfUbqO/wBR8O2txcQ7DBczx75I9pBG&#10;GPOARnGcZJPUmuC+M3gz4iXekzXXhvxtHp+l2d41zqVrNp63kmoWnDzQAu67M7SB6fhV4XGSowdO&#10;n9rv/wAE0nTjyq62PKviJ+1pa/8ABPLWvD+lftOeJbzU/A+v3kWlaX42ktxJc2l8VciO6htIMmIr&#10;Eq/aNoG77wAOR9G/DT4u/D34w+FLXx38L/Gej+ItFvo/Ms9W0HVIru3mX2kiJUkEEYzkEHIFeWfD&#10;rx74e/aAvPEBtrSOKa3trabSY9WuYroNG0bGK6SEfNDn5gRnIridT/agu/hp8WfDP7N0uk2em+Kd&#10;Y0i9EdroyQtaG72EwNt4KD907EYKgvyaqthamI0grTW/b1M/rPsNaz0e2h9XpNuXIHXtTtleG+HP&#10;20fAFn8TtO+CHxMg1jw54mv7eRrJda0mSG01IxIDK1tcjMUoHJwGyB9DXtkF3FK2VnB3KCPmGD9K&#10;8+VKtS0qfgdFGtTrRvBk3l853UbMDg0CWM9JF/OjzYsZ8xf++qk2F24HFKBimmWMDJkX/vqgyxjr&#10;Iv8A31QA6ijNFABRRRQA2QZFcT8Pf2fvhZ8LfGnir4h+BPCNnpeseNtYj1PxVfWisr6ndJAsCSSZ&#10;Y5IjULxgd8ZruKMD0oAB0ooooAKKKKACiiigAooooAKKKKACiiigAooooAKKKKACiiigAooooAKK&#10;KKACiiigCOacQjLeuKqjVpHYCGBXUru/1oBAPse/1x9abr7xrp03mXDRLt+aRWK7Vxz8wI28Z5yC&#10;OvavzN/4J/fs3f8ABQX9vf8AYQ8F/F/9qv8A4KdfEbw3D4s0G3udH0r4X2elaRc/YdzGGe7vTbTX&#10;ElzIm1mWN4o1ztKnrQB+nUN8J4xLHt2t0O79KsDPcV+UXwh/aj/bb/4J5f8ABZLwf/wTZ/aV/aTv&#10;Pi/8M/i54bkvvAfifxNptpb6vo9zGZ1WGeS2ijFwxa3CMSPm+0ROCuGFfq2ssYXmRf8AvqgB1FNE&#10;0JGRKvPI+ajz4f8Ansv/AH0KAHUU0zRDGZV+bp83WkFzbsAyzoQeh3DmgB9FN8+EdZV9PvUedDnb&#10;5q5/3qAHUU1p4V+9Mo78sKT7RB/z2X/vqgB9FRtc26Z3XEYwCTlhxjrTvOizjzV/76oAdRTfPhPH&#10;mr/31Q08K/emUfVhQA6im+fBnb5y59Nwo86HOPNX/vqgB1FN82L/AJ6L/wB9UeZH/fX86AHUU0zw&#10;hdxlXGcZ3D1x/OgTRHpIv/fVADqKYbm3X706dM/eFKZYgu8yLj13UAOooDK33TmkLqOrCgBaKaZY&#10;gcGRfX71BmhHJlX/AL6oAdRTPtNuBuM6Y653ClE0TfdlU46/N0oAdRTTJGOrr+dBnhBwZl4OD8wo&#10;AdRTfOixnzF9fvUNNEoy0qj6tQA6im+fCW2ecu7GcbhQJYmGVkU/8CoAdRTfOiAyZV/76oSWOTIS&#10;RWxwdp6UAOooooAKKKKACiiigAooooAKKKKACiiigAooooAKKKKACiiigCpqFoLpBGybuW+VsYOQ&#10;Rz6jmvnTStW/Yo/4JKfB/UJPid8YrXwboPizx9quuXWq+MNWMj32salO95cKrbcuSxfaqgnC9c19&#10;GX1zJAF2ruDNg/NjH+fTvXP+Jfh14D+JtrGvjzwfpmsQRyb4bXVrCO5jRgMB1WVSFbGeVx1IyaAP&#10;xr/ba8TL/wAF+/8AgoL8B9B/YH8NXmt/Db4G+KTrnjb4w6rotzZ6Xvml0+5+yWzTpG0khjtOAq5Y&#10;srfcAY/oX+3B/wAFG9M/Za+Jfw7/AGYfhp8Mrzxz8WvilcXEfgvwm2opZ2qw2/Etze3Tq4hgXJ5C&#10;s7bHxjbk/nB/wWu8PWn/AARK/bg+C/7c/wCwlHb+E9P+IWv3en/Ez4babOlrpWuojWzFksUCqzSo&#10;0wkkA3K/kbSM4P2x/wAFFvil8HdA/a9+Evhb4Q/s4WHxM/amh0fU5/hTBf6tNZ6foWlzII7vU7+R&#10;XEZhUr8kZVpGbeIzHvdqfKBX0T/gqf8AtK/Br9qr4Z/ssftz/sS6X4Fk+MF9cWHhDxl4P+I0WtWc&#10;99CoJiljNlbSR4BXGSccAnPFc/8A8FX/APgtH8X/APgk74r0O6+KP7Fmm+JPAviK8nt/DXjDTfiY&#10;q38s0MHmTCXTpLDMYUsF4nwQ3GeleFf8FFPhp+0XY/8ABRL9gbx1+0z8d4fEGtan8Wb1G8MeGPDa&#10;WWnaZIhgk8y1DF55VI2rI80jE7VYKgYqPpn/AIKl/CrwZ+0D+2v+zL+y38TraG+8K/EjTviJpGtW&#10;E9nFIfK/4R5HjliZ1LRyxSIro6kENzSA+1vAXj7QPHPhKz8beH9Rs7zTdVtIbzTb6xukmiuoZI0d&#10;XV1wrgkkAgnIWvij9nL/AILHeI/2zP26Pit+xx+zJ+z14f1mz+EuspDrfjHWviNJaw3tqJzBNJbw&#10;RabcGV1dX2pvVWIA3qDmvlj9hL9tj4s/Bb/gm98Sv+CZnivUdL0X47fCnxfb/CfwOYZvJk1Malcp&#10;aWGqRRlt8nkRPPO5Qf6q0VjyefSP+CX/AMG/A3wA/wCC7X7UfwJ+HOlra6P4V+DfgDS9LXcol8qP&#10;S7SPc7KBulY5Z5Mbncsx5JoA+vP2lP20fiBofxutf2Q/2PPhtovjr4qT6L/bOs2mveJG03TPDGls&#10;zRxXt9LFBNITJJwkCIHddzAgDDeYfDv/AIKdfGr4V/th+G/2G/8Agob8AdC8GeJvG2m+d4A8feC/&#10;EE9/4d8Szqyo9vC9zaxS28wLRgxvuOHjJIEgr5Y+C/7Oln+03/wXF/a6+DvxI/ao+NHw81nT7Xw5&#10;qOgH4U/EaXw+t/psdksQWZYlLSrGktvsHRA0g5zmvcvjZ/wRw/Ys+H2veCv2pv2pv2v/AI9eJv8A&#10;hWGv2l/4Y1j4kfF6fUYtOvZ7y2jhWOR4fMXzbhbSMIGG9io7NQB9HftO/tr6p8NPidof7JX7OXgT&#10;TfGnxi8TaRJqdh4T1DWBY2mnaWjeW2pX0ypIYbfzQ0YCqzuVYICcV4T8Ov8AgqN8f/gT+3j4d/YC&#10;/wCClnw4+Hmg+I/iFZi5+G/i/wCGuvXtxpt/KzhE0+aG8iSWNySVEgJVnwPLwdw4P9nrxX4c0f8A&#10;4OePjj4M8Za2v9sa98EdEHh21n+60MLWkssSA8hlCvJxjHJABzX29+1Zpn7Jnw60fTf2ov2l/Dnh&#10;VX8D6jbto/jDxB4fhvLrRri5uI7eMW0jRs8UkksqQrsIOZOO9AHz5J/wUf8A21vEOm/Fzx78F/2E&#10;vCHibwV8LfE+t6RL4k1j4uy6XNqbaUzpdsludFf7rxyKCHKtjg85rj/hZ/wWK/a4+L/7AOm/8FI9&#10;A/4J6+G2+HE9ndalraWvxlM+p6fpVndyW95dm3fR4klEQgnk2+Yp2Juyeh+v/wBo7w3pPhv9kP4o&#10;Wmg6RY2qt4F16do7O1WON5Hsp2Z9qgDcxOWPUsTmvln/AINsNO07xb/wQr+C2ja7ptvcWd9Y+Iba&#10;8tJoVkimiOv6orxujAqysMhlIwQTVRkuqAp/tKf8FSv2uvgB+1J8Lf2ctH/Za8A+Jofj1fXsXwk8&#10;VWnxInt7by7eGGRnvYv7PkbG2eJj5TqGBG3PONj/AIKO/wDBQv8Aaz/4Jo/BBf2lfH/wI8DeOvDF&#10;tptlbeJNN0vxldaReadqs8mwmKd7WcS2hHKsyLJuOP4Rjxn/AILd+Lvhn+zr/wAFLf2EfjD8S/Gd&#10;p4f8L+E9d8Z3V3dXx8uCCFLPSwsKCKN2JZtiJCkZZiSq84B8e/4Lw6R8af2jv+CTXxU/bP8A2jdB&#10;vtB0e68SeHLr4M/D2e4kt5dE0/7a1t/aN+qMPMvruG6LtE+5YF8mMAPGzGueL0sB9r+If21f2+vC&#10;fgr4ZeGrz9nf4X3nxR+MHiSaLwn4d0vx5dixstHjsTeSXl1cSWXmM8aj5kiTaRyrZOK8/i/4KN/8&#10;FSW/bFi/YDP7J/wVuPiA/wAOR40XVD8SNUXSX003ptcqv9mNNuEjKPmIHJPavtT4O6RpFx8IvBPi&#10;dLCyu5NO8J2aafdxQqzKrW0W4xNgsiuqgfKeQK/JP9sT9rvU9S/4OStB0n9lDxPpl1rjfAqH4da3&#10;qUdr50em3Da3dXNw8eCQ0kMTRjcQVDLggYrfB4Wpja3s4K9/wXcyrVqeHoupLY+ovFv/AAWX174E&#10;+EPHXhz9sD4J6B4e+Jfg3xBY6Tb+EfCHiZ9UfU1voBJbSWzi3jky+7CJtUk/LuU4NfPv7V2i/wDB&#10;SDXPgtqn7Zn7X3we8M+IPAtqH1/U/hfb+LLq01nStNiiYgJaSWpt/PjQrISzNJ1XcoLCvLf+C/37&#10;JHj39mv4A/CT4seNfjprfjnR/wDhbMI8canrENvZu9zIjvFcSXFqEm3hBJHuDYRQNoU8V9eeF/8A&#10;ghX8Gvi98F9B8P8A7TX7Tfxo8cXq6fLKscfxV1KfSoYpR80dpDcNIVjaPGDglwmMjPP0tGeFyXDx&#10;r4ea5r2crO772vt2ufO1KMsdio+1crWvFXtG/nbX5HhP7P8AZeEP+Ci/wx0H4o/BLwFaxyWr7PC2&#10;i3yP9nu3SRMtqMlrDsQkw7S2GcFABt5zvfCT4Wft3fF74XeOvjrD+z78C7Pw7JqWrW/xE8A6r441&#10;qNdQ1DR7qa1uzPHbWTRSsWtZlXLFWBG8HNfoJ/wTv/Z8/ZQ/Zh+AcnwI/ZBvHuPC/hPxNqOm3Tza&#10;nLeSR6nHO32uJppCW3LLuBUfKpJAryX9iA6ze/sZftHRXs6sW+N3xd8lc5VY217UwuD6Z3YxxWed&#10;cWZhmcY04aRW3c6sJkOFozlPq3ft+R5//wAEyf2rv2+f23f2Vn/aO+CnwQ+CPw18DX2h3dn8NfDd&#10;5qWqXlxFqVrMsGLzyIYY47VmSfmJDLwoIwxNcX+xf/wVb/4KO/tX/Gnx98LvE2gfsyeDdO+E/wAT&#10;H8HfEG51zxPqa3V7cJcy27HTU4R9zQusfmsNzADGQSfM/wDgj54h8Xa9/wAEiv2bP2f/AAH4nv8A&#10;R5PGXxa1i016+sdUNq76fZ3F3eXkCSD5gJFTYAuCQe3NM/4JXfCb42/Ez47/ALdPgf4Ta98LbPR4&#10;f2ktdtZPCPjv4f3GpW2rGG4uUTzHju4lWNlUbiYrgqzFwoLHd87Ki7KpUlfmPVpz5ZOEFoj9ldJv&#10;LKdI/ssyyAoGVlxjaRwQemDg4qbVYL+WApYeVu2MFaZdwDY4yO4z171+eP8AwSL/AGufiZ4N/aR+&#10;IH/BJX9p/wAGaVofjv4aW6a54Zk0HVpr3TdR0Ccpt8iSf94nktNCvltyPMZRjyWr9GmUeVgf3a55&#10;WUmlt0OhSlLc/Lf4l/t//wDBY/wx/wAFGdN/4Jr6N8MP2brrxF4k8LXnijw94iutQ8Q/Y00uOSVV&#10;juNg8xZ8R84Qx5HBxim/tn/ty/8ABbL9hvQ/h/qXxS+Hf7LOrSfE74qaX4F0ODw7qHiMsmpX6yGC&#10;WVphHtiAikDFRkYB5zUvxzTX4f8Ag6r+D721rH9jn/Z11P7VMq/MEWS8zz/v+WPox9BXR/8ABxQW&#10;sfB37JdxEwbb+3B4DO1lH/PLUu/X+GpA7L/goV+2L/wUQ/YM/Ymuf2g779n/AOHPjrxJoehT3XjP&#10;WNE1y5sNM0X/AEmNIpEtp0kub6FEkLPiSJhgjB5NfOnx2/an/wCCkH/BRj9hbTNa/Zq/YL8M+MvB&#10;Pij4dQXPiy+8eTPps2r6qYFknbRrSK5STyllVtkshy5+7kHB+tf+C9tnBdf8EgPjz5tqshXwLMY1&#10;dNwD+bEAfqCf8eK9Q/4J3aRb3P8AwTz+BuY2iMnwb8NblXBZd2lW56455OfrzVQqTpTjOGjXUipB&#10;VI2Z8Nf8Ewv+CnX7VH7Rf7CN/rHhz4M+CIvFnwpurrw946/4TLxZcWP9kPawb1e4iFpJJHEEV1Lt&#10;ITut3XBIyMX9jb4c/wDBTj9pLSvGP/BSD4KeOvhL4T1b4oabaz+CdM8XaBd38mqWMTPHEjsksK6Z&#10;FJHGmwxx3LuMb9przj4YfCjxNpvjT/grKfhFaSWul3sMos/sNsGRtWawvp7rY245ZfPl34Py+d2N&#10;eif8EZ/+Ce3/AASx/by/4J3/AA3+MM3gnxNe+IbPw5aaT40t7L41eKIDb6ta28UNyzW9tqcccCys&#10;vnLGqKqpMoAxXW8wfsZxUEnLd/13MqeGXtOZy22R9Pf8Ep/+CmGqf8FAvD/j/wCGfxj+H9j4P+Ln&#10;wn8TTeHviN4T0+9NzbW93FJLC00JPzeWZYZF5Y4IxvPWvJ9R13/gpz8FP+Cg3iH9mH4F2XwH1Bvi&#10;Bp+qePLHxp4z0vVre8eyivlt/sFx9jkYSy20cluiNwrJjpzXtH7HX7K3/BNf9hr9qfxh8Cf2T/hn&#10;J4d+JGteFLbxB4wkl1zU9Wlm05rySK3kuLm/nmCyPcefhQ29sE9MGoPAc/iD4w/8FpvGGtwRLN4c&#10;+EHwVtfD91dKoUDWtXvjevGCDyRZ2dszZ5UyL2IFcUalaKtF2vvY0lThKzettUfPOgftFf8ABSb4&#10;5/8ABV3Uv2CtXv8A4I+Fda+FvhKLxZefEDQ/BN/etc6fcBInsI4Lm8j2rI1wpLBsKyhsNjj379qH&#10;9sb9oPX/ANrrTf8Agnl+w5Y+HYfHMXhP/hKPiF428WWdzc6Z4V01pFjg/wBGgdGubmds7IXkRAoO&#10;TXj37P5nvf8Ag6M+OcN08g/4xp0tV42/KL2wwfx3H8awf2R/jDZfBz/g5Z/am/Zz8eadb28nxW8H&#10;+F9f8J6tdsY5LptP0uBWtYB3Vhc3rNjBzZEY71cqkp2T6GhXsP2h/wBrv9nb/gtx8K/2Wf21/G+l&#10;/ETS/GngHVIPAfifwn4PbQbeC7klWa5E1mbi5RnUWXl+YJwQkq5UbsD3D/goF+0n8dvid8RtY/YH&#10;/Y++F3gvxLrcOl6e/wATtZ8dKLzTPDun6q8kVpG9kjeZdXEvkzyeSQEWJVZiNy5+iv2oPjL8G/2d&#10;tA0f4sfFrTIrq4XXrLR/DP2TSY7i+udS1C5S2htLRWwfMldgpCuP4mPCmvzP8M+AP2bPi3/wcIft&#10;Jfs0ftj/AA/+0ah8RPDfhPXPhpfJr95YLeW+n6PbQzxJJazRu8jE89sWlxHyHO64VqkakJP7OxjK&#10;jH3nFWb6ntXgf/goR8f/ANh//goH4A/4J2ftup4V8TaF8RtLjX4ZfErwb4fk0dTdblhS1ubA3Nwk&#10;S7/MiWRZSWJjyAG49U/4LCfH79tf9kL9n3Uv2sP2XNd8BX2h+FdL2+JfCfi/SLkXFz58qxR3Ftdw&#10;TKVdHcYhdCGzncCADg/EL/glp/wSJ/Zo8a+C/wBovxr8E3t/E2meONFsvBGqat4w13U2ttaur6KG&#10;zEUFzevG224kjc/KQmC5C7SR1H/BX5NL8a/B74YfsxTzl7z4rfHLwrpUOnrHnzrS1v01W+3jORCt&#10;pYThm6BmQd6zcuao5tasKdPkjy9tj5r/AGyf2tP+CuP/AATo/Z/+Gc3jPXfgL4g1rx18RdL8CnSN&#10;P0rVlazvtQt7mVLmW8e8DPkwPuYIu3gqT8or3n9u79tH42f8ExP2QvDPiXxdb+H/AIifEPxd4yt/&#10;C/h/UPJn0vS0vrwzNDJcia4uJvJiSPbu81pJGK4WMZFeNf8AByJ4UvrOL9lPxTZ3Ei2E37WvhWPV&#10;bYcrPceXOIGKd2VElH0Y19Bf8FY/207f9l3wP8O/h/4Q+EGh+NviJ8VPH1v4c+HGmeIMLY2WpGPP&#10;2+UlSQImZAY1KOyyHDAA5WnY0jHlPGP22/2mf+CqH/BMn4F2f7Y3xi+PHwz+KvhHTdasIfHnhHR/&#10;hdcaFcabaXVzHb+dbXkeo3BuAk0scYLRKGLKeN1e3/tG/H/9r/xn8cPhP8K/2JovCsGg+LPCWra9&#10;418XeOPC95ew6fboliLEW6xNEsk7PcyloC6sAMsUBzXxj/wXw/Y/+IWgf8EjfiV+0D+1F+1F4u8b&#10;+P8AT4fD5tdM0/WpNJ8L2M0mvWqN9k0m2EccxEVzOfNufPmxGjFh5aY+lv2gvGnjBvHXwF8Dfsve&#10;PLfSfih4qht73Ubi8ieayHh5bRDeSX9ohVJVygWEuA6yhQjqMgb4XD/WanIt7N+WhlWxFKhFSn1d&#10;jyX4YfGz/goB8bf+CkfxQ/Yb0v4s/CPw74u+FXh211Q/FCy+E1zLd6xaXEcGy3ey/tQRRxAyyId8&#10;kjLwwUNgijdftmftGfsMfCfxJ4j+MXg/4b/274X+JbeH/EFr4L8H30t3411q8H2m0t7bzJ9294Lu&#10;GUuVm2bJVGCozs/sQaKln/wcvftUNLMxmm+EGgS3BUBVZmNkSSmODkHHJwDirf8AwcvXVn8N/gx8&#10;Cfjl4j8Gf2/4U8C/tFeHtY8b6fJYpNHPpkYn82OUMpBVwgU8dl5BIqsPifq+IXOuZW2HVh7SKMP9&#10;rb47/wDBTj4bfsI+JP2xbv8Aac+DfiHRrfSZLzV/hfffCyfTUhs3G2SFb+fUxKZE42jyFZ3woGSK&#10;tf8ABLz9q34s/Gr9l6zm+CX7TMfijRZPCckOo6p4g0mC81HwXrzyOIbeS3a4hM1nhJFjS4dC4RNr&#10;/Niu5+P/APwSP/4J3/HL4QeH/i7+zn+y74N8UWb3VpqQ0vSdSezsvEGnSSIZYxLG+EIRmZQCpLqq&#10;k8kVzXhOb4DaHbp8C/2C/wBlvVfBvwz8H69eeI/FXiXwvp9gLPxLeaHJb4sbVlmla48+4UxSzyIn&#10;+ocDecsvr4WVGvTlTjC/M7ry8jzK0p0Zc8tLdjrv2R9S/wCCt37S/wANLr4kP+3J8L/D82i+KNU0&#10;O40Of9n95nL2N1JAxlkGtqbd5AgYxqjeUW2kkgk1f+CGX7Vv7fH7ffwZt/2u/wBoH4seD4/DN1rW&#10;raPB4G0DwGYphJbSrHHMb+S8dmXd53ymIHAHPzV5P/wRb1n9sDxZoHx0/ab8AaPpieFfH3xk1y/0&#10;jwz4o1GZYIWN5uuDAy5XBDTRkgf6yE8nJNdp/wAGr/iv7T/wSpTQ5LWK1fQPiTr9lJZ/MDbsZ0nK&#10;MWHVTMRuJ5AHevOzLL5ZfVcFZ23t0PTo1o1KUZ9yT9mf9uP/AIKJ/wDBT39pD4t+HP2YfHvgP4Pf&#10;Df4R+LLjw3NqXiDwnL4m1bWNQilZGY24vLRYI/3cmCGJ6fKxJw3/AIJF/tb/APBQv9tj9pX4weGf&#10;jr8cfAX/AAi/wR8et4anh8M/DwwTeIJC0wMiTSXJNqAI8lQjknI46nynxfOP2av+C3dn+zh/wSF1&#10;6Gx8RfEBZdc/aY0HWrX7d4Z0qPdEyX3lb1eC9JeTKJIu5po0yN7Cu+/4N2NH1/w9+0v+29onjPVt&#10;LvvEUHx4DaxdaFYm3sJmYXRBgiZnMWc8qWYg8Fj1Pn9Lmx+qkYwmKdSJ92loAKKKKACiiigAoooo&#10;AKKKKACiiigAooooAKKKKACiiigAooooAKKKKACiiigAooooAKKKKACiiigCrqVn9shaJkVlbqpU&#10;HP58fnXy/wDtx/H79rz9lvRfDul/sa/8E6Lv4yRzo39pW+jeNtL0GHRokzgRieN3lY9kjhwecMGx&#10;n6G+K/xF0r4TfDzWviRrtnfXFlomnyXl5b6Xp73dy8Ual3EUMfzyvtBwqgknoDXOfCz40/Dn9ob4&#10;aaH8Yfhp4jt9Y8Na9p0OoaPqtjcSLHcQyfd+6fvD7pU/MrKwIGKTko6sTZ+U3/BLee3/AOCjH/BU&#10;C8/bz/bi+I2m+HPjd8L9MudD8P8A7O9tp9zZXPg+zaSeL7ReC6VWuHYXcrApuGZomJUIoH1Z+0lq&#10;v7XP7Vn/AAUXm/YY0LxL8SPhb8G9F+Ff/CS+JPiB4H09rSbxDqT3cMUelQaq0DralUdpD5DrOwiI&#10;Hy7wfjj9ufVPCeqf8HUf7Pdn+z/Gq+LrfRrU/E2bQyN/2YR35ZLrbjEgswhcty0T246xjH0b8Svj&#10;J4p/4KAf8FL/AInf8E/vGHxZ1r4efCX4P+EdL1HxVp/hnUW07WPHF5eW8dyyyXK7bq3sYYZsOkDB&#10;mcoxcAgB/ZuxSlGO5h/Dv9oz4/fsg/8ABZ3wB/wTeH7S+ufFv4c/Eb4dX2saevjbVLW81bwzf2qX&#10;sxV7tLdbi5jP2HYDPISTNIODFXE/8FbP2tP2+P8Agmp+0j4d+Jv7Pf7QviPxt8NbJl8U/GLwHrWm&#10;6PfNo2ivrVvZwpb3LQLdpFcSTzRgAu0RhXD8Zrzr4p+H/wBhT9ln/gvH+zb4o/Yq8H6HeN4b+Hvi&#10;U+IPCPwz02C7vbu7bSr+OOS5kRzJLdSR3IYmZpJiiAsAMFvYf2yPi78QPFf7fPgz4b/GX9nCTQ/D&#10;fx6+BNz4H1htc1NL42MkupbnjjW1Mod42ubb5mKq3nR4KhTXXhcFiMXFOmt79UttTnxGMo4am5y8&#10;vxP0C8bftR/B/Rv2Xz+1raeLLe88Gr4QfxJYahZyMUvbE2n2iIxbRlmddu0AZIYgAk4r8+v+CJH7&#10;QX/BQL9r74vfGXWv21v2hPEGh3Xw18dJpsfw40+x0eOztXljuJPs88kVq80ixgKqgXAVtvynFfH/&#10;AOzR8UP2jfiloeh/8EHPHHxRurW6+GPxyTR/FXiYab52n/8ACP6ZdyT2CNMRuWSbUYYYIYWIXCQc&#10;Mm9D6L+yp+zPpPxB/wCCh37UWk/FvXPGXjDRW+Pdjpj2MPi4W82p3EcF85eW2tRGQscXCyxywlI4&#10;1AQkGrw+Dp1dZzafa3YyeM91t9LH1N8R/wBvvwJ8eP2ufiB8JvF3/BS3wX8Bvh78K/E1roU9qviz&#10;SNL17xNqsLRzXm6fUVZ4LCJmWELEo81o5EL7A9eb/s3f8FMf+GV/+Ckuj/sWT/8ABQHS/jp8GPGn&#10;hWS88P8AjTUPEGl6heeGdQHnyfY5r+0IF4n7mUDdl1V4U4AXPjn7IWpfBr9jf9vr9or/AIJr/GpP&#10;B+h3mtfESTxn8FdQ8bWMM9hPDdqxTTvtl8wZpmt5YYE8xmHmxS7CzSc/TGu+HPgv+yz8Y28KfBnw&#10;voOr/FfxbcQ/8Ib8O77UNP8APtNN+0mXU7mOFiqiJkjkAeQZ/dqEJBNdOHwOHqc15bdPIX1ySSfL&#10;zJ7NbGx8X/2+PDP7Zn7YniH9lH4Xfta6h8Ofhl4R8P29x468YeD7d7fVdav7kHy9Ptb9kY2KxRpv&#10;llRRKdyhXxXFfs+fHT4vfsjf8FH/AAr8Ifh1+0j8QPjJ+zh8QNLuHm1/4galLrd54a1SFSG36hcD&#10;z1jZivyN8uG4FeS/s0/F39m/9j//AILtfG34XfHCbw7pfg34wTadr/w18aavJEtsbxUTz4IJQ4iS&#10;HznvId2DhoEBPUH1T9qn4/eD/gb+13B4W0uPQfGlj4r8XW8moWOj6pcQ3+kaW8tul1cLBa2zxtDD&#10;AXmMjyfOUwCM5r0cvynJ8bWlSm5K0b6NbnLjsdjMNGNSEbpuxrfGz9on9oz4d/si/Ff9oHx9/wAF&#10;Q9S8J/ECy03XNd8I/DqTRfDLW9lb27XBsrBo7jTWmmaWMRhiXb5nQE5xnU/Zu8Tft9ftB/8ABPbw&#10;D+1L8Nv+ChWveIfibrWg6Vr+peBdYs/DdnYatJ5ivNpZWHTBLaiSNWAeM7m745NYfjr4Z/CPUf8A&#10;gm1+0h8RPFvi/wAPeJ9UuPhv4ml026t7oRx2cJtZDZxPHIw8mYSgLuMhdmX1GB4f/wAE9P2cdET/&#10;AIJ+/CD4i3Wk/Z7zVp7XVdWnukW3gt7GO9lieW0xE8ouS2GMjN068V0QyLK/r06FKpJWS+JJ3foT&#10;RzTEfUfbVKdtX9x7f+3p4w/aZ+Hv/BSb4F/sX+Cv20fihoPgn9oibXJvFul6XJZyX2kyRIshXT9S&#10;e0N1bRY+RVidfLAZg3UVR/4LV/tI+Iv2Fofgt8P/AIDft0/EvS/iBrGr6R4aGhR6xDrEmoaHK88c&#10;uq3sd1A2bsyFES4Ll5CPlB2HHzT+1j4N+Jvw2/4KWfso/GbwF4Z1P4leIPFmr+JJfAnhFdbl0+KK&#10;2gTybNWuJd2xSv7+c7SHUMoXDVyn/BRz4NfHz4ff8E3tD/a7+PXxEXxH8QPE/wC05ZSeN1s9Shur&#10;PWprQX62sdrdqgeC1hMLQxQp5aKzyMVLYJ8fE5fTjWlCNS9tNram9PHSqUFWasmfq34k/ZR/aPsP&#10;F/w6/Zv+Ff7VPxgsPBKrr2t+PPiZeeIba/1a7uPOtBbab593BIYEkNxO6LEqCNLUqpAIFfNvwf0/&#10;9qrUP+C0HxO/4J1t/wAFBPizJ8P/AA78NbLxBvvrjTJ757i5khd4RcS2jGOPZcDGzDDkA9q958Wf&#10;t8/tu+FIo/GPh39hO18QaLbSXlreaLaeMBba/YXVrsEha2aDy5YCpmdPIaRpI9pAQnA+W/2f/wBr&#10;b4WaZ/wcK/Fb46/FfxFH4D0zxB8A9EuWs/FGyF7dTHYFVmyRsOF3fe+Uctt7cdXA16Ort8mdNLHU&#10;au3a+p7f8d/2lv2kv+CSP7HfxP8AEXx3+Iup/Ea8uviPpth8HfF/jjUIZJ7ldTjtE23cVpbr5a2U&#10;iXcxAX94qbRyc18/ftJfE39m7wr8Gde+PPwn/wCC+/xR1H416PZTazaWK+NJp9K1fUYYWYWKeHYY&#10;UtVhmlCptSEFAxYk4Jr2H/g4h1rxV4//AOCeGh/tF/s8Ja+LIfhz8RvD3jD7Roeqx3MFxYW7sftG&#10;UDLMv7wZ2kgI5fcQMV9K/slf8FM/2If2zfgnb/HX4Y/F3wn/AKNo633iDStQ1ezjv9DxGS6XUXmF&#10;4QCNu4hVII69DyOM4/EmvU6lJOPMtji/+CXH7TvjT/gqt/wTOtfG/wAXTq3hfxVfQXfh7xReeHby&#10;TTLyK+gOz7daTKBJayMBFMjoPlZuOnHz/wDsAfsKeJ/2kfBXxdvPiF/wUd/atu7z4dfHDxb4K0+6&#10;s/jxqtir2emXHkQM6pK+6QDgydWxuIBJA+zf2U/28vh1+0D8Nbj4y3jab4W8J654wudH+G+ra9qC&#10;Wv8AwlFrBuRL2BJAmFmkinaKPJZo1VifmFeVf8Ecp2ufhD+0J40sLdbrRvFH7VHxF1LRb+JsxXlq&#10;+plFlRujRl1kXcDgGNuTg1EZRkror0PnH/ggP8G/iH+2n+y544/aC/aF/bY+PHijV9U1/XvBVsbv&#10;4salDbW2nLDBEtzb26ylUu8fMtxneDhgFzXM/wDBOj4B/Fn4uf8ABTb9pz9mn44ft1/tIX/hf4H+&#10;J9GXwdpZ+O2s/wCm2t4LiVUvJo5kkm3IIcoZFBJIwStewf8ABrBY/wBjf8E4/EaxQQ+QPjV4jMcM&#10;DeasaqYk2Kwdtw+UbWUsCPWvK/2W/wBiz9nT9sX/AILU/t0WP7QGh6tqkOk6x4ONnH4e8caxo6wt&#10;PpsiSI7adc2zy/d2/PuVTk4HJqgP2G0m6t4rOOGMMdqgH5cYPoQeQeal1C2uLuApAYxubln/AIff&#10;Hf8AMfWvyR/ZD+LXxM/ZE/4Lyt/wS/8A2f8A9oXxP8TvhHe+AW1nxNpXjXxJJq134GvFinkW3juZ&#10;C0m3C2XyOxwl6gPKkn9cZ7loosoPopX2P5UAfkT/AMFD/gx8QvAv/BZz9m34EeG/21/2gtG8IfHR&#10;/Etx4s8P6T8aNXht7eWxsWmgSzUTYtYzKVDIuVwoPXp754u/4Jf/ALQPwC+KHw3+M/7LP7bHx68X&#10;SaF8QLE+M/B3xQ+NGp6xpur6DKDFcjbM+2ORA3nK2xyWQKBk5rzz/gp3dC8/4L5/sESSnY0LeMkM&#10;ajcxLacoGQcEDr8wBHHWv0x1bULXTdJuNbu7qKGO3tWmlmnkCoiAZLMc4AABJJ4GDz1oA+Bv2+/2&#10;a11b/goB+z3Z2Px++Mfh3T/i14p1vTPF2i+D/i9rWk2V1FY+G7y+gK29rcrHC/m2qZaNQCOoPNfP&#10;H7Q37JXiP4Q/8Fgf2a/2JtI/b0/ae1bwf8UdF8Vaj400rWf2g9db7TFYWMs9ukcqTiRF3xMHQHLr&#10;1Yda+p/jn8bvhT+0p+35+x5rvwS+JXh3xVZ2GseNPErX3hzXLe+hfTo/Dl5p5mDQO4IF1dxxkpuX&#10;PfPFeZ/tx6hoTf8ABxZ+xNcy3EK6jb+D/HR8mObLBH0e6SLeCRhHYsq4BJcYFAHoX7anwK/aj+KH&#10;xn+B/wCxd8OLnxd4f/Z1uNN1RfjB4v8AD3jKWDUPJtbUx2Gmy3zyfavKnlWNXYMXmWV1ckFgfkz9&#10;oXXPgH/wTT/4KTfsz+Ff+CdH7UFxMvxC+JFp4E+L3wvk+KN14nt4LOSW1hgeVbue4lsnja6kZFZk&#10;BJ+RQFavVv8Ago/8e7X40f8ABXX4V/8ABL39ofx9P4P+DviPwFJ4o1i1i1Q6U3jHUFmuTa6dJdqR&#10;IsC+QCYg0e943Ukh1FeZ/wDBV74y/sefDL9p79in9mn4MeIfBXh5fBv7Reha34k03wnDA1hodnHP&#10;HEpubpdixMw5KthnERZ8eSjMAegf8HJvgTxf8G/2fvD/AO1Z8GP2hPir4D8T3HjzQfD+uP4N+Kmr&#10;aZb6lpriSMxtbw3AgidSQ4kjjUls7t2axf8Agqz8L5v+CV/7OUn7U/7M3/BQ/wCOjfETStc0+Hwv&#10;4J8ffFq+8Qaf4mkllSN7VtOvZGExEbO5ZVJQjPBHHSf8HJ3jDwZ8dP8AgmLpFx4B1bTfEGl33xc0&#10;K3gawvllW9kSeaN0jdMlirgBtgJ5Lcr8xP8Agr1/wTv/AGFP2b/2a/FH/BQf4T6Q/wAMfir8MtDS&#10;6+H/AIy0nxBKi/a4V/0a2WyklktbhZnYKy+UHcnJYmgDrv8AgtD4A1LXf+CaWt/tyrd+NvAnxi8B&#10;/DuG88O6v4N8c6tpb6RcS3Vr58JitrqOGbczFf3sbkgcMAK9f/4JM/s+eD/An7Jfgb42W/jHxprn&#10;i74heA9IvvFer+MPibq2vNdzyQLK7It7cyRRHcx5hSMnkcAV4B+2z8bvid8df+DZfxH8Zvjfp7W/&#10;izxZ8GdM1DWIWtxbiS7d7RpHRMEJuckhOoLcdsed+M/2Ef2JvhJ/wRN8P/tO2Ova58O/Hvhr4IQ6&#10;/wCG/F2hfEvVtPlfVxpwmiiMYuDDIJLjCeWYmGHwvl9QAdR/wc5fDm++D/7Gep/t7fBT4+/E74d/&#10;EXQNW0nTI9Q8CeOdSsYNQs5rjyntLiKC5EaD51lEipu3wxqeHJr9CP2M/wBlD4b/ALH3wqk+HPw4&#10;vvEF9/aWof2rr2seKPE9/qt5qupSW8EU128t7cTMhkEKExoVjUhiqAli35K/t5fFz49fHr/g0g03&#10;4n/taNLN4/1+PR2vbrUkENzeKviRUtZwnBkmkskSY4A3Au3Ar9s9B1W11GyWa0l3IF/duuMSLgYd&#10;cE5U9j3FAGnRTVkyM7h+NFADqKKKACiiigAooooAKKKKACiiigAooooAKKKKACiiigDP1zT/AO0b&#10;YwyR7hyfvH0I6DGevQkV8R6f8CP+Cj3/AAT5vNS0T9izQPDvxi+FN3qkuo6f8O/G3jS403XdAkmY&#10;tJbWOoTQzx3NqZGMm24MbR/Mq5Br7sIz2ppQ0Afljef8Evf21P8Agpp+118Pf2t/+Cqnh3wr4V8L&#10;/Cefz/Bfwf8ACupHU/ttw8sc8kt/cM3kiJmtrZCsYdplUB1iC4Pa/wDBSH9gX9uib9s7wz/wUx/4&#10;JzeJfDl5470Hwg3hTX/BPjSMi11XS2dpN1u7ABJNzgsDJCcLxJkbZP0Z8uk8o5zmq5gPyo/bG/4J&#10;i/8ABXP9oXxt8D/2t9K/aR+Ht/8AFj4XeJH1CPwjfaVLp/hPSlnjhEy2rRRTXl0GaEGWSdlaRGxG&#10;kBAQekfHT4A/8FX/ABz+038Hfi1oHwt+EWvX3wZj1C5bxVrnjDUNNXXbjU9PFpex2llFZXP2RI/M&#10;cR+fNIzmJHyigx1+iAVh0NHlknJp8+mwHwt4z/4Je6Sf+Cpv/DzzQvhp4Y1jXI/hHcad/ZWqySQy&#10;P4qiuLcWWoK627IubOGe1ac/OimIiLHTzD9mL9in/grZ8If+CmfxG/by8c+DvgNdWHxWi03RvEOg&#10;aT441pZ9M03T44YYJrd30sLNL5cRJVygc8bhnj9NxEQ27P8An/P8qXYfWoA/Nn/grp/wRg+Lf7Un&#10;xX0f9ur9gD4yL8L/AI9aDbQwNqskkkEGtwRY8tJ54kkaORFGwEo6ugVH+XpZ/ZG/4J7/APBTH41e&#10;IfBvxQ/4LHftUaX4tHgPV49Y8N/DbwRpMFrpkupR7DBfahJBawfaZYmAZIsGJWVWXndX6OlCRikW&#10;MqcgigD87f8AgsL/AMEd/H37Y/ifwz+15+xj8Sm+HPx+8CRQwaD4oXULi3TULQSO3kTvErMrIXZk&#10;fDhtxRxsJzU/ZV/4J/8A/BUb41+LvBnxP/4LB/tVaL4s0/wLqUGraD8MfBGkwxafcarb7Xtr/UZo&#10;7eDz5IpVEiRqjIrhWXkZr9HihbqaCnGM9sUAfN3/AAUK8D/tlfEb9mPX/hV+xQPBsGveItMutK1S&#10;78dXt7awWenzWU0Ty2n2W2ud10rGLZGyLEQW3NuArxL/AII2/sif8FJP2APgN4Z/Y5+PWl/CHUfA&#10;HhWz1RtK8ReEfE2rS6t59zfz3qJJbXFjFBs3XTrkS5ARQR1r78ERxgmlK7R1oA/L7/goj/wT+/4K&#10;1/tf/tr/AAn/AGkvCdp+zjbaL8BfFep6p8OdL8SeINcebVRcPaFJL9E0+RI5ENpFIvlM21gCCSBj&#10;d/4Ks/sc/wDBUT/got+yPa/smeGbT4DeH9P1rRdOk+Iuoax4i1rzItTtriO4ZdOxp7hrcbFw0oWX&#10;1HGT+jN/Nb2yi7uTxGpOS3Qd/wAP5V+ZP/BTL/goVcftCWeufssfsj6bea7pq6xp2j+O/F2nRs0M&#10;wuJljk0i0dFO+aQPGHYMNiuNocnjuyvLsVm2LVGlZa6t6JLzMa2Io4fWbJvhnrn/AAUj+J3w3j/Z&#10;r+PHhTwLp/gfw8LfQ/EXjz4N+NNRK3UMAhgeMNc28DxIh/10kLgx4bIJBFeR+B/2Ev23rD9r7S/+&#10;CgXwiP7N8nhDwj4Pk8E6To+oSajLbLpNneyySXc0stl5ovRKJw83JYN94gk1+l3wot/2Zfg/4G0z&#10;9n/4fWvh/wAMQWenQvD4L3Q28ttDO5QO0Rbd+8lyu8g7n4GSa8b8e/sr/GL9tv4z+NvA/wC0F4h1&#10;bSfg/ofifTX0fw3YtHbp4rSOzimmjuSI/MNoLmR8jzMu0WMKOvoU8ZGgvZqCjFabatPcxjUpxqJ/&#10;En9x5V42+EH/AA/O+Cvij4O/HTRbzw78PtL14/2Jrfh9pGbUb2BHjW+tJZDtmt1O8KSo37ie5NeO&#10;fsz/APBHn/gt9+zdqN5+zh4Q/wCCs9npvwLuFaG3vk0X7V4gtLdm6WwubdvsLgDCmK7KqTuCA4I/&#10;WDw34L0DwF4etvDnhTRbSx0+ziEdrY2cKxxQoOAiIqgAAdK8P/bJ8V+K9T8VeHf2ffFXhG8t/hz8&#10;Q9Pv9M8TeNtJ1KS3utMuigEFsrKMQCcM6eaTjPyHG8EcOIrQzDGezowUYJaK/wB/qww9KNODU973&#10;v2XY8B8YfD/4mWPwt+HX7MP/AARa/bv+G+gXXw+1y4s/H2n+ILy11y41G3+7dPdIvmyG7E8pkk3C&#10;N5JJfv8AFeqah+yr+0r8C/2CNP8A2ZP2RtX8F6x4ovrCeHxV4m8fSahbwahNe+dJqGpr9nWeVriS&#10;4uHlWKRiuDtMnU1n/Hi0+B/7LPwdsfgB+y78A/8AhIPEnmaXDovgvwlbwi6gCyp5V9dyMGEEaCIt&#10;9on3H5DtDsTX0N4Z/aC8Ia18YJvgZf6RrWm+IbbSY9SSPUtJkjt7qBiATDcYMcrI2FdQdykjjBzW&#10;NajKNp007eej+7sd2nKpJ3ufAf7EP/BLT9tX9kX9mCz+AHim++GHixvhXqFx4l+DurWF1rOm3Umt&#10;yM0vl3wUBEtW8ySF1XzS8bsCBnNePfstWv7Rv/BP74v/AB21R/2//wBmXSPEHxO+IT+JvGmh/Euy&#10;vdIutG1K7dzNLbxG4zcwq0zLFGcCb5T5kZOB+0M0DSxYD7ffv/8Arrhtb+AHwn8ReL/+E58U/Drw&#10;7e6t5ca/b7zRYJbkbDlf3xTzDj3Y47Yoo1qXKo1k5Jaq25jGnySlJdT4X/4Jp/8ABPL4i+DP2+/G&#10;/wDwUW+Mfxlk+IeueONBSwtfFUnh9tJWZCsYZLWzE0nk26Jbworu7lxjaEAJb9G9RN99nxaH5tp/&#10;Dj8M/mKjsreC1kjht9qqvAVVAwPQDsK0scYrGrUjUleMbIKdOVO93ufnt8TP+Can7f8A4s/4KLWn&#10;/BRbwh+158P7PVNC8JzeG9A8J6l8L7uS2GmytvkSWZdTLiVpMsJFJIB2gAfKNH/gpF/wTx/bK/4K&#10;D+KvAOm6V+0v4P8ABPhn4b+MNM8Z6Gsvw3udSu59dso3SJ5N+oInkAzXJUDD8oG3Y3j722tn730q&#10;K6gkkhZIpNrfwnNZmh8Jf8FebH4uaT/wRG+OWn/H3xVoet+IY/h7drfal4b0eaxs5mMyiNlhlmme&#10;M8qzZcqu3jjmuJ/Yo+Ev/BV/w/8AsLfB/wAJfAb9rD4eX3hXXPhXos1rr3jPwPdtrnheGfT4ZI4o&#10;Yrec2+o7DJsR5TB5SIu5ZxXv3/BTD9jD9qP9uX4Na1+zZ8Lf2gPB3gfwf4u0aSx8Wzar4LutUv51&#10;LqQkDJewJAMKcsQ5JOMYrrf2Ef2dv2lv2a/gboXwK+PXxn8JeNLPwjpVjpXhrUPDvhK40mQWVtAs&#10;KLcLLeXIlfCr8wKj2FAC/sV/sS+Av2Kv2eY/gXpesXPiS7vL651PxZ4m1yBWuvEeq3L77m7uDghm&#10;kbjbg4RQK/N74+f8EENR/Y0+MetftT/sNf8ABT6b9l/wLqUy3HinT7piljprPIwCQn7RFFNGWKKt&#10;vPGNp2hWbAQfslqEO+FeR8rfdYZB4I/rXwT8QNP1z9sv/gq/D8I/H2kwP4B+Bujwazb2X24/6d4g&#10;maNoJ5osLlI42O1SWXeM9Qa6sFQ+t1Zpu0YLmb8vI5cVWlRiuRXbPnHTf2uf2T/+CfP7Dfj6/wD2&#10;C/2v/D3xv/aM1fxFosWp+IPiJqk02reI9WvtQtbEPIsjpK0EMU1xIkMbusZ3uTyzH6L/AGSf2JP+&#10;Cr/wV8GaxcTft1fCn/hJvG2u3HiTxhfar8Eb7UpptSuFjDoLldbgWSGCMR28P7tdkMEaAYUY+sPi&#10;/wDCDwL42+EesaD4z8KW95AtjLNbBbXzpredEJjmiD5/fKQCrDB3AcjrXGf8E0v2kdW/ao/Zd0P4&#10;meJtHuLLWY/P03W4rqF45ftdtK0MjOrAbWYruIHyglgDgDMyp06mH9tQTaTs2/PYpYiPtI05aNps&#10;+Bf21PgF/wAFF/8Agmt8XvEn/BZmL9oz4f8AxG1uSx0bwv4+0KH4c3Giwp4fk1C1QvF/xMLhldXE&#10;OSSQql24ANfRP/BUb/gjH8Fv+ClNz4f+Mvgv4p3nwx+Kfh3yToHxO8MZed4dxfypQrxtIEJLIwcM&#10;CxAIDGvt7xR4X0nxPp0mjeINLtb6xuAqz2l5AskcighgGVgQeQp57qK+J/BXwJ+Dn7QX7YHxo1r4&#10;2+IfF2pf2TrGl6BoOn6r4judMjtIf7LguX+zW9o0Aw5myJWy52NjGOawuHjXk7t6dlc6Fdyta5Q/&#10;YL/4I1+Ov2ePijZ/Hr9sT9uTx5+0V4u8Pxsvgm48bNMmn6CxyDNDbS3VyTOQeJiwKDO0Dca1/wDg&#10;rR/wRZ+Ev/BTJNE+Jen/ABE1TwD8SvCcMkXhzxpoVq0xaBuTbTxo8bSJuXcrLIkiMzYYAkH6A/Z9&#10;/ZP+H/wI124l+HPifxi1g1uqR6X4g8fatq9vEeTuRL+4mMeQf4CoOBnOBj2VYTFFtzuwvvXLJx52&#10;osinJzjdqx+ev7AH/BHL4l/s6eLNP+Pf7bn7Z/i749+NPCkcp8ExeKtWvTpPh2Qoy/aIYZ5pd8xV&#10;ipkYYQNuRFYA1wH7N/gH/gqF/wAFB/jLe/t7r8ZvhB4T8M+HdY8Q+Hvgxa6v8OLnxBnTE1K5tJtS&#10;RU1G1WOW4SAJ5od98WNpVWIP6c6jcCKzkZmWPsWOOPz4z9ePWszwFH4M0jQbXT/AemWNrpYhLWse&#10;kxotvtZmYlAvABZmPHUkk0SUoq6TY3KMZcrep+fP7fv/AASn/wCCk37eXwy0Xwt8Sf8AgoJ8PoZv&#10;BPiqDxX4Tj0H4F3Nix1i1jkFszTSa5csigu43BCVEjYBzg5N3+zJ8U/+C337CGl6N+0T8TNN+HHx&#10;6+EfxX1W2bxX4F0n7Quia1pt9Paki3kmVis9uLaYfOpyI3UqOD+nrKJlICfw/wAXesvw74O0Xwvc&#10;XT6FodjZfbruS6vvsdusf2i4faGmfaBudgoyfYelTGXNqUfmj+1V/wAEZ/FPxm/Yo8XeEf8Agod/&#10;wUd8fePNQ0/RTqVh4s1DRYrHS9Amt/mW4Gm2soFzIUTY/mzMziZ8OG2svt3/AATX/YX1r4TfCuP9&#10;obxj8f8AxB8S/iR4z8D6daWPjzxZpca/ZdNith9hggtI2UJDhxKytIHkd2Z23MxH2ZrGjW+pwtBd&#10;QpNHJGUmt5FBjlUgjawI5HNT2NslrbR20QULGoVVVQoUAdAAABWka/s4uMdGzOdOFSykr2Pza+Gf&#10;/BIv9v8A+D37c/jD9v3wl/wUY8M3HjDx5pqaZ4msNR+B80mntaIsIVI4xrAkRVNuCgEmFJOcgkH7&#10;b+P/AOzZ8Nv2uf2f9Y+AH7QWhLrGh+JNPSDVoWhETeYpR1mjGW8tlkVZEOSVKrySK9QYleCM1xN/&#10;+0H8INN+KcXwT1Hx7p1t4surc3FloN1dJDdXsQXc0kEbkNcKoHzGIME/ixWdOnO+mrKlONNXZ+X/&#10;AMGP+DY74ifBTxFeeBPBP/BU74vad8JbyZXuPAuiNLYyyoGy0Dzi7MZUrlQyQRsM5ya+g/8AgoJ/&#10;wSJ8Z/tK/DX4b/D/APZU/aUvvgjb/Dy1ubfPh/w810+pwtHEsUTyJdWzAptkOWLK7zM7j5Rn7whc&#10;Sqrgfgae4Ozr2rajVqUailB2aJlFVIuL6n5FTax8cv2afgr4i/Zd8FfFnXvhzefBnSdOstBsbD4f&#10;3GuSeI7i9heSa8mwUEpkkmYKInASTO4y9K8C/Y8/Z2/bY/YS13UfCP7J/jX4nXl74p0u41Oz0HxN&#10;4FSFzqEphFxdNFJdNBIkY/hYGQMACuRiv2k/aQ+Asfxz8ESeHbfWDpWpWt1Ff6Hq0LOWs72E7oZi&#10;isolVWJyjHBr4V+Dk/w4+DHxX+IXhzxzr3hrwz4017xKZfG9/wDFTxrNaXl14TltwTJo88ThkiSR&#10;X8uNRGoGGOxsgfZZfmWBnTnVdFTqPeLvZ+atr+J8zXy/NJVoU41eWCdxf+CPv7KvhL4X/Cf4rJ8P&#10;vij4l0n9oLxdr0d38RPF3xC8Ow3GqWV6d3kgWrlUmtTmRo3VjvLsSQVxXof/AATw/wCCRPxG/YE+&#10;L/ij4teHP25vEviKH4ieIP7b8faPqng7Tlg1i7IkzL5gJltzudiPLbGMAg5NfIul/Ffxl8cv2q9S&#10;+LP7EH7QHgLw7r2l2Nnp/wAOvD9z4lurqbx3pNn5u9Jtylbp5FRlBbJVmB39q/TT9hb9tD4c/tnf&#10;Biz8deFN1rqtqxs/FHhybAuNHv0wJoJEzuAD5CsQAwGRXDn2T/VY/WKbVnZyir3pt/Zen3fduetg&#10;cXKUXRqO0k9L9T3qOWPCpu5qSq8KDIcjkfd4qxXy0XzK56i2CiiimAUUUUAFFFFABRRRQAUUUUAF&#10;FFFABRRRQAUUUUAFFFFABRRRQAUUUUAFFFFABRRQc44oACwHU01pol+81VtQvRaLvaNmHls2FXJO&#10;BnAHevHfGn7Ynwts/EWo+A/htq1r4u8V6fcfZ7rw5od0k89tIMFvtATcYdqkE7gCARwe14elWxEm&#10;oRbtuZ1KkKUbyZ63rE9k8W1gkxMi7U3DO4cjGSORjP4V+XH7bHwg/Yh/Z1+KGueFf2ff2w/jZ8If&#10;HHiq0vNd17wT8G/E9zJZXqsrvLdNayl7XTiSjYmR7cI0hJOTmvZ/Fur/AB/+M/x/1DwH48+Ot34J&#10;0S11BEs7Pw9pLW3nRvCcRSXT/NM2WwchUB+6AayfhT4U+Dn7J2u2PhT4hWK6lLIsugPcaloMl3eG&#10;zYnEIkwxeFuGJb5iWPGK+nwuRUqeuIleVlJQXX57adTw8VndpclCN+77Hhf7LXwL+D/7Lnhzxh8U&#10;v2bvDl9pPiPWtJtZ/EPxK8dTXWpeJtTS4CN55ubjfbQ7POCt5cflt5WWDMocbnx6/wCCIX7OP7SG&#10;jr+2Hd/tKePofHa2fnat4o0fxm8C61CrIBA7cFIwq7QY3QZCgDnj3Zv2evGOsT6l8NPD3hAS6Xc2&#10;32TT9YbTXjisLOVsBlZwkeVznyo+QAMHNbFn/wAEsp/GulN4I+PHxv1bWPAtxoMOmXnw+0mNLXT7&#10;xYjGUa4kKtPMVESIpR4jhSTksa68zrZPQwqdKShqm42u7ddTjwCzX6xz1PeT79D5H8T/APBMP9jz&#10;WPFXgqe1t9esdQ+FsN5KB4Lm/wCJjrdvcW6SC31Ce2jaabLh48yuSUkcFiHADtF/YA0fxz8ZNB/a&#10;K+DOhftL+I/EXhO7gi0PTPG1n/YWj6baMIz5NqmoQR4tBGiIFjd3GwMdzc1+mXwc/ZN+AfwM1G+1&#10;/wCFnwo0PRdQ1KGKHUNQsLEJcXUcaKqLJK253wFA5PQV6ckCxoERFULwqqvAryqnEGF5r4SFl52/&#10;y/U9aWWSnSdOVRtM+I9S/wCCeXjj4o+K/EXxO1Hwn4V+Her/ABBaFfHGoeHZLm51OcQZFvPBMvlL&#10;bXMZxIsoL7XGcGuf+A3/AAQL/Z4/Zy+LOtfGz4c/tG/HRdc8VXFxL4ybVPGdvdQ6/NNvaSW8RrMe&#10;ezNI5L4ViWYliWJr9AEUD5cU4oM8V4tbE1q3Ktkney8zrp4OlGMoz15kk/kfEP7WH/BDL9g79tf4&#10;faZ4Q+PHgbWbrWtHs1s9N8dabeLDrFvarkJbmYxFJIVUlVjeNwgdigVsOND9i3/gh5/wTs/Yr8Fa&#10;p4J+HnwBttc/teWNtQ1zx1bQ6lfXAGcKJWQBIwTkRqiDJJOe32dtwMAUmCgyV9zUe0lz819TajSj&#10;h6ap09Etj5A/bb/4I2fsMftv/CrTvhT8R/gxY6NH4fVY/Cus+FLeHTr7SIw29o4JVjcJCzHLR7CC&#10;wzg9ad/wT3/4I+fsMf8ABN7TJ7P4C/DGefWNWtWtdY8UeJLj7ffXUJwTD5jBVSIsoOxEVSQMjNfU&#10;3iXXtO0TTbrUtYlENtawtLNM/wB1FVC5Y54wAD1r5h+F/wAW/wBtz9pTVNS+IPwu0z4f+FfhvI0q&#10;eCNT13T77UdR1uEGIxXzQxTQRwQSKZGXbIzHCkhezorEVk5xlZbXJrVKcYpS1fYd+1l/wSV/ZG/a&#10;u+FV98GLjSda8B6Hq2tf2r4j/wCFXz22kPrFx1/0zEDi4Q5J2urAk5rj/wBnP/giR+zp+zB4Qj8A&#10;eC/jN8b9a8N29u0WmeFdd+Ikrafpu6UytJBFAkCoxcntyGIr6C/Za+Lvxj+Jdn4i0P45fA+Xwbr3&#10;h3WDZs8OoC80/WISu6O8tJtqMUdRkxuu6M/KS33q9giUlPmrRVcVh6jlztv1I5aOKouDXuvofnp8&#10;T/8Ag35/Zs+Lfxi0v49a7+0X+0Fp/iTQbp5fC0ml/EYBfDrMu0rZmSBpIEx2STnp0rnf2mv+CGCf&#10;Hn4d+G/hb8Sfi18RPHHhPwfp8H9n+HYPHD6S9/frcSu2o3IME9vcXh+03G6chJGDKC2AK/Sq6k8l&#10;NxXOKyNa8feD/DN3Y6X4i8R2VldapceRpdrdXkccl5NgnyolZgXcgHCrk8GsVXrTqS5m3d3NI0ac&#10;aSprZKx8MWVv8dvgH4Zb4cSfs6/EDxBpvgRtSmsfij8TPEia1qiQXULKstndQkTBo1Ox1IU7Vwrm&#10;vm3Sv+Cav7I/23Uf2sPgT+0l8Z7r4oaz/oWoQx/GpP7QvtP/AHYeK78y3M3l8AGCQ/wgE+v7EvHB&#10;qVj50LJJHImVb+FwRwc+n0rz/wCJ37N/wt+LU0LePPA2m6g8JZorqaH/AEiIlSP3cy4lj5OQVcFS&#10;MivTo5lgYKEalO1nfS+vrc58Rg5Vo2pu2lj5N+D/APwTw+HPw90RdR8HWMnhXxF4w8M6tDrmqDVh&#10;L/Z8c8KIUSzGbS6KeX96SMLGC2PmfFfFng//AIIG/smwakv7SHhP9mHx38So9FmWaPw8via10qHW&#10;r5J2EhSIwiM2rAj90zBWUFDlWwf0z+IP7FfxB0q4n8Qfs+/Gy78O6jJYQ2n2bxFHJrVu8EYH7rfP&#10;IJ494ADyiQucnk1yWtfHX4z/ALPPh1vD/wAdv2avE2oR29pBFZ+Jvg1atqVuJpJAhtxatIJ4CpZc&#10;yyR7Cu4llC16SrRxyk7KcpNWvo0v68zzVGpGpCD5vcvquvqecfG/wP8A8E2f+Cpvw18HfsvftU/D&#10;3VvAt1o8kOoeHfCV5ef2PPp11GrQm2ikt5BG5RVZdqnaVKleRX0n4i/YW+Auufsp6X+xx4Hu/EPg&#10;rwLpNnDZ6fa+BPElxpNx9liBBgaeBhJIsu9vMDE+YzFmyTXy94F1f9lf9tzTvEXxq+M66Rod14n1&#10;t/B3hvRfF00PnWl9H+7kg2RuyG7BDEiN2AYN81d58DvBZ/Y0kvPgp+yR8KfE+reGvDFjJcahNdbx&#10;p15cb98y2rkFHuG3eWfmVE2EYLA5yxuUYOnLkoPkmt4v4b+UjowGMrexbr9XppY6D9lD/giz+xF+&#10;xRPfH9naz8f6KmoabPZXlrD8UtZ8nZKhV2WNblY1k5ysgUOrAFSCMjH8If8ABAf/AIJr+C9d1TxT&#10;4T+G/jfT9W1qTzda1Sx+NHiqC41B9rDdNJHqgaRsO4yf7xr079ln9tDxR8XZZvD/AMa/2avF3wv1&#10;m3WSVI/EskMlrPEZzHCVmVwRI/3hG0a4HAJ6V9CabdJcHMQG1hnNeBVo16ErVI2v16HpU61Or8L/&#10;AMzxf9lf9gb9lL9iW0uNO/Zy+DNjoc2oN/xMtZklmvNSvvmJH2i9uWkuLjaSdu92wD+NezX8VxJD&#10;GkCf8tFL7jjgfge+OPQ1cZNxyTTsHGM1BsfGvxO/4IY/8E9fjt8W7z4/fFz4d+Mta8XXV89zFrU3&#10;xY8RQy2bMOVtxDfIsCjJAVAoA7V9N6B8KfDHh34TwfBmKK/vdEtdFXSY01jVJ7yaa1EQh2yTzO0s&#10;rbBgu7F2PzFixJrrwMGgDHSgD5f/AGLv+CS/7CP/AAT48Taz4r/ZT+AkPh3VNezHqGpXGpXd7P5O&#10;8P5UbXMsnlRFlVtiFQSqk9MVxfxY/wCCDX/BN/45/F66+PHxN+EnirUPGNxfzXTa/wD8LS8QwTQv&#10;I7ORD5V+oiTczEKmAN7etfae30NLjmgD5j/ay/4JTfsPftxeAfDPwz/ad+B6+KNP8Hqq+Hbm41W8&#10;hvrWMIF2fbYpkuHUgKWDyEMyqTnvn+OP+CQX/BO/4hfs6eGf2TPFH7LelXHw/wDBmqR6l4d0GFri&#10;HyLxFKeY80UySzMysVfzHZZAcPuwK+qipbvQY89WoA+Q/wBo3/gjF/wTo/a81TStY/aB/ZvuNZh0&#10;PToNO0PSrTxlrWmWWnQQZESw2lldRQxnBwXVQ3uepX4Z/wDBFH/gnH8PPG2neMo/2ZxrV1o7K+lt&#10;428aa34lhs5FOY5IYNWup4YXXjDou4Y4r678s+tATHQ0AeA/tbf8E3/2P/22m0SD9pL4Sy+IrTQI&#10;fLsNMi8QajY2nl7gwSWC0uYo5kBAIV0bBCkYxXD+Bf8Agil/wTQ+HOsaPq2ifsmaTqEnh8R/2Dae&#10;Jr+91i00kIwZWtre/nmihbcAcoAeB6AV9bbTRsI6NQB8oftSf8EdP+Cev7bHimLW/wBpj4AX2vtb&#10;afb2ltbReMdZ02xSKAFYttrY3sMKuqsV3+WG2nGetev/ALKH7IHwI/Yx+Hc3wt/Z+8L6lpeiz6i1&#10;7Jb6r4m1LVpPOaKKI7ZdQuJ5ETZDGBGriNSCQoLMT6gI/U0oXBzQAnlRnqgop1FABRRRQAUUUUAF&#10;FFFABRRRQAUUUUAFFFFABRRRQAUUUUAZviTXrfw7pU2sX97Hb29vG0lxcTcRwxqpZnY9gACSfQV4&#10;fB/wVG/4J7z6P/wkEn7cvwit7Xbu/wBK+ImmRttIypKGfeCQcgbcn0Fe93NqlzjzolYK2VyAccEZ&#10;59j+pr8hv2uPgZ8IJv8Ag6O+BssXwP8AC8yan8LbrVvEFxNYRgT3sCaisV44ClXlRVjQFhnCRnOV&#10;BoA/VXwR8V/CPxH8FWPxH8C+KrHVtB1K1+02Or2Mge3nhyf3iv0K8HnjjnpXIfDP9tf9mH4wePLz&#10;4X/C/wDaE8G+JPEVnC80mj6H4htri4VEYrISiSMyhWBB3BeQcZHNfP3/AAVW8SXfxY0r4b/8E8Ph&#10;t4re11740+NrW08Q2+n3TQ3Ft4PsSLnWJSY/3kaPCq2obABe7ReATXUfs4/8EhP+Cf37Kfx8tf2k&#10;fgP+zTYeD/FNjpLaZDqGj31zFbyxSKocm2EphDEKuXCKT3zgBQD6utZXlTc569Mf5NS1wHxm/aU+&#10;AX7MXhBfGv7Qfxj0HwlpclwIIbzXtQS3E0jHCxxhsNI3I+VQTVv4RftHfAH4/wCkT698DfjR4X8Y&#10;Wdq6pd3HhrXIL1bdyu4JJ5TN5bYIO1sH2oA7SivMb79tT9kHSvH1x8KtY/af8A2Pie11JbCbw9f+&#10;LbOC9W6ZVZYfJkkDliHXAAOc4HNek/bbbyPtJlxHt3F24AGM5OenFAEtFeR+L/2+P2KPAXjq1+F/&#10;i/8Aaq8B2PiW81hNJh8PyeJ7Y33258bbdoFcyJIdw+VgDzWL4h/4Ke/8E7PCL+ILfxV+2x8M9NuP&#10;Cupzafr9lf8AjC0huLO6iYLJGYWcSEgkD5VI9M4NAHu1FeIeIP8AgpV+wF4R1az0Lxd+1/8AD/Sb&#10;rUPDdt4gsIdU8SQW32nTbhVaG5jMjKHV1dWGCTtIOMc02f8A4KXfsB2vwwi+NNz+1x4Fj8KXGtS6&#10;Pa69Jr0a2099GMvbxuT87gc4XPFAHt5yFJ3VVe7lSFpWlXj+6ua+ddU/4LGf8Es9L02x1W+/b2+G&#10;CwakqtZlfFUDM6tjaSqksgO4feA61l/GX/gpV+z7pf7NN98dP2dvHml/EH7VeTaV4Zi8L3iXYvNW&#10;2ZWIkHChWKlySAqnkjrVUsPiMZWjRoK8m9DHEYilhaTqVHojN/4KD/Hnw74+utL/AGDvAvxibwz4&#10;x+JUxsZtStYDJJYWGwvcYI4jkkjBjQtkAuDtNYupfDr4M/sbfDi08A33wk8Jw/s92Ogwy6prLSSS&#10;3FhfQyb/ALXfR7CHtyFRmuAzPGy5ZQuMfn/a+P8A9kzxp4Mm/aCtf289N0L9pWPVr+7k0X/hJle3&#10;u761urlobGGEu8QEgVEVvMIcNjHIx7lo2t/CPSPhl4e+I/7av7c/ir4e6D8SbRJ9R8G6+IdP0S+W&#10;G4l863tYmRpYxJGFLKr8owYY3V91iMvy/B4Cm6VZ2WlRWs+bq15dvM+Xni6uKxV3T0fwp9V5nrn7&#10;IX7Jfhb45QadPfQeFta+FfhnxXJqvw18T2ul3Ca7f263T3UdrcPdKf8ARoZ5JNrRELIgiwFwxb7u&#10;1W/sPDttNe3d3HDDHC0jy3EiqkSAcsSSAFHUk+tfM1n/AMFiP+CS3hfR7GCD9uj4bwxBjaWsS64g&#10;kUxhVZSgG5cfIMEDsBXin7YP7eHhv9rrwnp+k/AHUZvEH7Pa3LD42fF7w7ewLY2+nJgy2kLSOJJE&#10;yUW4khBaJG6fMCPln7TNcV7ui7vy/Vn0lqeFopxjt0P0E0PV9L8RaFDrfh7Uoby1uY98F1byB0kU&#10;91IyCPfJrlfj98EfBf7Rfwa134L/ABGsGudJ8QWJtrxI22sq5BV1JB+dGAdSc4ZRXjPwR/4KO/8A&#10;BMvQdB8G/Bv4XftK+A9Ns9WRdP8AA+l290La2vUjfyxHaMwCSqrfJuVjluDycV9PCW2lOyM7tvO0&#10;DtXlXnh616a1i9L7nRLkxFHX7R+cf7IfxB/Zw/4JVaF4r/Zp/aiv9P8AC+taTqFxd6J4s1CNkk8c&#10;6PtMkUscnzyTTQgGBrdWLZUEKFcV7h8F/CHiz9pv9pLwb+3Z4m0XWvCel6H4TvdI8KeCfEmgx2uq&#10;SNdTxtPqF1iRygaKJFjiU/JvYvg/Kvfftg/Er9iz4KJ4b+MH7X2u+F9Di8P6g83hvxB4mjG2wumT&#10;axRwD5bMmVySoI7npXBJ/wAFt/8AgkfbbY/+G+vhso+XcsetAhemBwPoPavQxmOVaXtYxbnL4u3n&#10;byKpU406Kiuh9aqqlR8vamvbI7biK8B+EP8AwVU/4J3/ALQPi61+H/wP/a08J+LNavJEjh0/QLp7&#10;qTc5IUNsUhMkHlsDg10n7R/7Zn7On7Llvp0nxo+JUOl3etNMvh7RbW1mu9R1Z4UEkq2tpbq89wUU&#10;qW2IdoYZIyM8IHp2qN9igaaJlVgQA0mcDJx6GvnT4g/8FY/2Mvhv4sbwhqnxYbUp7V5Rq8/hnQbz&#10;VrfSBEwWU3k1nFJHbBNwzvcEdwK8c/a1/wCCjP7O37RX7M3iL4R/AX4tTf8ACUXviTRNB8UeGL2S&#10;fRde0rTby9t4bqeS2unt7iBDA7DzMqB5i+oB+vPhT8NvAXgH4d6X4D8A+FbDSdEsLNYNO06ytQkc&#10;EXZcDIY/3mydxJJySa6KVPD0aft6qbTdtHb9GZznUc+WNjS+GXxq+Hvxk8KW/jn4XeOdL1/SLiPd&#10;HqOk3STQn5Q3VScHac4IzzXUR3DO336+F9fh0b/gnr/wUH0HT/ht8PLHSvhp8aLLVL3xjPHqX2e1&#10;0fV7KETNfmJlEaJJb7lZlIy2Ccmu8f8A4LJf8E9rDVoBqfx2ktdJuZES38YXfhTVYPD9yztsCx6r&#10;JbCyc7uOJeSQBk0YjC+zlGcG3GS0v+P3F078r5j6xkRAM4714h+0v/wUW/Yx/Y31yz8PftQ/tF+G&#10;/BF9qMRk0601q7CyXKA43qqbjjPTIGa6D9pP9obwT8C/2bfFf7Rmp30eoaL4b8L3ert9huNwu44o&#10;WlVI2TOTJgIpHdxX5ofCr4G/8EqPhlE/jH/gpt4Pk+K37Rvijyde+JSr8PNc8W3Xh67v4/tMelmD&#10;T7O4WwiiRzHDHIFZlDYJxxzjPsP4Lf8ABbf/AIJ2ftO/HrQ/2Z/2fPjhceMvF2uGaS3tNC8M30lv&#10;awxxSSNLcXBiEUSfuwoJfJaRBjBJHPfErw/oP7HP7eevftteOru/j8F+OvB9poniXXJtrWfhy4tX&#10;kkilnCJuiglXaomZiqOx3lQymu9/4J4af/wTIl+FH/CwP+Cd2g/Da38N3TSWd5qXg/S4LadnjIka&#10;G6OxJtyhw2yUfKCCMAgm7pv/AAUq/YO8d/HKT9nD4fftJ+GfEniiPRbzVNSh8N3q38Om2dsEM0tz&#10;cQh4bcDeuDIwyeOorShiJYeUote7JWZz1qHtKtOd/hdylq//AAU//Yc1TwlayeDf2nfCPiC81Zja&#10;aLpvh/VBe3WoXJT5IYo4csztkBR3LD1rsv2Dv2dLX9mD9n3Rfhhb3tzcXCtdahqEl3KzsLm7uHuZ&#10;Bl/nwGl2854jAzXz7+yt/wAFHP8AgiZ8Rv2kLr4a/s0/Fz4Y2/xC1DUGiW8sfDKaXJq8z5ysF29t&#10;Gt2zn+47byy7S25c/UXx9/aR+Af7KXw7k+KHxw+Ium+F9DhuI4FurzfuuJ5CdkEMcal5pWYkLGis&#10;xJ4FbT5KdN06Kai3d/oTUwt8f7a+ltDvtX1P+zbea9nkVYrdGeZm/gULuJOPQA9BXxf+yj8JvgN+&#10;2Z4L8efGD46fs4+EdWm8TfErUo5rjUNCQtfWGnzGzsJ/nG7a1vErjJBIk6YNdp4C/wCCr37D3jX4&#10;r+Hfgyfix4o0TxN4wleDwrpHxA+Gut+HV1aZdgaK3l1Kwt0lmHmxjajnmRAPvDPE/wDBQ74x/wDB&#10;KXwB4w8P/AP9unRY7jxD44m/tLQ9D07wXrGp3WuPCBEMjS7Z2n2ghfLbdhRjGKrD1o0ack7pu2q3&#10;0HVp1vrFOcW7K913PSPgdqHgn4FftKXP7JvwD8CXVr4XtfDMOsajGJpZLTSJZZJBHHAZXZkEgR/3&#10;QwiCNdqjcc/SXmXG3Ab9K+Q/2Bv2qf8AgmP/AMJfdfsi/sh3yeE9d02zGov8P9Y8D6r4cvDC43Ge&#10;K21W1gmlXlcldwHy5xuGfcP2lv2ovgp+yv8AD+b4k/G3x1Bouki+isbb93JLNdXcoJitoYYlaSee&#10;TDbY0UsQDxxWNedOtUTg3pvfqOEZUXN7rojx7/gqx4i1jxD8IfDf7Mfhn4gXvhvW/i54wtPD1rqO&#10;mXDQ3EdsN1xd7JAflJghkHOeCeDWmn7KfwU/ZM+FF14j/Z/tNS8L3Xh/wtcSW89lfXF4riKIuXlt&#10;HkMd2xbb97DncwVlzg+D6N+13+xh+2P+2dZ/C/46+KtQsp7C1t7z4U+E/iJ4R1jwzcT3o8xLq8t2&#10;vIbdblissSpHnzVAc4ySD0n7fV1+xv8ABLxnF40/bN/aa+L2m+Bb3RtzeDrGz1ebwuq28kJ8yabT&#10;rJmiYN5fyTXChvm+UgGvR9pTo4enRUrW1l532Xy/A5aMXWc52s+h9Ofsc/GL4ifG79mnwb8Ufid4&#10;M/4R/wAQaxo8M2saT5Lx/Z5yMOAr/MozyAeQDivWgAwyRXxjov8AwWq/4JsaRoGi65dfGHWtG8K6&#10;ptTSfFmrfDbX9P0Nlx8hXULmxjtTGwxsYSYPAFfVV18UPh43gGT4lQeNtPOgR2f2xtcjvENqLfAJ&#10;m83O3YAcls4FeVU5XWbjszupRlTppSd2dIyButJ5QU7s9K+I9d/4L1f8EyfC2jReLNV+PHiP/hHb&#10;6++z2fi4fDTXv7JmcEDKXosRbtH0+cMVxnBODXuvxO/bS+A3wq+A+l/tKa74p1LWvBuqx281nrPg&#10;fw/ea6s0Eyho7gR2EU0hhCncXC8DqPSJ0eR+8rFRlGWzPZjGH5YVw3xG/Zu+DnxY8U6J458feDod&#10;Q1jw3eG50HUmkdJ7KQjBCOhB2kcMhJVu4NeLfs5/8FYP2Nv2wYry+/Zr8ZeLfF2n6dp11fXetab8&#10;L/EENkiW6BpIluJrMRyXADDECkyMSAFJrB+Gn/BaD9hv4w/GF/gD8M/FPj7XPGkLW/8AaHhe1+EP&#10;iRLrTkmAKNdCWxQWqYYMWlK8HjtVxlKPwhKEai94+vFgS3gWO3AVUwFHYVjeMfGmneCNGuPFPiPV&#10;baw0qwtpLi/vrqQKkKIMkkkjjGTn2xjJFfMnxj/4LKfsJfBT4u3H7PXxH+IHi6x8dW+Gh8Kw/Czx&#10;DcXl9GEZ2ltkisWNxFtjc749y/KSSFBNeP8A7Un7fP7HPivwrpPjf9uTxP4r8F/Cp9UtD4b0rXvA&#10;utRweJbqS3kljW/EdkcqnlNi3BBDD5wx2Y0o4eVSXO/gWrM6lRUo6LV7H0z+y/8A8FA/gv8AtXX1&#10;zYeCLXXNJuFmlOn2virQ5tPfVLVXKLe2fmgC4gbbncvzKCMgVp/tf/smfDz9pjwBa23iHwlo2qa5&#10;od19t8MS65GzWy3WCAkwQbmgfO10XBZSQMEg14b+0b+0r+xLpv7Puh/tU+Oz4+8K+HfCt4t34Z8a&#10;f8Ki16B9FVUB8ySMWAmis3QCOQMqo6KF6ivXP2Q/27PgR+2x4ZfxJ8EtV8Ravo0dnFKPEmoeCdT0&#10;nTL0v/Dayahbw+f13fLu471r7anSqLEYdtWMadOtWi410rdLHx78Tv2m/wBpnwB8Y/Af7Jt38O/h&#10;b8KvEGvxSaZca9L4bFzb3VwwkCXWlNb3KmIMQyiGVS6sybm7Nc1j9izxD/wT+tfCP7Vf7OvxY1C6&#10;8TaQ0On+OPDWss1nb+N0eYRykxvJtgaMFpYyM4UfMWFeh/tAft3fsYfEb4m28Xg74aePPiJqPgfx&#10;E1jq3j74a/Dq61ix8KXcWS4knjGLp4yMmG3ju3RsHyh94fPnxC/aD8Xf8FBdPuPi98Fvid4N1rwx&#10;4Dh1CNrj+w5LbWRcQtsNlc6Xdp59vM6xtOMRrmIsOAGWvtMqzDC5pWoYWDVGMlarfabv83fy6HiZ&#10;lRq4fAyqxV5p+7/wT9M/2bf2jPA37TPwxsfif8PNVims7rclxCrAyWs6nDwyAE7XVs8dxg16L5j4&#10;+8K/Hn/gn/8AtS61+yP41lvLrR4ZvBvijWU/4TCZUdJ9MuPLVPtKRgAMhfb5jdQE5zX64+HdZ0fV&#10;9Oj1TSNRhuLWZN9vNby71eM/dYMCcgjnivD4u4bxHC+aOlvTbvF9LdvkdeQ5tHNsEnJrnXxI10JK&#10;5Jp1NidXjDKeKdXzh7gUUUUAFFFFABRRRQAUUUUAFFFFABRRRQAUUUUAFFFFABRRRQAUUUZ5xQAV&#10;HK8oI8s9+c0GePdjf7U24niVNzNQ9BXI/tM6MxdxtX2rjvjJ8e/hx8A/At98Rvir43sdH0uxt2ll&#10;mvHCkgDoqk5Y+gHevIv20P259E/Z2SHwt4N0abX/ABZq3nR6TZx287WNrNGEJN5PCj/Z1Kucbhzs&#10;Pocfn1430X9rtv2kNU8I/tL3Wra5eeJNJa4+HfiywjfUtNhJnnMqWwiC+TObRvKQCIIpP7xn4B+k&#10;yHhurmklPETVOHbrL09D57MM9p4OoqdOLl3l0X+Z9V3/AO0x+2t+2ffXmofBrwMvw++Ec+kxSWfi&#10;TWoW/wCEg1iC4t0k8+2tkL+Uo+eNckOWwdpHA8T8EN4L/Z4v9N+N/hqePS9FulkbxR4om0WKZwjt&#10;I18t35SqzSIYJsj5pAQNwBBAj8I/Fj9or4keOfAdhovwq1yx+OPw3S80Oa3WRm0fxFoMkJUNqM8c&#10;ZEcgWKNgjPGyyseSHUr9Kfspf8Eu/h18HV0H4m/E/S7PWfHGn/a7uSHS/tEGjQX91LNJNdxWrzOP&#10;PZJjE0xZm25CqoOK+iliqPDmHqUsTGMYtNKKs3Ls2+t+j28jnlKpmtSMaU3bRydrfceWweNv2jP+&#10;CgnjTwp4k/Z0isbL4f3Wgsde+J2qeGb/AEhdYEjuIv7PtZZRcL5ShcymQbjkow4r6S/Zw/YR0b4b&#10;eI5Pif8AFP4w+LfiD4uuoY0a+8RatI1jaBOFFrZ7mjiIAA3sXkPUuTXumn/2FZMul2TQxtHEHW3j&#10;27tmcAgf3e2elXNOMPmSOm7azZ+tfE4riKtUUcPTtCCTS/ma85b2/A96nl+Hpyk2r37kMuhW1unm&#10;Q/6xFby5GyxXP6nt3rxf9pr9r6f4BX+h+BvCXwo1rxv448TeY2h+E9Dlgi/dIF8y6urmaRY7S2Qu&#10;qtM+ctwoJ4r3a4dDERnjFfM+peIvBHgH/gpbC/jSdbfUvGnwqhtPCs0y4V2s9Qne6t1Pd2We3kC5&#10;6ROe3PHh6arVmrX0udE5OnBKKKfxF/bi+OX7PninTNY/aP8A2etJ0f4c30QXVPiB4a8YPqUHh2co&#10;Cn2+KW0t3SFmO0Sx+Yi/KzMAwx9LeGvEOl+K9Bs/EegajBeWN/bR3Nnd28ivHNE6hkdWUkMrKQQQ&#10;cEGvI/205vhlqH7LfjzT/iTf6fb6DN4YuRqdxc3BgVFaJihLcFcyCPBHJPA5qT9g8/Fub9kr4cXX&#10;xt0i5svFUnhHTjr1pcM5aCbyctGxf5iyk4Jbk9+a2nGnLBqrFW1tbuY+0qPFcmtj2wdKCAeoqN5o&#10;1jyx/hr5Z/bq/wCCiGn/ALLfxT8Ffs5fCP4U6t8Uvi/8QPtFx4b+HPh/WrKxmNlbxPLPd3FxeMIb&#10;eALFJgty7owBHNcvS51H1VTWwFxXxB8Ff+Cr3xGvf2w/B/7G37YX7EniL4K+IPiBpt7c+B77UvGV&#10;hrlnrL2kfmTW4ksHZIZlQ7irnOABjlc+u/8ABQ39q74lfsb/ALPeoftDfD39m3VPiZpfh61ub/xV&#10;ZaH4mt9PudO02GBpZbxRcKROEVSxRfnwOAwzQF0dV+2V4Q8RfEH9mb4geCPCbSHUNW8I39rYpCdr&#10;GV7dwuD/AHs4xXN/sXfFz4c/FP8AZn8I618N9Qj+y2OkQadd6fJGY5tOuIIUjmtZo8AxTRyDYUxn&#10;nI7GvlP43/8ABaL9rr9m/wDZvk/az+OH/BIrxZpPw3htLS6bxJ/wt/QbqTyLsr5Dm1iYzZbegIZV&#10;IL4IFZ/xB+O3jDwV+yTrn7fPiP8A4I3yafp+oWs+v+LNJ0f4o6fb6lLo4s/POtTLaqI5d0UjblMn&#10;2gbDuXHTenKj9X9lPTW+hzPDxlP21/I+6Pgh+0v8Ifj3r3irQfhD4qj1o+D9U/s3Xr6xVmto70Ll&#10;7ZZcbXkTOHC/dJAOTXp1sSYVJHavk7/gkP8At4fBP/goJ+yNb/F34G/DhfBOi6PrE+hDwfLcI0um&#10;PCFIRggCruDq4UDOG6k5rmP+Clf/AAWF8E/8E/PiZ8OPgH4f+DmufEX4gfFDVfsnh3wtoeqW1pJz&#10;OturPLcEqm6d1jGRjG4n7pIwnbnstjaNz64+I3jLw14F0BvEni/xNZaTp8Eu2a+1C4jijTcCoG52&#10;UZJPHXJ7d6+FdW1zx/8AFODQf27tW8U+HLiOH4kWNr4L0We8s7y00XQ5Lg2ku2TDr9rnVlfdEyyI&#10;Nqg9Qaf/AAVD+Mfx18Afsy+C/wBq39oH9jLxXeeFfA94PEPxE8A+GvilYbNP8mVPs63qmFl1KKN1&#10;SbMLjaRznBNczcR+Lf2zf2SLn9sfQf8AgkRpEPiTVrGw1PwPp7eNtLfVNUtHHnR6jlIhAsiEgokr&#10;eZlmwOBXdhamGpWUnrLy2Mq/1nlbp20P020zbLYxPGx2mNSrc88deefz5qSWIHkMwr4d/wCCZf8A&#10;wVF+PP8AwUn+Dsnxx8GfsRSeGfBn2e6i0DxPq/xFt3i1e/t38poEhigaeNPMDDzHQABTnpiuc/Z5&#10;/wCCtn7UP7Qn7Z/i79hnT/8Agn3Nofij4fPay/EDUtX+KVnJZ6dbTsvlzwmG333IZfmCoAefmArh&#10;qR35TaMuaKbPu7xJ4h0nwvYPquuata2dvHt3T3UypGMtgAsxAGScde9W10m3vLRQLiQIy5+Rhgg8&#10;/wCcda/Lf/gpd/wUI+O+nftIeD/2AfiT/wAE69Q1u18da/PeeHXsfG0N1D4msNOJmkcxxW8ktusa&#10;qZpFdMhAeOuPRP20P+C02tfsg/s96N+0B4R/Z40f4heFYr2PQfEsvg/4kReboGvb2jGnywzWqu4E&#10;kZTcApBzwBzRHBxp0o1Lu/XyJp1ue9uh9MeOf+Cc37Jviz4uaZ+0DB8LYdL8daXkWvi3QbqWxvCp&#10;JZvMeBlE24kk+YGzuPTJrgdZ8SftAfscXNxFqfwam8e+CJY9Q1DUvE3huaS61m0uHlLRQtZSMZJ4&#10;lQhfMidmUKFEeBmtrxn+1B+1n4D/AGNrf9pTWP2WNFvfE1joU2seKPAtl48aKWzt0heZhDM1s8cs&#10;ojwSnADZG5v4eQ/4Jef8FAvjL/wUq+E1v+1Av7LsfgH4a65BcHw5qmreOIr++1SeG8ktpcW0EAEU&#10;Qe3lUvKVfch2qUIJ7qeYVuVKo+aOm77eZhi8N7emlHSx5F8Ifh/+x7+3Roa/EPxt4/tfGmo21leX&#10;i+FdP8VP/aek2/2iWWG6mihlMhkXy1CKYzy6jB6n0T9hn9or4n638Obw/Bn4k2nxQ0bQU86/tfEW&#10;omTxKJZnzHaylYbaGFkUMAjRkngFh1rz2X4h6/8AtM/tCePfHf8AwTJ/Y68F6oug3kmkeKvjPrXx&#10;Am0O08R30S7ZbGBNPgnlvPLJwzzIsW7o27mvlv8AZh/4KX6L8Ev2O/EHjrS/gLpOnXHw18da3bft&#10;A+DfDrJY3BunfZpTfapREVV3UqzjJPltwckV7312lmmHld3u1yxb2Wt0eZWwNTBxhWWve2+p+1Pg&#10;z4jaV40sFutIvUZkOy8g+UyW0g4aN1BO1gcgjnnv3rplOVzmvyE+JX/BbL46/BOXwbD4i/YY0Ow1&#10;TxB4ytfDml2/h74tWV5HHqVxx9nvY7eB5lKbWQqATuTAyQM/Rnw+/wCCpPx8uv2hPFHwR+Lf7HV5&#10;YyaNYX0Phu+8LeNLDVY/Eet26QyS6RbLIbYpcCGVpVE5iUpFLuYEJn53EYWrRqOLR6mFrSq0+aXX&#10;Y+8KK/MTwJ/wXp+JfxS1L4s/D3wL+wH4wvviN4G8QW+jaD8L4dYhbWL6SRJWlubvy2kgs4IlRMsk&#10;suS2ASeBsfsG/wDBcHxz8bv2tJP2H/24P2TNU+BvxA1GFp/B9nrGpvLBq2E8wwZkVH80qrsuAUYJ&#10;tBz97lOo/SOivjX9p/8A4KKfFjw7+2bof7AH7HXwf8M+NPiNc+H5Ne8SXPi7xkdL03QdLQqA8xgi&#10;uLhpGLLtCxHIYHp0y/2ef+Ci37QK/t+N/wAE7/2yvg14X8OeKdU8GP4q8I+IPA/i6fVNM1S2QkSw&#10;D7TZ2kyvHtYnMQ+6eWHzFMD7bZ8HG6k80/3q/Pn/AIKA/wDBTv8Aa2/Yy/ay+Gf7N2h/s0eD/EkP&#10;xq8Rf2P8N9Ym8eXtp++V7dZTfx/YSsO0zI37ppSAfunOD2X/AAUV/bj/AGuv+Cf37NFx+1jrHwG8&#10;GeIPDfhvR7NvHlja+OLmC6tL+a4S3xY79PK3Fv5kqDfK0UhGP3WSa19jK25cYcyvc+0/Mk7U5GkL&#10;fMOK+aPBPxe/bv8AHH7KMHxqt/hB8NrfxVqlvBquk6AvjjUZLP8AsuW3WZTLO2nI6XQU4MSxNFuz&#10;8/FeIf8ABMj/AIKT/tn/APBSv4KXX7Rmg/ADwF4V8GGTVLDR/wC0PG99capPqFrtVVnjhshHHCzs&#10;QzRsz4GVQkAFOnbqRyOPU/QmivzT/Y//AOCov/BQz9q39uj4gfsYT/ss/DPQ3+DusWdv8R9etfiJ&#10;eXSx28z/AH7NPsoW4kZUk2rI0ew/f5GK3vi7/wAFCv8AgpB8M/8AgoV4X/4J/Wv7OXwla78daHqe&#10;seDPFV1461M2b6fZkl3uIVsTMtyqgfuUZkOfv9xAH6HUV+df/BUL/gpv+1//AME5vEfw6j8O/A34&#10;f+ONJ+JHi6y8J6L9s8dXGn3dvq0saDbJH9mK+QWD/v1dghOHAygr7b/Z7b40SfDazm/aA07QbPxR&#10;JJK1/aeGbye4soRu+WOOW4RJZNq4UuyruYEgAEUAdzRRRQAUUUUAFFFFABRRRQAUUUUAFFFFABRR&#10;RQAUUUUAFFFFAA33TX5J/txr8Y4/+DmT4K2PwavfCml65qXwH1CLTNR8VaFNeWxjB1HzQy29xBIW&#10;yEAO/gZxiv1c17V49FsX1G5dUhhVnuJXcKscYGWdiewGSfYV+KP7Tf8AwUw/Ye1f/g4d+Dfxqtv2&#10;lfCN74Y8M/C280PVvGFvqAfS9MvJn1HEUk4bYuS8YYk5U7RwGOQD27/gnP8AHjx74S/4KrePvgF/&#10;wUz8JWI/aIv9Hc/D/wCIGkzFdD1LwvujkGk6XHORJCBIjSlQJGlMExkkDRYf9PdV3XFk0du53FTt&#10;dedp+7u/AnP4V8N/8FTP2L7D/goz+yp4Z/ad/Yy8f6ZH8VfApPir4MePdKvcR3W9RJJaiZcqYbhE&#10;jXLhlDIueNxOT/wS2/4Ln/s9/tpfDPw/4D+M3xK0XwL8bGul0HXPh/r9wtrd3OrxgRubRJNplWWQ&#10;bvLAZkYsjYwBQB55/wAEs5PDn/BSL9t79pD9tn49eFtP8QXXgH4lf8IX8K9P17TorlfC9jp6HfLa&#10;rIp8meWXEjyIUYtuIIBxXG/8FivCmpf8E1P29fgH/wAFIf2btGg0BfiB8QbXwN8Y9O0xFjttejuf&#10;mt3mi5BlMUE7BwA2bcEnOMs/ZN1qx/4Idf8ABRD42fDH9prUIfDPwQ+OHiSTxX8OfiRq3mx6XZ6o&#10;zmabSLiZ/limaJ5MF34FpuwwkAX0L9uHxX4G/wCCwPxz+An7P37I3jHQvHngf4efGKw+Ifxa8baL&#10;q0N3Z6FHYwXCWmn5Vh501y08y+XGJGTCsdqkmgCz/wAFzf2Fda/be8dfDjwH8N/El/pvj7wn4V8T&#10;+MPh7qlvbxPu1rTW0ZrayZpOfLk3yNznDt1AzXoX7D//AAVn0f4wf8Earb9u/XraPXvEnhnwtNZ+&#10;KtHsJhDLceJIdkK2ZGP3ct1LLasoA5+1AgdBVX9rD9vz9lD4T/8ABT/4M+FPHn7R3gnR9S0PR/Em&#10;k+KNPutXAuNKk1C306ezSUE/KZniXZkKSrqec8/LvhD9hnx9+zp/wVs8efs2Ra3p+h/so3Wp2fx9&#10;8SaXMxjhS8tftCQ2JwVRIV1G2S7kj2Ooh0+zJdeFoAuf8EEP2cviF+zz/wAFYP2pvh18Z/Fdl4n8&#10;bL4a0TU/Fnir7KIZLjUdSJv7tIkU7TD9onchsbjhCWAIUeyf8FD/AIc+C4f+C9f7DPinVvCmlyXm&#10;paP4+ttQ1GSIGSaOy0f7RaAhztHlTTOyE/xTNyeg8a/4J2/8FB/2H/8Ah+F+0543s/2kfDyaL450&#10;3wzpXgDU7y+gW11yaKCKNrazmbaWIJjVYwGLAM247QK5z/gt1+2X+zf8Vv8AgqT+zL8NPCf7ZU3g&#10;aTwRJ4s0v4peLNAV5D4Yt9Qt4IJLSWVVMcU06208OQWaH5ZHAXYxAK//AAcKftN2f7TvwpsbL4V/&#10;DnQta+GHw7+OOkaT4o+Id9cLO+p6wXdbiw0yIg+bFblhHczMwTfKsKBtjY/UD4kfsRfDb41/F34U&#10;fGbxbLFcW/wrsdQPhvwzdabBJardXS2YhuuUPlPapakQ7AMGQlieh/N3/g4G8d/si/C3/gnN8J/2&#10;UPgFrGhxi38XeFNW8O+B9BUzTyaFEkzi5VUQM8ZVnk80gs8jFiSxIP6i/AH9pr4P/Hz4J2fxg+D3&#10;xI0rXvDfkybdS0+TMcZiDGSJw2CGjG1WBwQQeRngk+WNwla2p8Gx+NfBPwg/4OI/jx40+JWr2tr4&#10;f0j9lPT9b1Wa5jLoPLvrZPNIwVLCNSAoUZZ8CvnD9qX9n3xL4b+E2l/HXSfBsWgx/tLftFeGNI8A&#10;+A9N1EaXY6Xp+pEl1vGjjfy3vBCpmKxkhWI65z57+2N+2/8ABT4rf8FnfiR4s+Gfx/0W88I+Jvgi&#10;ng7VNf8Asj/2VqN5EFlaxEhG1g0gCo6s2JIwA3WvTPiV4L/ap/bp/wCCYmsfBvwN4v0O41D4T+Lt&#10;N8Q/DfxJqniO4tdam1CEeZZ6bDD5GwM8dx5FvK0o3SKoK5ww+yyzL8dgcgqZnQklLmUX3S8j5bHY&#10;uFbPKeFm/dav5M9n/at+B37Yf7T2gf8ADAnjf9gv9mV9c1b4b6vb+FvFNh8ULz/imbFPLt7e6jiu&#10;NKN0TFLPbkFVZS8RI2jr9A/8E+v+CdPxL+Fnwh+Den/tiXvhzXPH3wh8Oato1lN4dnkutKu4rq4t&#10;/s963nwQyfaUtohEQQASGI4Ir4B/4J2/8FevDvwb8V+LLn4//wDBOn4wax+0/rUIj8SR+HvDqn+1&#10;yGOAIpZUl0+J5EV2CxujSMNv8Ct+iPw2/aY8T/sg/CHT3/bk+IN9rXxP8catfa/ceBfB1rJrEmhW&#10;c9xuNraQwgyPZ2kPkxvKQwMqyOm9XC183iKlSUlSpTc1uz3cP7b2cpVoJcux4R+x/aJqv/BzD+1p&#10;4ebyWt9N+GPhgRwvDH8skun6Y5ZSF+Unc+SMMS2ckZr0b9uD/glL8Mpf2Rvjl8LdL/aj1T4d+B/i&#10;d4vsfGXi6bUvs39neHYbZrU3wt+YfJhuBbRu6szAMpwPmIb5f/Yn/bf+Fo/4L5fGr9rLWrbxh4R+&#10;HPxV+Huk6VoeteMPBN7pttf6paQWEKjfNEPL+S1nCfMA5I4ZsCvpD/g4g074w/ED9hzwX4q+E3wr&#10;1j4haBoPxo8O698QfBOhx+Z/wkXhy3NxI9vLDiQXELXAsyUKPyqsUGOOWNSpBpbWOiM1UjsfE/8A&#10;wWy8daR8Qf2B/Gfi/wDZO/Z68Zah8HfDOt6Fq+gfEbXFi0jSfDuoLLBBb3vh1JpVvbi3m+1eRIq2&#10;4g3HzYpAOT+8OjRzRpHG4PEGdzMWYnjqa/Gr/gqh+3/4g/4Kh/8ABH/4ot+yd+xz8SD4PE+jf8JB&#10;4q8XaXHZ5tU1S1uUOm28T3E984kWEE+SscURnZnV0CH9NP2Lf2stU/a90HVviVafAzxn4M8OQ3wt&#10;vDc/jjSRp95rMexXe4FoSzwxKXWNWdg0jJIQqgYp1asq0rsKdONKPKtjoP2y9Ftb/wDZX+JC6lHD&#10;Pbp8P9YZo7iPcGIspSDjOMggHoTkcYr5Z/4N1rs6z/wRj+DV+ZpZN2iahGzXM24qV1S8HDHnGNoA&#10;zwFr3j/gop8fvAfwX/Zn8XWXjzVdSs/+Eg8L32l6X/Z/hm+1aSe6mtplWNYbCCaUdPmcrsUEEEnI&#10;r8z/ANgr9sG8/Z9/4JnfDX9h3wd8XtS+HfijR9S1K08U+NNW+HOsiC00uPUbiaSSweeyQXFxdRTR&#10;C2QJ5gJkZkBUClRpyrVvZoc6kKavJ2O5/wCCR3x2+E/gH/gq/wDtwfDrx947sbHVNZ+LlrFoMOpI&#10;kMcqR/bEaNH24zlkUR7yW2k4zzXZ/wDBLLxdP+2T/wAFX/2wP2ifihp9rcap8K/GNv8ADPwBHdKZ&#10;X0PTbSfUkuBAQQIxcTQCVmxuPTI+bd4D/wAEzNG/Z7+I/wC1l+1h8Hdf0T4iaLonxg8baTqHwr8V&#10;a54D1oXNxPFHeGe7+0XtowtpBMUkDTMufOCggAVofB7RPjv/AMER/wDgqX8Sfi38ftN8QeJfg58d&#10;JnufEHjLwpoEsxs9YLy3P2qe0gDOW/eTGR4oyi7+nr1VKGGnTboyu07NdTmdedGsoT+Fq6fQ6T/g&#10;6c/Zk8LeHfhv8N/2+PB+mx2PjLwb8QNL0nWNfsYx58mj3Ik2iZWDLNslhjCbgMAsDuB4+vPAH/BS&#10;jwR8BvEeh/AP9rHwD4y8M+Ir3T2Gk+KG8KyXGj69HC5RZ45rNHMbunlsYmQbPMUZ648R/bG8b+Gf&#10;+C1/iT4f/sh/s0aTr2ufCmDxhp3iv4vfETVPDmoaXpraXZskkWnWkt1DA11NcHOHgDIiZbfk1+kl&#10;pomnK6yTWkIaCPbBIigFAVwwXuvTB9x7VnGtTjR9lVTavsnZ3NpUZe0VWPY/Hn/gvl8Q/Fv7Rf7T&#10;X7M37KniXwn4i0D4a/E74w2Oh6tc3Vx9in1W2M9rBdtEqsSIHhv0USSFSWVl2Hbmv1T8bfs5fB/4&#10;k/By+/Z58e+DtNvfBeqaK2j3WgeSqwfZGi8gIinJjKpwrIwIPI5xXxl/wXY/Z5h/bc+GOifBX9mP&#10;xTaN8dvh54ttvF/guyt4DI0FzBH5nlXM4BSy80SIyG4dEZkU87VI82b/AIKo+Mf2jvAmgXXxW1j4&#10;ueBfF2kx+b4k+Avw8+Dmu2+r6rfK3lJB/a9ygt0tHdTJhXjdEOHlBQsLrSlivZwl7sYXt89zRdmf&#10;K3wR/bcl+Hv/AARD/au/YL+Nnx7t7jxh8KNe1rwn8O5r6Z11G/0+OSN4cLlpCEkFwVJUbU2qTwK+&#10;7v8AgmBrH7TNl/wTN+E/jP8AZ6+Cml654v8AGWjvq3j3xT8RvFrWUl9eTZuGvXkgjuZrkvJIyqsn&#10;lhAoC+WvFdZ/wTk/4J1Q/s5fsWfFDwF+0lNBc6t8bte1zxV8RLe1hKtpkeq26pJpxlV2ebyU3gPk&#10;HczYHAJ+Z/8AglX+3F4k/Yx/Y40/9jb9qn4afFfwppeg299D8K/i5/wrHUdWsta09rhpLZkgtbed&#10;oXSORCm9djKRxzislFU/fj7yXfYIyjKVjzmb4M/tV/s0/wDBwT4P+AehfH2TwPbftR+G7nxR8Qrz&#10;4a2EENhLqFjb6ldskEN/HchX32cTNOULsb2Xbs3NnsPG3/BP79m7x3/wcQeGfgF4zudW8QeE9S/Z&#10;ZPiLULO41Z1/ta5Gs3Vt5dzJb+W08TLGpaNiVYgAjCqo+g/2Q/gV4m/bo/4KMaT/AMFY/iX8OfFv&#10;hPw74F+G8ng34W6H48tRb6xqU8ks00/iEwqcWyPDfy2yIyhyoyQu0CvE/wBqz4h6n+xV/wAHHnw3&#10;8SfDb4H+LPHOkWP7Jr2uuaD4L0mK4vrPTG1vVJDdxQgpvVJ1jDqPnw+RuJxRLEVoxag7X8glFyZf&#10;/wCDg3/gmL+yv8FP+CWms/Hr9nb4M6H4Q8QfB/UdLvtBu/D+npbSvBJqdpDNDI0YUyLh0l3PvfdA&#10;mD1rsvjx+y7+w9pfwN/Zl/ba+O/jyb4eN4dvNF8Tf8I/Z2kl/wD8JXql5ZQyfYYbXLyPcGVgVMSM&#10;RyPkBMi2/wBuz4+R/wDBZL4XQ/8ABOz9knwf8QItL8batps/xM8e698O9S0XStD0q1ulvJYPM1KC&#10;CVrmQ26KgjjdcjBIyayP+Cv+lfHP9lD9pf8AZb/bP0D4B6t8UvhP8DbXVdK1Twj4dtUmvornULJd&#10;NhvWUK3mbP3OzbGdpzypYsI+sVrWbKPnv/gsVZ+Lta/Z3+Gfx20v9ivV/hX4Xvfjxor2N54z8ZSN&#10;4raV5LlY7gWKvKtn5gmZthuFkXbhhyCn6TftAfsFX3jP4waX+1J4E/aN8ceGfEHg/wAH6tpukWGm&#10;2Fjqg3XP715o49RhkBmLIgwCu4AAMmdw+A/+Cy3xo/bI/bo/Yl8LfFz4f/8ABP3xt4Z8H+GfixoW&#10;qXuk+JoXt/FWrrujIa0sbdXaK3eSdY/OaQvvIIQLlh9jaJ+3b+0z8IfAP/Cw/ir/AMEwPiJ4f8E6&#10;tJLLHNpOvW3iTVtKYjcJdR020kknihdcsTC8zIAVeONyFKVasiJ0+fqfIfw2k8aft3/8FffhB8XP&#10;iV4pn+HeufBbwix0/wAHfEjTv+Eb8S+O5JMztcQWETTRwWKiTy22zysDAQIsBivo3xB+Np+MH/By&#10;d4L+C3xzt7ix0P4V/BZ/EfhnQJGa6tZNfumhWW7CxofMeO3kdVkIBVocggZDcb+2DH4j/wCCvf8A&#10;wUh/Zn8Q/sofCbxdY+H/AII+KP7f8ffFTxB4Ov8ARbVbbz7C5awtzexwXE+428wOIlBEuMfez6P/&#10;AMFAfhN4+0X9uX4R/wDBZX9kC3n8ZS+DvtPg3x18P9NUrq/iLTzdTQzRWUcgHn3EZkuCIQAzCJWz&#10;t5qXKUtWOMeVWNv/AIOFvhb8LP2j/wDglF4w+OfgrxFZzeJfhPdQeI/BvinTpEa4026tLpUnjjeM&#10;rsJVpEYfwsFLDeuBJ+2N8XvE/wC0H/wbWeJvjb40uB/aviz4E2uoagZFKrJK6xBnI4IVm/eE8n5i&#10;emK5X9r/AOJmnf8ABVj4L3v7JP7FH7M3xH0PVvitb2em/EPx54w8B6jo+l+EbKGSNp47n7WkaXN+&#10;IUaGPyRIPLYKsu3KHuP+CwEOsfCT/gm9qH/BPr4Jfs0/EPx5qniz4e/8I34Qj8A+EZtRgs47aCKP&#10;feONq26Hy1wilnYkkAjNDl2KPAfFn/BRtPC//BEjw/8ABew/YU+Net2+t/A6x8PzeMPFHguGy8M6&#10;Z51kLb7fNctKzmJOZ1dIpN21TuBrt/gZ8D4fiR/wRb8I/sNH44Lpvw2b4cyJ4y+N2nwwTWEVmZXa&#10;4tbaSZwqrzJE8rrwgfAy646n9mL/AIKF6/8ABz9gr4c/A3w1/wAE7P2g/GnjjQfAtn4f1jwj/wAK&#10;ruoLaC4it1g8q5vbpY4khkIOXXzgFJyF5NeF/DL/AIJH/tn/AAj/AODbD4mfsXazbSXnxO8VeIF8&#10;R2XhfTbxZHsLVLnTGm01WVikryQWU7+WCFd7rHUgHSjVp0byau+lyWpNnpg1KPxB/wAE6dX/AGd/&#10;+CfP7JuneJPg34f+CeoWtz8WPiNfLolj4kMNisD3tra20MlzePKkXnec0MEMrj5ZBtyfbv8AggXY&#10;nWf+CLHwcMtz5sMvhW+jVZGKjyRf3fyEEsAcEjPIxjg14z4M/a7/AGzP2vf2XvH3w1+C/wDwTD8S&#10;fDfxFN8PZ9D1u6+JOoPa6HZ3MFtcWv2TS7MR+dc3Ct5kaqUgRY4lMkqqse4/4I/ftV/H/wDZs/4J&#10;eeHfAXxR/YK+K2l6d8O7G70qNY9BlvtW8SahLdzTLHZaekXmeUiuRJc3Bgi3Ham9g6pjKVSWsnfs&#10;TTpwottHkv8AwQV/b11z9nD/AIJ72vwth/YG/aC+IdrY+MNcltfEfw18B2V9pEwN5I21Znu4ZHcA&#10;Ku7yxhv4gOnon/BI/wCIv/C9f+C637YXxJm+GXinwfJqPg/wlJeeHfHWlxWmrWjfZLdPKniieRY+&#10;Iw2N7Ek5zVz/AIN9/iX8Rv2X/wBkHVP2YP2j/wBlb4seB9U0PVtZ19da8SeBZ4tPvbW6n80W8Ui7&#10;macK2BFj5icA5xXEf8E5f2lfGWtf8Fq/j9+1BY/sjfGq18C/GZPD+i6P4kuPA0u2xu7SKK3zfRgM&#10;baFmjlYvltiqM4zmqjTqSjzJaB7Wne1z0n/goBp7Qf8ABxZ+yPcSC1aG1+GPiZ5UkdY/PQQXSlMy&#10;AqSdxwjEKBnletfP3/Bfv40/Ez9sv/gnjrfxt+GqyeF/gb4F+Juj2HhG1k0RPP8AiHcee1vJqkMv&#10;mfudORy/2dhGDcZ3naAorof+CvPhjxB+2L/wU++EPiPxd/wT4/aH8VfCn4ax61o/xA1Twx4CvI/7&#10;at5lkSNLQiSIz2zOSsvKb496kOCAfS/+C/S+NfjJ+wnpf7FX7IH7DXxa8QX+pLoOrae3hfwLKNN0&#10;PT7ORHjs5XJBhnVIgohVW27cEjjJ73fTsVKNz039t3Qf2sfij+xr+078Rfjemj6N8L4f2dNdm+Hv&#10;hHS7h/tRuk0W6la41ElFG8Nt2xAmJQuTk18oeBP+CnPxj+B//BvdpPhz4R/shfHXS9S0P4P2tjp/&#10;xUXw9ZpoUJLeQ15DdLfmbA3NsdYUZW2njG6vsH9rX9qbxl8aP+CUXjnw1oX7Fvx9i8ReP/BOu+DL&#10;fwjN8OZP7Ts7q70meD7VcRF8Lab5QVnDEsRggEla4n/gm34Ivv2oP+CUMP8AwTU/a0/Ze+Knw1bR&#10;PhwnhrxHdeKvDq6Tb33myyLBcadcymTzJo/LWQlkCozgbHAwalUliJKy20stv+HHKUY7s+kv+CMX&#10;w08O+Bf+CWvwN8N+D0gtrIfD6xnkks7dIhcyyqZZJsR4BZ5HaQucli5J5Jr8+/8AgoB8GLr9nL/g&#10;4++FHiz4TeEbW50/9obwXqNn428OxsfJ1O4hhuI7i7lVs7AsS2khCYLG3k5AlcH0z9jD9qz9rL/g&#10;j/8ACuP9hr9p39jL4mfEjwf4BcQ+Cfi18JfDzalb6jpk8pkggu0neL7NPEXMJVmBVVjG1UCu3tH7&#10;Pf7Pvxz/AGr/APgokv8AwVE/aZ+EN14H0bwv4Dfw18FfA2vX0b6lbw3Ejm+1S/jhLRQTyLIYkiEh&#10;AibJBYbq0w1SWFrKsle33GVT2dam4p3PCdC+EP7JWmfszeNvAug/C7S7f48aTHJbaxD4hhuSJdRg&#10;cK0iXBfyCDDL5iRhsgEEqdpI9y/4JVfHD4p/D3U7f9kT4reGGtNPt/DMOq+CL6z8uSyih2r52lxy&#10;I7F3gJ+UN85jZc9M10H/AAUE+Cp8I6bB8Vfg58JPDt1q2j3NxeXepa0tytwIrxo45xYtFKkay/Ku&#10;RICAMFehr498R+MPjmzeGPil4IvtQuta8B+In1m38PPbz312k0luiymR7Z2je08oFQrMsgbftzjB&#10;/UsLQjxFklRuTbk9Od35X/d7L1PhcVh6mU4yOK5eVp6qOzXmftBpZkGnwiQ5by1DH14FWK8P/Yh/&#10;as0P9r/9nTw58bfDdzDH/aVig1KxhuFmFleDia3LAAko3cgEgg4GcV7RaySuV3P/AA5r8oxFOWFx&#10;EqE/ijoz7rC4ini6Cqw2ZYoooqDYKKKKACiiigAooooAKKKKACiiigAooooAKKKKACiiigApGOBk&#10;Ch87TioJZxGm5n4HvSv7yQFaXUjAzM8YVefr+VfPHxX/AGwfDnxF8Yar+z58CNfju9Y069Ol+Lte&#10;t2dYvDksiE4Z2UKZNvPB44Jrxn9q79trx98ZPir4y/Z//Zy+Jul+DfDXwr0+41D43ePdb0a4mNhC&#10;FYR2ltHHJG7b1SdnkUnaIvlOTz4r4Q1b4W/sy+FFF5f+IL7wF4qupBa+ItH+G2q+VfFmiVJGDrJj&#10;75AkbcJQQRkAkfXZVw/TnLmxE7VLJxj69X021S3PncdnPsanJSg5R6s968XaF8P/ANlK4k+IvhXx&#10;vatb+H42HxS0nxN4giFzeQzDbHd3IBfDP1jyADkAVr/D/wAN/wDDcHh3StI8A6L4o8I/D3w/dR3W&#10;meJNUtPJvNaVlbMdruIkitwMguVRjnj1rz79mf8AYg8S/tl6j4c+Pf7avgTwlrugw6fDPoVnrngN&#10;bTxBqmzBgk1dnyMxYDJEAvYlQa/QTSNE03S4Ft7CERxooVY14CgDAArDHZhHAyUIz5qqv7y2XTTu&#10;/wAtiqOCliZqaVqb6dTmvhv8GvA3wn0ltH8FaHHZwswMmzJkmP8AelZiTI3XLMcnNcl+2B+0nJ+y&#10;18H/APhYlt4GuPEE02tafpVvZw3kUEaSXdyluss0sh2wwoXBeQjCrmvYPJTOea5f4r/CTwH8ZvAe&#10;r/DT4leHodW0PXdOlstU0+5B2TwOuGU4/A8cg4I5FfNxq1K2I9piHzep6/sY0Y/ukfGX7Wdn+2F8&#10;IPgZ40/ab8b/ALb9r4L8V2+hSSeC/BPh/S47jQra4jjLrZbZYzdapczbSokjETKWCrGQOfqv9m/4&#10;4+FPjP8ADHSfF/h7xhp+tTXFlAb6TT5NvlXBjAkDRt88J3h/kcKw6ECvi39mXxJ+zr8A/jX4z8Nf&#10;tXfEnXL74keDdYEPhu6+IUzTG50Q5eyn0e3UMXjCt5LSRq85eNt23JI96/Yv8B+KvE/xu+I37Vev&#10;/CQeB7PxothZ6Ho99brDql5Y2ofbfX6j/VSytI5EW4ssYj3hXLCvVxmHoxpuM1tZp2snfou6Hh6l&#10;SrG7Wh9PJMZoFlC43KD9OOlee/H/APZe+Dv7TXhm28MfGHwfDqcen30d9pN1HM9vdaZdofluLW5i&#10;KzW0oG5d8bK2HYZwxr0OIIYlVhjHYVV1u6bTLb7asqrHG2Zmk7JznnPHr36dK8KlKVOrem7efU6k&#10;zw6+/wCCefwV8Ya6NY+Lms+KPHVtazI+l6H428S3GoadYsoOGS3c7HbLEl5hK2e4AAHu8EUOm2ax&#10;xBQI1wvygDpjHHA/lXKeCPiZpnxH0CbXvCNvqSwrcPGn9paTcae7lcjKpdRKzISBhwpUg5DEdPJP&#10;C+q/tgReMk8dfGP4s6Lpenya3Mtv8NfDvhcXwGmu3lwtNeZEpmA/eF02Roc5V1GK6IvFV17xnKe+&#10;h6T8UfjF458GXdnpfhT4Map4hku7+CGS5tdQt4ILWBv9bPI8zrgRj+EZZsjGOcfH/wDwUH+N37M/&#10;wT/bV8A/E/4efs/t8Sv2otR8E3GleD9Ntdc+yQ6X4ceWVWu9QdmeNLY3U0ka+WjzymWRI1Yqce9f&#10;FWb4r+GviP4g0q3+JGoR6b450W1sfCtjp2nxzSaVfJ5i3VxGQA5zE6SbmJWMx7tpGQ356fHf/gnh&#10;/wAFEvgn+3Dof7dH7AviW4+LeueB9Lk8G654a+N2rRQ3U1qeY5ra68u3WaPZclxKsiuGQj5smOtp&#10;UYxpczevY5aNSpUk0yh+1jL+0+//AAWh/Yjh/at+Jugavqi+IfFc9j4a0Hwk+mabpEYsofntruW5&#10;uJr57jy13eYybJI4wFUPX2j+3R+2l8M/Gv8AwSf+OXxu8CXNxJav4K8R+Grf+0bOS3Z9TZZtLVNs&#10;gG9DdsqrIu5XUhlJBr5s/aj/AGFf+Cv/AMb/AI2/Ar9szQ/i78JdU+JXwr1y8m/4QFdOuLTw1oFp&#10;qNqqyzecS91ezOFVZXDLuYq0SwBSa5fRPhJ8f/iz8XtY/wCCfXhD9jnQvFmg/C/xtYeIPjB48bxU&#10;+haLr2qXFsmtWWmWkMsVzLHBHJd26tGFchLdNzYkwZjRo1KcnJ2fQ0qfWIxSp231PRP+C6OjeMPC&#10;/wDwQd8WfDHUdBhXTfDfgHwratqj3pM0t9DeWkckCx4ySoj3bs4O72r2L9vHxQ+k/wDBAfxz4m07&#10;UVsUuf2bfsymSHd8lxpSRGMjBHzK5TPT5s5wDXnX/BSX4Df8FGf+CiX7N3j79ljT/wBlrwb4f/t6&#10;zsINN8Sal8UnmsrbyLjzmaKJLBZPM3KF+ZRuC8fKeed0b4h/tef8FBP+CXXxQ/4J8+E/2WdO8H/F&#10;DwXb2vw18aaD418ZRrb2MTadC6agktrbyLcLJGysqoQNpDLITg1HsbLc0p1PaSatscT8OPh1a/8A&#10;BOD/AILQz/s0+CLe+8N/A39q/wALtrujLoV09uum+I7ONpri2tZI8MhkQISoBYpdRqMEZrwr9qz4&#10;R23jD4p/s1/8FI/Eni3VL63+KH7Y2j2fg3R5ma+j0/wvY3UtvpjQ3N0ZbkmcwzXpUyCItqDbIUIU&#10;19Tf8FhP2Gf2nf2yf2Q/h3ceJvh3p3h/xn4F8SWJbVPh/ql7qmoaFAbi1gudRs/KhhkugLdHka32&#10;rIvlIQ7bMVtf8FDf2R/22v2qdU+BOm/sffC3wLa+A/gf4+03xVptj468Rappd9rBsIo/L08W/wDZ&#10;7/ZkUAoHkZ2LjeoCggkqbjFMI1IynynsX/BcH4s+AfEH/BKr9ofwfo/iOO8v4vAGo21xb2cTziCZ&#10;AmY5HjBSNhvU4dgfavn39lDxDJ/wUS/ZG+Bv7CHwA+JesaD4G8MfBzQJfjr8RvBdxEvmf8S2KNfC&#10;1vcsrGK6md/OuXQboIoDHkNJXaftreKf2j/2z/2HPFH7OnwlPwH03xf8UrKbTfFnh8+OZ0fQFkZY&#10;3Yyx27PeXJbYMvDDsJUYbcK2f2RfAH7b/wCxp+xzZ/s2+Fv2TvhzN4o+Hvhu103So/C/jmWPTdYn&#10;nTbNqNwX09JUmLQrI4RGyZyNx5CpR5tQlWpwlZsxf+DUyaK4/wCCMfgdIwzeX4q8ReYshywzqM5A&#10;bjk4NePfs9an+1LpX/BwJ+2Jf/sr/DP4feJdY/sHw7Bqi/EDxlfaOLaH7PGw8g2ljeGUM4UtuVB8&#10;owSeD6f/AMEkvhD+2Z/wSz/Yhi/Z8+LHhX4ZatoNjqF5e+FfFWi+ObnfdTX10GSOaCXTkWJFLSSG&#10;Qys23/lmMAVjfsRfAP8A4KX/AA4/4KhfFr9uHx58FPhraeGfiotlp2uQR+PJ2bTLa2CKk1uRYH7U&#10;6iNm2t5KsZh84wKpUa3LzWIjiKFSo6aep5r8UfAv7V/gr/gvz+yT8Uf2qvBHg7SdW8Wan43TSf8A&#10;hEfH2o6zCYItB2tGReWtoLYIJ1VfLjy+Du3HBp3/AAc5+H28VfByS/8ACvgm1s7fwrrWgzeNvGX2&#10;FISRNdeVZ23nvEWdUBaXMUm1DICyggGvb/24v2X/APgqH+0j+338Ff2svgx8O/g7Do/wD13WZtDs&#10;da+IN+JtbtdSS2hmeeMaWRYyGCCRQqG42lshicZ1P+CxP7If/BRT/gob+zFD+zF8IvBfwz0XT9Vm&#10;0vUvEmqeIPHWob4ru2meaSxjgi0zE0BzEvnFo2OzlB1roo4meHxPM0npaz22E8P+75U7EXi3XPFf&#10;/BUfTNR+GXw/1a+t/wBmnwX4beDxH400nXLiCX4k6mtiyfYrKeFlkbT7eTImn+XzpY9i5VSTzP8A&#10;wQ21HxRcf8G2nha48CwSx6s3hHxwNLuVU7mn/trWBFIBljkMwYgf3SB2x75b+G/+CjGgfsRQ/CX4&#10;dfAr4M6H8RIdNGgw2sPj6/bQ7WxWxEEd7G40pWZ1cKwtdmwAbTMc4ryf/gmp8Pf2t/8Agk3/AME/&#10;W/Z3/aw8E+AdS8NfD7T9Ql8O614V8YXd3earNd30lybNreaxgWPL3TKjLJITtwQcbjx0489oxRo5&#10;Rpx16FP/AINgfin8Lde/4JF/C74d+D/FVlL4i8Pza7B4g0O3ul863mOs3k5aRcAjfFLC6k/wMOeK&#10;+orL4YfsReEfjP4l+Cum/DDwjF4z+KOmy+J/F2gf2QpfX7e2mWA3NzlWjcLJMi4Yj53yAeSPyk+D&#10;n/BJ/wD4LB/sh/tWfEiP/gl78ePh/wDDnQdUurXUNQ8J+Jr5b62ghuhI0awobScusJieJZJI4mIT&#10;6mv0h/4J0fsR/tA/AfxJ4s+OX7aHx6tfif8AFDxlHb2+peKLS1+zwadYQMWg0+ygRQsMAcs5xyz4&#10;bAxgbVqMsLU5ebXfQKdSOIo8y2fRnyb/AMF3/ghJ8DPEv7OvxkPxIurzRbz9rnwQmm6HqWkpdHQx&#10;Gt3JL9mljU3DROULm3U7dwAVegr6W+Knj34C3njG8+K+r/GPTtQvvtkw8MaJb2FxrGm6O9vZvcTa&#10;hc2NvHG6XTW7O7iSRXYBUj3OVRuL/wCCuf7FX/BRD9ub4ifDnRPgDdfC3Q/Cvwn+I2mePNB1bxVr&#10;l/Jd6hqlnGRFBPaw2mIoVkaf51ncur9FwpHpHw5/Yo8SePfi7Z/tZ/tA/D3w34H8eR/a4PEel/Dv&#10;xleX2keI7d7JoI7m5861titynmEpIiO6JlC7ZyOrC4iDxF68nt0/4JmsPGFPlieC/wDBFtzf/wDB&#10;Rf8Abw8R67Lo9xq1r8StEtrzU9NgaJWUW12rRpvlkZBvRRtLNgqRnpWR/wAHBPgn7T+1t+xD498K&#10;+GRd+LIfj/b2ljcLM0cj2xeCaSLcPmCgpv7bfxNeGf8ABNi6/bA8Df8ABRL9sTQvgrL8O3vLz4jQ&#10;f8JX8JfiDrl1HLqjyfaHF3bapaxy+W0bEqWe3kRgw6MCa+2Pg7+zh+0T8bP27dF/ah/bl1TwfDqH&#10;w60uSL4WfDnwXDfXmnaE1wZIri9m1C6iiS9vGWMAbI08pQvAJAl561OSm3bQ35rys9zP+MHxes/G&#10;X/BTnxB+zn+xB8GvAsfx2svh9A/xH+NnifRndfD2lu0Bhg8uFlkvZnXYViEiRoQgclcivCLT4QfE&#10;z4I/8HFX7OGn/GP9pLxJ8U/EWqfBnxE2oazrlnaWcFs4huxm0tLWNRbRMY8srM5Lsea9D/aT/wCC&#10;Y3/BQ3wF/wAFGPEH7e//AATY+O/gXQ5PiNpFvpvxA0f4j2tzdKiQqiieFYlfzs+VG4UGMhhy2CRW&#10;f8df+CSX7fWq/tnfDX9vH4H/ALcGlf8ACwtF8L32jeNvFHi7w9JNawwzQtGF0zTIyI4osTTYiLgr&#10;IFkLEHFY2XLzJjJv+C2kzL/wU4/4J5+JJbGNrS3+NGrW0sslwoVJn/ssKueechzjqTHj0r07/g5V&#10;Czf8ETfjcjQScQaFmToM/wBvadzz061zv7aP/BOD9u39oz9pL4F/Gnw38X/hy2l/AHUhqHhmDxlH&#10;qV3ea/eOluJZr14ESOJ28hNhw+w/NhvmU2/+ChH7J/8AwVG/4KHfsaeNv2UvFN/8CfCdt4uW2RpL&#10;TUNYvJFW3u47qOMymNFyXhi/ebO+NhyRUgfYn7P0UR/ZE8ExbRIp+HGmjaG4b/QIxjNfjx/wRZ+N&#10;nxn+IX/BPeP/AIJ9/sX6nNoXjjUfHmvXHjLx9b23m2vw50F7hx57SEgNqM20rZxqJAyK8rbRHg/X&#10;37E/x5/4KYfEH9nTxr+xvqvhn4U+G/jR8EdW07wjqup6h9tuNHv9Lk02Oa11SKGNo5Q8sLryWMZa&#10;KTCrnYrv+CQP/BOv9tT/AIJi/CvxF8CfFnxH+FnjbR9S1G+1zSdUstM1Cz1FdXm2DN1KxZZbfaGG&#10;ERXTLfMc4oA84/4I6/AX4X/svf8ABaX9tL4B/CHSbi10PQfDXgBLZbiZ55ppptJFxcTzyuN0k0s8&#10;0s0jMcs8p6AAVd/4KdfHz4c/sy/8Ft/2efj18U21CS18P/Bvxd/ZOi6PYSXN9rOoTEQQ2FtHGp3z&#10;yl/kBIXCsSQBXYfsr/sE/wDBTT4Ff8FBfiJ+3Frfxi+CepQ/GK50eL4g+H9L8PatF5Fnp8It4hZP&#10;LcMUn8lQu+TdGzfMyjOKh/aA/wCCcn/BTb4zf8FDvB/7eGm/Gn4GxR/DqLULHwV4W1bwrq80f2O7&#10;3I5uXScMbgITiaMqisWZUAPIB8kf8Ff/ANmz4m+GvhZ8Af23P21fEkLfFDxN+1l4TtINMt5CdP8A&#10;Afh1or+f+x7TYcSkPCktxORvlmjA+6i5/dLTJXmXe8OxskMu4Gvz4/4Ku/8ABO39vr/god/wgfgP&#10;wR8Y/hL4R8J+A/GWl+MLNNX8P6hfXlxrdlHMF8wiQQm2P2hx5JUsy4LPwc/bf7P1v8cbP4X6Xaft&#10;Gan4XvvGEcbLq154NtbmHT523fK8Udy7yR5XGVLMAehxgAA7eiiigAooooAKKKKACiiigAooooAK&#10;KKKACiiigAooooAKKKKAGPGGB3Jmsj/hD9Ch1mTW7fQrQXU0apJcrbJ5jqOilvQdhitqkxzmgCFL&#10;SNI/JWFQm3GwKMYx0x6UwaZAG3/Z492c7tvP/wCurVFAFaayWfaskMbKpztZc81Bp2h2OlWyWOna&#10;dDbwx/6uOFAFX6VoUEZoAqvpkEsvnS20TNnO5lBzUj2zscgL6NuGcj0qaigCoNKtUffHZQKd2c+U&#10;P6d6V9NtmcyPZwszNktsGSfWrVNzl8UAVZLaAnMsStjpuUV45+3T+0/4O/Y+/Zr8QfGvXY5Jp9Ps&#10;5I9I0+0hLS3d46ERxIFBOSfmPsvGTgH2O4lAQ8+or84P+Cnn7R/gi+/bc+EPw08beGbfxJ4K8B6p&#10;J4j8VaWqu5TVBEY7F/lG13i3PKIyTuKj0GfWyTLMTmuYRpUqbnb3ml1S1OPG4rD4fD3qysnoebfC&#10;PX/iH8Lvg74i+EX7d138TPhXY/EhbXVrH4uWOrrfW1mzHm2uJ0SQafJKzMNkgUNFgblKmvav2KPh&#10;D8GNc/av8K+Jv2bfF9trnhf4WfDuXQNY8VW+htM3iPU7pkm3tqGBHL5QWR2RCSJbkj+E48t/a1/a&#10;h+LmmaJB+0N+xb+1vpXi7R/HjfYIfg38QtDGoTC6luBAxtI0eKe2RGnjEkcgYANuztXafuj9hr9l&#10;7w1+yX+zr4c+FOiW0aXFvbm51iaCIKLi+mJlnlxk7QZHbCgnaMLk4zXvZvi6lPCzqVFySqO3IrpX&#10;Ss9Hrp62PncDhKMseo05c6jrfqrnrtxFDas1w0aqWVstjnuetfJ37CVvdeP/AI9/HL40fE/w/aQ+&#10;KLf4hTeGLUx+WZrDRrOCL7JFlCWRZTJLcYcAkzZ4Vlz9c3ll9vj8pn+Qqd/y9QRivnL46/sl/E7S&#10;fjK37Uf7I/i/TNE8X3Qgh8YeHdYgc6V4vt4seWk3lsDbXaKFVLwLIyqoVkdQAPk8LONOnOCdnLqf&#10;SVoVqlRPsfQWqLbGz8gKPm5K7eT7du3FeOfsQ/FT4jeOD8Qvh18WtXi1PX/BPjy6019VtdFNnb3V&#10;m6rPbFBkqxWKRY2IYkmPJAyM8R8RP2i/2/df0i48L/Cb9gKOz1SWPyLXXvFHxH05dLgnP3JCsBae&#10;eIHGQEVj0xXp37FP7N0H7M/wxm8M3+vtrHiDXNWuNb8X644IbUtUuDumnIJJUfdjVcjCRLwOav2M&#10;qOHk6rXM2rWd/wAf0LqU5RrQcfmevLZ7U8sKoUfdXbwP8/hUyRgdV/GnUVyG5DNAJWxj6N6VxPxl&#10;+Cvgz40eB77wF440NrqwvotrbX2PC6ndHLG4OY5EYBkccqwB7Cu8IzUU6fIf93pRCUqMuaJjWo06&#10;0bSR8tfs2/GrVPg18Wl/Yp/aP8W31/4s/s+S88G+LdUhjX/hLbBZJWYFolCrewKyrLG3L8yoX3yB&#10;PZvil8EvBvxgvtGuPF2kNcN4d1eLU9JkFzPEYLuMHZIPKkTOAT13daueOvgh8OPiXe6XqvjnwfpO&#10;q3OiagL3R7jUNPEkljMGyJImyGRsZyQRnjORxWX8dv2hPhx+zT4Lm8a/EnV5lg85YbGxsLR7q91C&#10;4f7tvbwRgvNKx6Ko4HJwASNZVJVqidJe89yfY04UVGbul3Oh8Z+O/AHw58G33izxt4msdH0jR7Vp&#10;9S1LVJhDBbQpwzu74AUD+LNfOui+MPjR+3dDcX3wu1PWvh18KZZEbTvGFiv2XxB4qj3fPNapMh+x&#10;WbAYE0iedKMOmxdrPSv/AArF8V9Kuv2mf+ChulaH4f8ABvhm+TV/CnhDWLtHh0OP7OI2n1OUERXd&#10;y7/Ose3ZblgoMjYYfR3wt8UeH/iF4L0/xj4WhZNH1Sxjm0tZIfLLW7A7G2jG1SuGXH8JByc4D5Y4&#10;WN3rK+rN6NSFSmpQ2POf+FX+CP2LPgNrEn7PHwWt5hp6G8fSbe5+zyalcuy+bcz3GxnklONzSsJJ&#10;DjAHQUv7ZGk/FT4wfs2614O/Zh1bw7/wm95Ha3OgL4kEq2knl3EbsZApDFQFPBDKGwrKRlTv2nxC&#10;+IeifHiL4SXej2+raXcaTLf3Gs2di9qukfvESCGXc7icy/vcFSCPJ+ZQGBHQaV8Dvh1a/GKb49Lp&#10;THxVdeH10WTVGuXbFisolEKoxKqN4DEgZJ6ntT9pGLUpa63/AOHIqSdSLi+py/wa0P4l6h4Dk+Hv&#10;xfvb7Udct9LhTXPEVjB/Z8NzdSB/NFqqhWTBG7dz/rF+diML1vwn+Dfg34Q6LNpXg/RDbm+uvtWo&#10;XE1w001zcbQDLK7sWdyAOST0HpXXwW4ifIK4/uquKkCAVEqjltoTSoxpeZnarMmnWpnYMsaZZvKj&#10;ZiVCkkAKCeg7DJ6Dmvx68bftteG7z/g4I0H9rm3+A/xiuvhvp3wKl+HuoeJovhBq2wXg1e6uvtCw&#10;tCbg26+dEu8Rhidx2lRmv2SnthMAGOQDmoTpwL8S8H1+vbniszYNLk+26db3flMvmRK22RCrLlRw&#10;QcEH2PIqZrbdjKrxUkKCNdoPenUARNBu/hXrmhYWAwVHv71LRQBG0eVxsH/Aq5rxb8M/C/jLXNE8&#10;QeINEW4uvDepnUNHmJ5gnMEsBce+yZ/zrqabsGcmgDL1m/v7NorSw05riSeQDKsoEQ7scnnA7daN&#10;S1M6bJawTW7SSTSeWrKR8vH3sZz+VaRgXOQayfFPgfw94tWBdc06G4NrIHt2kj+aJ/7ysCGB+hoA&#10;5P4z+F/i1qXgrUNQ+BHijS9J8SpGrafJrlu9xYTDeDIs0cbo3zKCu9CGUkE7sYrmfgb+0Df61qcH&#10;w++OfgSTwT42kszPJo1xcfabW7UNtMtpeKvl3Cnbu25WZAyh0AKlvTPFfiSLwvp0fn2lxO1xMtvD&#10;9nhMpDNxvYA5Cjqeelc74p+EXwx+I2uaPrfjPwrpupan4bvDfaHeXFuks2m3BTy/Njf78blDjKlc&#10;irpygvckvn2JlLlO3jdJ0Eij/dbBrjvi58YfA3wY0mz8TfEK/ltbK+1yy0m3mt7OSZjcXdxHBEpC&#10;KzYaSRV4HGc8DJrGi+LmrfDbxlb/AA8+KKwrHqDO+l+KZp4rW1umLqEtdrMT9pK+YQozuCDnJIGv&#10;8ZvAM/xL8ATaPa6y1jOtxa39rdR24m2TQTRzpwT0LR4zwecjpzMacl8XUxlUl9k3td1jw7otl/aW&#10;sX8cMEed0k2Qo+Ukjpz06dSfevmL9oDx1Y/Cv9ub4R+FPhT4fivNU8d3GoQeLLK3kkWNdJt7aST7&#10;XIATEhjmKgMy73L7FYAsRiftK/tWeLPi/wDCvx7+yx8Nv2dvidH4+1/wrrGk6bJceCrmHS7a6e2a&#10;BZxqlwIrOSLDh1dJsyAEDBr3b9k/9nDwp8A/gZ4Y8BaL4ehs7zStHjhuZJJDcOsxVWnUSuzOUMu4&#10;/eIJHcYrtgpYWm5VHe+iX6mPJSxFox0serWY82GNmXnAPNWBFj+EdaIYlRBxUhGRg1wXudy0VjC8&#10;WReIF0u7k8MR2rXwhb7El6zCEy44L7eSv05r47/Z0+AXjT9o6KX4j/tX/Ga41b4jaReX1pfeGfCv&#10;iae00nwoXk/d2pt7WZTcOESKQSTsTJkEKAc19tywluMn0rydfgGnhn47RfG74bQ2Om3WsZg8dRrZ&#10;R+brUccSxWzPN94GFUAGASwwCeCTth6yo02mY1KEask30Of/AGZtf+OGvaV4i+Ef7RuiaeniTQbx&#10;7ddY0S3uI7DVtPfIguU83mOUp/rI0kcIwGDzx6V8LPhrL8MvDq+CtPupptLszjTGvLp7iZEJyVeR&#10;yWfB6EkmumghSYszL1JXO3GR271YU+VHw2cL+dR7bnVo6LsVGnTjqkeT/tj/ALO+kftJ/ArW/hpq&#10;FnZ/a722I0u8vLNZxaXYH7qYKSOVbuGU4zyK+Tdc+Jnwa/Z1svg/odl8Avis2qafHPZp4a+D92Wi&#10;tbmIxxypqNnHcrDNDIcMJJSwG0/Nxivvy11nT9ZTfpt1HNGuR5sMgZQw4Zcj+IdPY4r5L/bz06x+&#10;B3i+1/aY1v4keM9B8NLpi6TrNt8O/C8V5qV5cTzlIG3LFJMioZM/ICCf7vJr1str+0/2abdtWkn1&#10;sefmFH/l6lfv6Hz58JfiN8WP2G/2/wC6vvir8KP+ES8BfHjxlNKsc2pR3As7xWm8q5ZrZmjgdxJE&#10;sodypAwrNgGv0+sbiKWRShG5oweG7V+O3xu+IvjH9qeC4/ZY/Zz/AGc/iF4kk8G6tcanqni/4kRN&#10;dakLh4lQNtnMPkq6nYEJWRlHyRgkOP0W/wCCfX7VWn/tXfBe18Y/Z0ttY0uV9J8TaerH/RdStyEu&#10;EweQu7BXIBx1APFe9xNleInl9DMZRSnblmotNpfYlLXTmXfsePkOLhTrTwzTWt03s/JH0BRRRXxJ&#10;9YFFFFABRRRQAUUUUAFFFFABRRRQAUUUUAFFNkYqMisvUPF+maRNDFq19Z232iZILdp7tY/NlfOy&#10;Nd2NzHa2FHPy0AaxOOTTWlRRk1HDc+emSoHtzx+YqKaXYju3RT1obsHS7HXGqWkC5kkZdxwDtPXH&#10;0r4k/bZ/aL8G/tH/ABPt/wBhr4TftFx+FLjUrpbLxlrUfh/7XDdRjP2nRI7lpFjhu3idWIKOQrLj&#10;DcVtf8FHP+CgNx8D4LH9nr4HtZ6p8VPGU62OhafHeq76d5iE/a5YAQ7qEEhULxuQEkAV8V618HfE&#10;/wAItK8Np8bNatdFZfFtrq9rY33iY/2tb6mYIvOmhjtkja8YNIW2gSgl9pbKlV+wyDh+GJoPFYqX&#10;KtoLq33t2XoeDmOcSw8oqjHm11PQNb8RfDH9na48U+Pf2ZPjBHYf8Iqx0L4i/A34j6KdU1K/hSTy&#10;4bexX7Sj7LnP7tlMscvmbSMh1H1F+zJ+y/8AF7x1rGg/Ev8AaZuPCcPh/SdFhHgn4V+GfBo0/T/D&#10;rEArKxe6n3ziPEe2NY402EKDnI479iP9k/x340+Iw/ai+P8A4w17UN8dv/whOm6pCttcSWiDMd7q&#10;UYijkluSXbYsxJjUjKhlNfbtuE4iQ4wmNuMVz51mUaMlQpS5qi3mt2trLvbva/Q7MEvaUeeUbX6H&#10;L/Ej4s/DP4H+Ebjxp8UPF1loum2exJLq8kxlnO1EVQMu7NhVRQWY4ABNeH/sU/tFeNf2svE2qfG8&#10;a9PovhHTbi70vT/Ad5psiahFcRysZLu/8wb4HdNhitlBRYzu3y5BX2L4qfs3fCD4x+M/Cvj34jeE&#10;rfVtR8F6g994akvHkZLG5ZNhmWPd5bSbeAzq23tg814n+018FviF8EfF9x+21+z1qV5calpOkyDx&#10;94HjtxJb+K9Ot43ZWVc7lvoASI5U3O6DyirEqR4NFYWVOVP7b2fRf8OdUZVYyfMlbofVdtdRzsyh&#10;vmXG5eeDT5ct8oNcf8EPiv4U+Nvw80r4oeCLtptL1qxS5spJreWGXYc8PHKqujAgghgCCCO3PU3F&#10;/DDMIWPL52f7XtxXK48uh0Rel2c0/wAO/CF34vtPH194SsX1awt2trPUp7SM3EEbZ3Kj43AMewPf&#10;8K0Nf1rQ9E0qfX9d1CO1s7OCSW4vJMhIYghLyEjoFAJJPArH8feO9S0/wbqupeCPDsfiDWLGymm0&#10;/RItSS3e8uY1LJBvZT5e5gF3bTgEnBPFeSfD7UfH/wC1V+xzqurxfFPSV17xl4cu7SzvNM0t1s9G&#10;uJEki8owyu0krQyMY5N7L5nl52RhtoapVK3LKd1bSzZi60YppI9B+Hnx+i8U6xdaL418Fat4S/4m&#10;xs9Dm166tfL1xcEpLavDO+8MAT5bBZAAcqK7rxZb3Wo6DLbaeyrccGFpVO0ODkbhkcf418d/Ef8A&#10;aD8F/Efw94S8K+M/2ZviBq3xO8NeKLa70Xw2ngy/ijstWt2MX206glu1pDa7JZW80vtkVsIGOM/Y&#10;lnPc3VlEbxFSbyxuU/NtdRyT0/i9x0rXEU404qS+ZOFrSrU+ZnhvxJ+Jy/HfT9FX9l/4zeHbzVfC&#10;/wARLK08WR6dOt0qBCv2yxcIT5cnlSA4bgADpkV3viLwd8SrW+kj8B2+lw2OsXhl1rUry/aO7toy&#10;gAMCJCySOOg8xsAADmr+/wAGfCMzec+kabDrGrCWPyvJtPMldRu+8w8+QspPALkMBg7aNb+KPieS&#10;2tT8Ofhu2sRzXDQTXF9qiafFbsspjIIlUyt8w42xkMOhNS6ktkbcq3HeCvAVv4Y0HRbDxnq9xr2o&#10;aFb+VbeINd2PeSSCJUeV2RVTe5zkqqg9h3rqH1vRLK2lur6/hjihyZp5W2ogAyWZjwMeucCsmTw5&#10;4j14zLrPip7VWUGG30tAsluMcq0j7hJzyG2IRXn5+BfwY8AafqmhfEnX9V8TWHiq6Ed1Y/EXxRNq&#10;1pNK4wIYre9keCIN0CKq5wcDtWUpS06lWR1UX7QvwE1+aPR/D3xb8O6lc3W4WttpWrRXEs23kqix&#10;MSW44A5J6c8V578JPiv+zB4M1jxUnwm8G+Jo7rWPFE2p+K20v4aa5MtxqTgRySyMtoy+YyxJkcYx&#10;zXeaZcfC34Wvpfw/0qPSNHEyyR6RpdsyRu0cY/eFVAzsUAZONq4VcnIrebxFoWm3VvDdSrHJfyBL&#10;FZJCfOYI0m1OPvbUdtoxgL0FOTUad7MDkI/jy13olr4ntPgz45aG71b7DbwyeHfJugecTNFKyPFF&#10;7uqk9cY5PMaZrXw5+EnxH8QePtN/Z68UWOreNdShm8Va7pfho3zahcW1vDZwGSO2kllJEEECBwhV&#10;Vi5K5GO68T/FzSNC1OTSo/DOrap5IRbqTSbVZ1t2YoPLk53I22QSbCN2w7gMVqar4n0Czs7y/lVp&#10;ns4N11DBC80gU/dHlxqzncOQApJHOKFGUo9fQxkpRklC2+voZ/hj49eAPF16ljZaT4qt5JXZUbV/&#10;AOsWMalQc7pLm1RFHXksAe2a1dE+Knw08QPa2mk+ONNluLpSbez+1Ks8gHBIjYhsDucVw37PX7Wf&#10;wC/adtrzUPgz4ku75bG6azukv9BvNNuI5RGsmPKvIYpRhXXnbjPGTjNdV8QdZ+G3gnw3N4u+Ilzp&#10;enaZp7LNNqesPGscPzBg7M4wp3cAnBJIAJOAalTrU5KnNNSfRm1kb2sWuhX9t5V3bW8y7syRyRrg&#10;4yecjjkD34rBuPA3h3zNen0dGsL7XV2XuoQyDzBIE2q6l9yhlHIGMdKm02w8I/EjQW8S+DvER8nV&#10;Yd6axod4reYNhVWVhlTgNnkEZA9K818dfDb9rXwFe6fe/BT40aT4i063UJqXh/4g6TI1xfbpVIaP&#10;UbHabfaoZQHtpl+fJIAxRDm5uW9rEuEJO7Rz3xG/YNl8eaN4L8Gav421a68N+C9DmSO1bUp7a61D&#10;VMKsN5dG3kSO5Cr5zGNkKmWUyYOcDc/aU+PTfs6/si3HxT8SW0kmrfY7fTtPtWhLfatWuWS1t4mD&#10;D7jzyJknAAOSQATXa+DfjR4rk0jT7b4v/C288OaneKiXEen6guq20Eh45mhVZAmf+WrxRx45JGa6&#10;R7vwr42tm+zz2OpQRSKZOY5oxIpBXPJCsGAPOCCARjGa2+sTfLGT0TM6eHo06vtIrU8n+Cvwa+Ef&#10;7NHhW4+NXjzTtA03xhq2lWq/EjxhZ2ItRqt8FXz7qbA6NMXYEgABuuK9k1jxd4a07wrceK7zW7WH&#10;TYLc3E2oTTBYUjUbjIXyF2gc7icYHJqYeH7C6s3s7u1jlidGjmhuI94ZSc7SDwRnPXNfP/7T/wAN&#10;Lv402mj/ALJPhCyk0fwtLdW2o+NGj0tktbrRoZCf7Pim2GIPLPGgkRuTCZAOXFY/xsX72z69Dovz&#10;PUNE/bT8Y+GPE+qXv7R3wKuvBPgi61qKy8C+PLXWINWsdXtpI98d1ci1DNp8bdmm2p6sPlB9Q+IH&#10;wf8Ag3+0Xpfh3VPHvg/RfE1voOrW+t+G7i6jWeK3vEGYrmI5wSMnBHBrz39pfXLOe18O/sq+EPB2&#10;pXS+MrebT9RuNHWKK18PaIkQE1xI0kbxKCjJFHGQGfcQpBQkdl8OfH/wA+Gseifs2eDfFWm2Nxou&#10;kQW2l6Gk2XitoY41RM4xuCFflJ3d8c8dVWHuKpTjZ9l27mcop3bPN9Vk+KHgX/gpp4fht/C2pz+D&#10;fF/wtns7nUrWzRrW31WzunmhErgFk/cS3CjJAYuBycCvpqCLaBmLFNjtg53sQRj5eP1qxXPUqSq2&#10;v0VjOlRjRvbqROqKCzIo79OnvXJePvEGt/8ACN6hbfDS103UPEUMObCw1O+kt7cyEHaJpI4pHRPc&#10;Ix9u46y/fZbSNuUYjP3jgdO9fEf7T3jLwz4F/a8svFH7Kfw8uvE3xxvPD8a+KNFsdU+zW19oNv5j&#10;C21CeVJIIZS2GgUrHK7R7fMWNmalToe3lZLUqpWhRjzSPFP2a/8Aglf/AMFDfg3+1P8AFj9rLxHr&#10;PwF1fXPitq0+rLfLp2om88Kah9nuIIms7jKlrcwzGKWFgDLlW3ps2n6F+BfxQ+HXwl03XpLbxN4T&#10;03xB4Xubi1+L0V5dImo6xrKwwvFK1/cCBpYgJ22SzochhGpULx7z+zX8d9F+P3w/HiS10qbSdWtJ&#10;vsviTwzqFxE97ol+qIZbS58tmUSJuXozAqyMCQwNYX7TH7OWgeOfCPiDxZ4c+FvhfX/FDaLcRWdp&#10;r1jGsep5QlbWabGQhcLhyG8s8gV04epFXo19r7k1IwjL2mrsug39kz9plv2mH8ReJ9L8BX2maFa6&#10;n5fh3VL63miOrWrxRyLcBZI1wp3HBVmVhyDivZoQkqERIu3ptxXxX+xn8fvgPoOpeJL/AE620LwD&#10;q3hnQbSw8V/CyS9jtj4Vkgne3eSedpBB5J2xrE21C6R5UtuwPrjU/H2h+FPDknizxPq+n6bpsMJn&#10;vtR1DUEht7dSBgtI2F2knG4kD0zUY2nTo4pwht0Ko1fbU+e1vI6AQjGCgoeNtvA/WqGieJ9P8RWU&#10;Gq6Ld291Z3UKy2l3bTCSOeNhuWRGX5WUqVIIPetPqK5jQ4+H4WeDtI8cax8QdE8HWNrrXiKO1h13&#10;VrW1SO5v47dHWASyLhnESySqmSdvmHHHFdZHDhOBTjHkg56U4DAxQA3ylznFCoQcmnUUANZA3BWh&#10;FZTjFOooAKKKKACiiigAooooAKKKKACiiigAooooAKKKKACiiigAooooAKKKKACiiigAooooAKKK&#10;KACg4HWgnAzUbygDBFAHCftD/FXw/wDBH4NeKvix4lvGhs/D2h3d9M0ahm/dRM/APU8cDucDvX5W&#10;/smfsnax4t+G/iD9tL9ryfUIvC13Fa6/HNe+KH8xGllkkvb10tIpXZwGtxFAq4G3ACkkn6Z/4Li/&#10;E3w5J8HPC/7POoz3kn/CbeLI5Nb0vS5/KurrSLJ1nuESTP7tpGEMKtnO6ZcVz/gj9qr4JeBP2C9Z&#10;0P8A4JxDw14Q8TeFg62/gbxrayrPJcBRLMixpKDcyvFuZZELoxIJx0r7zIY5rlOQ+3wkZKWIny81&#10;tkuz6XZ83mM8Ji8ZGjVkrQ1tfdnG/sD/ALMPgG4/ba1TwraeIbnXm+HOhWmsXmr2d6Y4ft+qC7WO&#10;1mT/AFkjraBJSJScMykqDjH6gW1nbpbqnlY2rhQvAHtXzH/wS58L+I5v2aLP47fET4c6DoHjj4ly&#10;Nr3i7+w9JkshPMSyQNLFI7FJBCEDKCADngck+reMv2xf2a/hv8YNH/Z88e/FrS9H8ZeIbP7VoOh6&#10;lIYH1FPM8vbC7gRySFuBGGLnspr5/P8AM8VmmZNVnzOnaPfVHoZbgaGDpyqRVnLV+R6RIIoxkNt9&#10;fmqAvaMxYS8ng/NivAv2ofFfxR+MPiTSf2bPgF40TQZdYs5bnxp4qsdSSLVPD2nnasL20EkLhpZ2&#10;81QzMhjETMAxIK+Z6DpfjX9in48+BfghZfHLxF428NfFDUr62/sP4ga1Nq2qabLFZ+Ybi1vJsO9u&#10;ApEkMp+XcnlkEgV5f1CUoqUn71r262Ouni6M5NdO59nf2baOuPJ/HJ5HpU0VvHD/AKtAueTSwH92&#10;AKR7hIzh+9cyVo2OkkoqBb+Jhwj/AIqanByM0w8wpsxUIdzAfWmtcBW2lTWT4t8W6D4Y8N33iTX7&#10;6O1srK1kmup7lgkccaKWZmZuAAASSegFEfekox3Jcoxjdsw/jX8XPCfwR+H998QvGGtfZbOzjO1I&#10;4HnluJMfLFFEgLzSn+GNAWY8Cvn39mv4R+Ofjt4/T9s39qLRJrXXZnnj+Hvg2+AB8J6XKMKHUHBv&#10;Z48SyvgNGsnk4+VszfBpdd/bY8caZ+0740tms/h/ot8938MvC+oWcaS3dzGGjGtzOrMSpRm8iPgB&#10;ZN7fMVx7f8Q73x/okenx/DnwVp+rXVxqUdvO15ffZo7W2Iy7lhFIQQuAFx83HIrqvLA3px+N7vt5&#10;GdanHEUtH/wS/wCH4IfElnfaH4m8BG1s43+zw/bJIbhL+EjO7Ck/L2w1alzpN9ZXenWfh+4hsbGB&#10;h9ohjjGZI1XCxqMYUfT0FWtD1I6hZxyC0mhO5lKSRlenXHqPQ1pZ7NXJfdM0guWKRXhsLWcCW4tV&#10;8zq3+y2MfngkfSrCW8KncqU5AfvZp1MoAAOgooooAbKxVeKaXRTyRSXEqouWHftXhH7dX7Wvg39l&#10;f4RXeva5rP2TWdUt5rXwqv8AZM96smoCJmiDxxKcIGClmcqoHetMPQxGMxUMPQV5SdiZSjTjzSdk&#10;e7pLkkb+9PU89e1fIv8AwTm/ba1P41/DTTfCvxY1qPWPHMVy9trUvh/SQLWFwpdAywNJ9nj8sDa8&#10;pXfxySa+sIb+GQLJGdykfwkH+VaY7BYnK8XLD4hWcdyaNaniIc9N3RcoqE3ihd3lt+VSq25dwrnu&#10;aeQtNduMA49806obsqibsfwk0B01IxMy4U3G5uvBpyORuLy8dsnpXxj4V/4KU+KPin+1Jr3wo+Df&#10;7LfjbxB4X8P6dIk3iSGCK0W41GNlMkHlXnlGMAMuGYgsTwuOa+lPB/xD8V+KDavdfC++01ZpVF8u&#10;pTwh7aMoSGIQuC4YYZQTjI5NdVbAYjCpSqdVe2l7PyOXD4qnXk1FfC7XOx1bRdO1FFlurGO4eBjJ&#10;AZBuKPjgg/w/hXmXgH4Paf8ACHx1rnjXTpL7UdS8WapLd+INa1TUJNsFsNzQwIhYogiUhRtUEqDu&#10;LEbq9WsnLWqk7txUE7xzVbWNIttZ0+TTtQtVlhkUrJG38SkFT+hNc8ZcqOnljLc47xR4X+G/xw8I&#10;QnWtI0nX7PzPNsbiaxS5SCTDIJo96NscAth8EgmvLvAvx/8AGfwv/aHt/wBlf4s6FNFpOoaer/D3&#10;xhKymPW1iBFxZTBY41guYgA4AAWSMgrg5rtfiV4u0L9nbQLPVNR0jUdQt5L+LTPDfhvwzp6s+Zdq&#10;Kvl5AIXDOzlgFTt8uata9D4F+OfgjVvAettarqEdt5OqabFfQzXWkXEibkJaMkRTAHepz2DLkc1t&#10;Tk4+7NXg/vTObESqclqK/wCCehR6ZpMzKwhTcBxj0qx5UNuNicAe9fP37Jnxz8Q3vjvxN+zd8ZbO&#10;6PjTwCIYm1hLGUW2vadJGhgvo32hfMbGJYwT5cgODtYV7R4u8R2fh/wxqXiCWZlS1hd3kVd2CBx6&#10;1lXhKNRU299isLaUeZqz6nm3xg/bb+BnwO+JWifBTxX4tvrzxd4ghln03w54f0W71K+eBASZWitI&#10;ZTGhwQHk2BmwBnNYvwJ/b8+Hvxr+I118NdR8FePvA2sRgNp2m/ETwZPo8mpJukBa2Mx/fAbATwpA&#10;kXg7uOu+CvwF8DfCue/8X6JolrJr3ii4+3eJ/ECw/vtUuWX77MzMVQDpEpCLuJUDJFeV/wDBXPSP&#10;Dlx+wj4z8Sanqk+l6poFrHqfhfULO4eK4j1aGRGtFiaP5yzy7Y9q8kMevIp0XhJYhYdJ36s1rSqx&#10;heCufUtlKLiASeZuz3pWtojJvZCTjFc/8JNR1bWvhvous67aC3vrzTYZry3G7EUrKCyDcAcAkgZ7&#10;YrpqzlFRk49hwcnFOW5DshQ787c9fmrK8W+KvD/hPQbzXvFPiCz0uxs7aSa6vr65SKOGNVLM7M5C&#10;gADJJ4AFReP4vFz+HLiXwLY6fcawsTf2euqTPHbiQ8AyMgLBf90E18zwf8E2fE3xh8f6b8Uv23vj&#10;defEK60XUpbvQ/COk250zw5p5dGQq1qjk3pCMw3Tk5PO0VdGjSnL35cqWunUJylGLcdzz/8AYj/a&#10;g8Bt+2v8Rfht8LoLmX4b+NJv7c8K+MJ7uZtP1PXDtS9s7CSUbJkChHxF8i4bGa+jP2vf2YrX9rD4&#10;UL8Nn+JXiDwyI9Ys9Rj1Lw7c+VMTbTLL5ZP91iuDWx49/ZZ+F3jfwhovgt/DcWnWvhzVrbUPD82i&#10;qts+mzQtwYSo+QFC6MBwUkZehNehWdpeww4mWPdgDbGNo4Az+ufwroxWMo/WIVMInBrRrdadfmce&#10;Hp4j2M4VndM+Af21/ih+1X4euNX+Df7KXh2LSNYkt/7QvP7I8p9U1WxZ/s7yR8iVLpfKL+aQ+FK4&#10;zivLP+CYvxp8U/stfteN+z58Q9Vtb/TvihbG403WrPUJbpH1SFJGdpWkVSs7bXjl4yzohJOefsn9&#10;qPwn+0FrF5qGgfCP9paPwjq1/a+bodoujWUkrqrFpQGmViQByWCsVBJ2nBFfmn+1F8d/2nfFHibR&#10;PEnxN8Ta5rUXw916S78L6lD4eOnvFcwPtkJNrDkqwt9vzlAyt9wjBH6bwzSrcQZfVy6EacYyV5yb&#10;99tfDb57HxOMrRwGOVarKS5fhVtGfttazXUkm9pzsZcqPTjvV6Mkrk15n+y/8c/CX7QnwK8NfGbw&#10;fqC3Ol+INHivbeSPOAXHzIM4PysGXkD7temRHKZr8rrUJYatKlLeLafqj73DYiOKoRqrqh1FFFZm&#10;4UUUUAFFFFABRRRQAUUUUAFFFDHau40ARzttXP8AWvyJ/wCDhr9ob9otR4b1X9lrwXb61Y/sz+Jt&#10;C+KfxSmur54iqmW4gsdPWMcTLJG11LL1KoIWGDyf1M+NXxo+HvwG+FfiT4y/E/Xo9L8P+E9HuNT1&#10;m+m+7DbwxmR2468KQB1J4FfnP+xN8Zf+CeXiP9hbxl4q/bG/bW+D9xqf7Sd/quqfFBbz4qadbhRe&#10;xmCLSA8lyrQvbad9nt9gIeJoGYBWYEG4H6Ffs5/GXwh+0N8EfC/x38EXyzaT4s0G01WwkyNyxTwr&#10;Kqt/tKHwa8+/bS/bP+G37I3gKfWPFHi/R7XW9RWWDwnpesapHax6ld4XCmVsiONC4Lsei59MV8Ef&#10;8G4X7X/gb4ZfCL4uf8E+fG3xn0zxJZ/s965fXegeMdNukurO+8MvPJMHimjysyRyO5yhbCzoq/KF&#10;FbH7RvxI+J3jzx6f2pPjF+zXpWoeC/iVoX/CNeCfA/ifw/c3uoRWkM012bq/sZLWSKMTN5fytgqm&#10;zJbOD7GTZZ/aOMUZWSXd2u+1zz8wrVaeHfstztv2Qfhp8Lvhx8KPGH7Vf7UXxy8KeO9Q8UzNqfxE&#10;jl8Mx3ElhqSQ/LBbIPMn2xW5AEJjfClnQYY1V/Z6+Bvw+/aj+OmgftIfE3x3aN8P/AdnJceGdF8U&#10;aS2g6rf3wk2Lf39lJHAY7WMKrQRNGsTbvN2Zevnf/gnT8FPCv7b3wq+KX7PnxI/Y70C0+G/g/wAb&#10;eLZtO8QXVrbSy21zJfb/ALJYm5tXeMxp5kPnAhlClAANoHr3/BtX+zF8AfHP/BKDw38VvFXwJ8J6&#10;t4g8cXGtWnizXtc0O3vrzXLJdSmjjtLmWdC80IihjQRsdmUJCAkk+tm2IxWV4icKklzyW0Wmop9F&#10;bbQnB0qdWhH2kde5+mfh/wAT+CfEFts8KeJ9N1L7PtEjWOoJcbTjjcVZueOpOTitWS90TToTf6hq&#10;Nvbxqo3yzThFGWwMknAyePrxX8//AMAvgh8LP2Qf+ChuqQ/EGz1mz+AP7Snxa8Y+C5NK0XVDodho&#10;HiDTPEeowWmmyQ2bops2jMcSKPJC+Y4G1I8V9Lf8FqPhV4Xtv2KvE3/BOj9lrxLc+D9J8AfDHUvi&#10;r44ghmuL3GlWLyyWNgskt0ZIxdXySyLl3AFoflxXycuXl5jojb2rfQ/Vo/Ez4WPpT64PiLoP2GOc&#10;QyXg1iHykkPIQvuwGI7ZzVe1+IXwf1qd7TT/AIgeHryRYzPJHDrEMhROD5mA5IHQ7u3Wvn34PfsS&#10;fsYa/wDsEeH/AIMw/s8eB7fwPrnhWy1PUNNh8N2scM07WSMb51QDNwQT++JLZHXpXwj/AMEKtZ/Z&#10;E/Y//wCCSGtftMfFjwVoMdyPG2u6O+rDRobzVtaCXXkWenwlg8k8r7Yoo4RhNy7jhVZhGkdTpuj9&#10;btL+KXwaeeOy0f4neG5JrhwkMMOuQO0jHoAN+ST+Zrif2o9Yt/GHwt8YfB7wh48/svxZq/h67g0O&#10;HT9Qhh1GSYwMwa2SRhvIx97oMEGvyo/4I2fsxfC34p/8FK/2up/iF+xr4b+FOuaNZ+DrvwV4bj02&#10;2u7jwUdQsLqT7RaTSrIttcyjyLp9gwJGKjCpWR8d/wBhzVPhn/wXR+BPwv8Ahj8T9Q8O+MvGfw78&#10;Q6l4w8c2OqvcahrESy3a+bHJcRSC0u5bXYGeNRErl9iY2mtYqLTbeoz9FtL+GXwk04eEvGX7Nni6&#10;PRfFmj2sMUfh231GBZ9ci2RF7XU4mBd5gCxMjlZEcZB4xXuujeHF8Ea9eeIbbWdNsfC7WPmzab5E&#10;UKx3hdnkujOCB86t8xYc7Qc8nP5P/wDBWj/ghX+y/wDsffsbax+3j+xH4Q1b4bfFP4Tww+I5tV0L&#10;xZqepfb/ACpIzP532uR/MCjdI0irDkBt4YZWvdf2lbf4jf8ABS/9hf4A/EyH4l+FfCngu/XRPGfx&#10;20XxjcfZtNv9ENsbiWGeQKVWLzImzGSoKlQWC9dJTnUs29CeWPY+0vDf7UH7LHjqTUovAnx78E65&#10;daS0ov7HRPEdvd3EDRrudGiikaQMAvTbnjoaseL/AIjapf8Ahyx8X+GfGWj+GvD9wsUlx4i15JE2&#10;qzECNY5xEu5yQMswIz0JxX40f8FY/HP7Pnib9l/Tf2mv2PLXxZq3iD4efF7SW8E/F/R/hra6FoOi&#10;wSSSQrpUEwht2lsFcDdMizs0hjUybGIr9kfjRoVj8cfhH4u+FcPhHTdUuprGe1Wx8X+H5Dp9xKY8&#10;xyNHIq+cisUYlTkHIDA4rKfrcIxjHZFrw34u/Z5gtFXXPin4c1K6W+e4W41jxFbzyJL0yhcrsA6A&#10;KqgdR1ydKb40fBWcTXlr8RfDt3HYzAXUi6tDJDatnKtI4YpESTwz4yTgHNflX4C/Zo/Y8+Jv/BAe&#10;z+L3j/8AZD8E6p4j0n9m2XW9N8Wr4NtFliuY45zGi3B3S+bGYkY7mOQyk8lq9Y/4JhfsI/CT9qX/&#10;AII3/s8eCfFdhp9r4fvrPSvEPjbR7Pw3aQxeKooJJ5Y7K9UoRJEZ2ilZ8B3MQIZCciNyj7w1z4//&#10;AArufDsk2g/GzwnFdTRtHZyP4gtXUTnO3dh+Vz146e9cX8TNY0z4+/DG6Pwiufh38QJpbSNdS03V&#10;/IvtOmbhfMljUhuCr7dx7HGOa+Kv+Cg/7K37O2n/APBYn9hX4cWP7Pngi303xR/wnkGtaf8A8IrZ&#10;+Tcx6ZpNpe2kbDyyuElY8kMcV67+1/8ABf4If8Eqfhj8cf8Ago/8A9A8J+BvsvwdurK88N6L4Tgt&#10;7XUddWeRtMuXaLau5p7tYCnl/MJRlh2qLsB3H7bnxu+FPgfQ7X4Y6z8ZfgV4d8Va/pM+hx23j7xZ&#10;aWF7BHcBI8WVsQ0tztLgmENGpbYc8HPqnjEfB74b/CXw/wCNPiT478N6X4f8GfZpH8RapPbx2sKp&#10;AbUMJpH2QKxYr1/2RkksPk39m74R+KL79njS/DnjD/gmHD4ij8f+F4tQ8eeIdR8T6BNea5qN1Zr5&#10;8026UF1lGwh9wZEIAQ5NaH/BET9jP9sn9lL9n/x1+zf+2z4R0X/hGP8AhLJLn4d6P/b0Orx2+lXH&#10;mPLZSkpt2o/Iyg3F2544upUvTUV3A4P/AIZ9/aU/Zn/bJ+I/xM/YU+Kfw7+LvgX46XA1Xxb8KfFn&#10;xAk03UNOvjbyK+oWOoQLOYoNpIJCYVJFjG3ykeus/Yt+Cvwn+Geh/F345ft4ft0fDvxZ4k/aC1C1&#10;tfFP/CO+Nhp+i6bbR2/2SHS7KQXYk3KHZPORkkcgE/N81eN/8EO/iT+zT+yX+zR+09+0T8TlsdC0&#10;HRP2hPEFjJqi6X5lwbcSrHb2MCRo0khLuqJDH1LdMA45n9hj4T6t44/4OOfHXi/49fsxeD/CNz4g&#10;/ZtXxlofhm30+G4k04yX+nWEVzcoyBFvniFwJNgG3zinzfeo5ktieWKldLU/Tj4dfBf9n39kLQtV&#10;8a2XiCLw3oLW8Rnu9X14RafY28f3drO6qgOR87szt3Y8VwPij4jfs4/t06h4buP2ef2hfAPxItfC&#10;XiyHVNZ0Dw38QrW+gmVRtUTxWvnb/LJEwicBS6Lypww8D8ceKU/bC/4LsXn7IHxCuY77wH8BvhZD&#10;4qfwLfQo8OvaxfPGFuJEfInSBLiDZlgkchHGVzXov7Tv/BKiT4iftz/A79tT4DeLtI+H1x8NtWuU&#10;8ZWWj6SsA8Q6dKA/lsIAgkYOPLIk3DY5OdyjD9tOVTnm233ZNaEqlNxTsdL+0B+2R4Y8L/Br4l+D&#10;vhr+0H4T8O/EzwnZu0fhyPxTpl1caPjb5DzQAfuVkQrIUkUsN+BVe0/bki8B/sJWH7YHiH4x+H/F&#10;A8Q2dnPo91r2vWGj6TJdXISIWsdyYlWKNZfMO5w7ny27V8s/8HCPhD4FeFP2gv2R/Hvjn4fxzSX3&#10;x4it9fuNL8LjULnU7JYo828sVvGZ7liSgSFRIWC/KrMFWu08NeFv2Vf+C5Hxk8WeAfG/gptU+EPw&#10;OdvDy+D79rvQ7pvE7+VJLetYqILm1igizbxtII3LS3SGNdmW0Vej7OMZ0763b6nPLC4iVuWrY+x/&#10;2d/2mNL+Mvgi817WtD0fS1sbox3l1pOtQ6jpr5QS+el2iiNlKFWyfUZOa5LTP2rP+Cc/jb4xponw&#10;z/bO+Fsfjhr6aGbRfDPxH05b+9ugpRlntY5/9IYdvMicgjqK+N/+Co+m/DP9m2y/Zc/4JPfBHQ5N&#10;F8GfGL4nWul6vBHfPM50e0uLVpbXfMXaVpmu4w7l1ZkXBI5NfTnxJ/4Jy+A/2j/2ePG3wQ+LnwF8&#10;J+H7W9mktvAMehzRSXGiR20f+hXaXSQJKkrOiyN8zEbiCTjNZYiNGdZypaLszstbS9z1Lxn+0nqH&#10;7Nb6l4n/AGofGHhDw18PLX7JDo/jrV/EaWPmzSkjyrxLiJIoWz0kjkZGxgqh4rPvP+Clf/BNy1iV&#10;bz/goL8EV3MW+b4taNuHHJBNzjgfzz1r5T/4N+v20vE/7YH/AATpt9F/acsl1zU/DXjO48HNrWq6&#10;M1zDrJgKvCXBQqzIkiBmdsBuT0xXB/8ABtt8HPCXi/8AYD8ZeKNM8E+HxrS/GrxLuk1bRY7iFlDQ&#10;qIMvudYwB8u1sKxDYYAqcOXm91AfWvifxR4a8WfA/wCIn7TP7CnxN8G/FPxJrLRrpfibR9a02/tr&#10;NI5EBt2ubXiWO2VnlAkd3DOwzg4ryKb9sD9jT9nltH+A3w0/bJ/Z/vvDtpq0E1wniz4mWMdxokzX&#10;KTXLlPMZpzIZJJFVnWTdLlt0SOy+X/8ABTrxJqP/AAS+/wCCf3xa8efAHwzb/Dzxl8YviBp9nfaf&#10;osMZ03RL+8s47S6vdK2xxcyRQtLvZQUmkZwCyjP258I/2E/2efh7+yZ4f/Zr0z4HeEtU8L6f4Xhs&#10;JNMvtFt5VvD5AEkkhlV/MkeQs7MxBLOxJJrq+sYhaaAdF8Qv2vfBvwq8VaWPHGtaXb+E9W0tZ7fx&#10;RDrCSCGVnKr5sar8sLgfLNu2lgVxnkesWOqHUIVngulePapV1PysCM7ge4IIIr8gP+CJGt+Mv2Rv&#10;iX+05/wTq+OmiaLq0/wt8S6SvgfSJdahnnurXVIbm4ttJW5uUTzYVXy2RX2hWnmyoJIP3t8PfiZ8&#10;c5Nahu/iRaeCdU8FeJNU/szTbXR2uVvNNLrtS1ullEiTMpSRH2BCCAcYxk9nGVJSWjW/n6ehzqtG&#10;ErNlX9sr9sPxdZeGta+EH7F3jr4ca/8AFRtL+1/2TrPjiygOhaScxS63PE5LPDDKyrtI2lsbjjNZ&#10;H7Anjf8A4J/3Ik+HnwX/AGqfhP8AE34iata/2l441zw74o0a61rX7tSFe7u47N/MYLlUXcuEXavG&#10;QK+HNP8A+CaP7Lni3/g4b8dfA/wR4Y/4RPwVN8B9O8S+NPAOgQxWmleJJv7XiDW00UQ2/Y3aKyeW&#10;AjbKyyBwUZkMv/BfX/gnN8KP2GPgZ4Z/4Ko/sGfCzwx8M/HXwV8W6TcXlr4UsVsbTUrGe5FosTW8&#10;CpG7LNcQDO0FonnVs5UVPtZKjyR0NpUqckm9T9TPjD8c/gF+y14OuPiF8aPiTofgvRfOTz9X1q+j&#10;tluZj8qoGf5ppDtUbF3PjHGK8/8AgJ/wU2/Yp/af+I118Fvg7+0VoOqeJ4YVuIdBm8y2vL63I3NJ&#10;bx3CRG5RQDuaFXC7TuIwa8f/AOCgfhL9mjV/ih8C/wBuT9oP4+/8I/4c+Ht/e6hoHgK70WO4/wCE&#10;w1C+tvLtbeC3bdLLeoB5kcMMbuxXoPvV8vf8FIvjb4q+If7Z37E3xe0f9l3xL8MZrr41R6ZpPiLx&#10;tb2drqtzYzwxkQfZYZ5J4IjHcOGinEboZGQxoRisbupsVuz1f/gtP4f/AGH/AIkeAPHXwA8RftK/&#10;C/4V+IvGyaLD8UNS8U64mn6hdaVY3BvrQ2yurC+uIpFytuiM8it5YZODXjGufCnx38d/2FPA/wCz&#10;v+1D/wAFbPhZB+y5rWm6fpFv8Qm8K3eieJPFkGnSiaO1un1K5Nvp5VkQNIxZmCYYZJFe4/8ABzT4&#10;Z0zVv2Q/hPPqvhqPUdv7RnheKQPbI+2GVrgMmWGQrOIwRwGJCniub/4KF2Njd+HvjN+yF+wyvhmf&#10;WL7wHqGrfFq88VT3Umi+C7Ke3ZrhlI3pb3s0cI8uzGwIG83gAmuinKVaPLUe3U5a0qlOonHVH2V+&#10;xx+05+xn8QrIfs+/sj/F/SfFmn/Dvw7ptos3hcyXunw2oj8m3WK+RXt7llSEKwilkZSMtg5NQ/tN&#10;f8FUP2Gv2PPF6eAPj7+0Ha6Xr8kJmPh7StHvdZv4IgM+ZNb6dBPJboQQQ0qoCMnPFfNf/BK34pn9&#10;mX/g3P8ADPx0sLGKS48F/BvxB4kjWOzCiaS0F9cjcvG9v3YBb+I+9bH/AAbvfD+08U/8E2vCP7T3&#10;jV4da8ffFK61LXPGniq9ZZbu9dr+aFIjIV3+UlvbwxiIkp8h4555+51LVXPr/wDZ3/aX+D/7Tvw7&#10;g+KHwI+MWg+NtFn3bdS8PXayRhz8whddxaOVR8rK3KsrAhSCB4z45/4LLf8ABOv4Y3mp6T8RP2vv&#10;DekappPiCTRrjw3cW122rG7jdlbbYiIXMkXGPNSExHqsjCvkLxLDq/7BX/By54J+GPwGhg03wX+0&#10;p4DkvPGXhS1i2WcN9ZxThbyOJfkilP2JcsoGRI46moP+Cn/xA8GfAn/g4N/Ze+KfiT4Xa74kEPwx&#10;8QPcWfg3whLq2p3EgM6xsltbxvJI0fGGAyoGcigD7R+Kv/BXL9hD4FeMdF8DfGv9o2Lwjd65pVpq&#10;WlzeJNB1Cwt7i2uAxib7RNaiEMwjc+WZFYAcjvXefCz9tr9nn4u/BzXPj94P+Mdj/wAIdoF1dRaj&#10;4n1u1m0yxg+z58xjJdpCpiX73mKzIRyGr8v/APg4S/bo+Fn7Vv8AwTruvhNF+zX8avCuoXHjjRG0&#10;vWviT8FdV0mytpVvFjeUXNxEI0by2lXrlwxTHzc/cX/BYX4BfB79pH/gnz4o+FXx3+O8vwt8DwCz&#10;1PxJ4oS2SYQ2NpPHK9vsbq0mNqoAzM0agAnAoANJ/wCC7n/BL3WfF+m+C4f2rrW1m1bUvsOn6rrH&#10;hjVtO0maUqxBXUbq0js2QlDtYTFWyMMc8/X2l30WoQLc283mI33WzwRjII9QQQQRwRX5B/8ABYL9&#10;prxD+15/wSO+JB+Df7CmuQ/CG08P211Y+NvG13baHElvbXUTRXmnaY++7fb5YVfNS3Vs8bkZgf0Z&#10;/wCCb91eX/7BHwX1O+uGmmu/hT4dnkmeVnLs+mW7Ekv83JJPzEnuTkmgD22iiigAooooAKKKKACi&#10;iigAooooAKKKKACiiigAooooAKKKKACiimM6luGpNgPoqm97bLIx+1j922HO4YXvz6VPDNFJ8ySK&#10;wZcqVOcihhr1JaKAQelFMAooooAD0qGdgE5p1z/q+tefftB+M5PAXwh8T+Nk1WW3bTfDt3cxmOQK&#10;wZIZCCCRwc4OexxVU4SrVo04rVtL7zGvWhh6Mqktkm/uPz61XwHoP7RP7bf7SPxX/aJ+NGi+FfDO&#10;nww+Afh/deIL62xpGpJEz/bbdJyqpIGm8zB/1hMYydgx5n4w/Y81K/8A2uvhf8FviB8VdJ8ZaX42&#10;uoLnR/FFhb2VnPqFjp1uHu7bZa/Mg2JDho5CGSRc85NWP2Gf2Sf2P/2xvA+n/FX4u/EvxZ8S/iFP&#10;eJf+N/BNvr1npt3pk920ii6vFdra6McYOfNSUiQpuRJCVB9d/wCCPHw5+GF7+1t8YPFHwh+Cl14T&#10;8B+FY7TRvDem64xurpNQMs5vZhNIZGQsI4m2GV2CTqeA4B/VJ5lLIYV6VCpJ+zhyyjKNoptJe7d3&#10;31vbWx+fQwkc2lSxFaCUpSdmnrbpdH6JeEdLstE0O30qxhEcNvCkcMYz8qKoVRz6BRWH8T/gL8Jv&#10;jXoA8O/FXwJpOvWaTLNDDqunRTCGVXDrIhZcxuGAIZCCCAQc11dxPp1hD5lw8Magj7xC9eg/E1DZ&#10;X1pIGzPnnHzSDjnpX5GqlaP7zW7ert1P0WMYQpqnv0Plrwh+wh4u/ZM8aap4/wD2QPiE1xBrbRNr&#10;Pg/4j3t1qFtMsIxElvfkyXVoEXzAqYmQl87PXc+Dnwv+JvxM/aEvv2nP2hPAtp4f1DR9Mk0Twjot&#10;prCahHa28jxPc3m/Yo86Ro1QNtVhEqqVU7hX0jHBZTttmgjZcjCvg8j+tTLZWTKVSBGUj+715r0Z&#10;Y/FVruo7yta/U5ZYGndJaWaZJAf3YUnPua4b9oX4z+GfgB8K9Y+LfjLUoLXTNDsZLm6km3ZIA+VV&#10;Cgs7M+1AoGSWruwMLwv6V5l+0V8Er7412/hnToviFq+h2uieKLTV9Qt9LiiZNXigJb7Fcb1OIXba&#10;W2jJ2iuan7P2idTY6KnNGm7Hj/8AwTm/au+GH7QHwuXVtL8ctdeKr2Z9S8TaDqjyxXumTzneYPIu&#10;FjZI0+6GUFSQea+pbW7d/wB07LnkZ24yc88fSvIvjZ+yH8CP2h9BTTvit8Oba6uoRmz1axaW0vrJ&#10;h/zwu7ZoriLJ/uuMiuW+FnwX/bN+DPxG0zR7L9oK08c/DmW4dbyz8aacI9c0e3EZ8tLe6tlCXY3B&#10;V/foHA5MjmuqosLWk505W8mY0ZzjCzR9EXDZ4V8NjpXyv+0+2oftO/HfT/2TPD2rXMfhvS4xqXxZ&#10;mt41UNasm6ysFZgSxmkWRnCYIjicN95a9m+OHxP034LfD+++I/ie/eGO0WGCGPMpWa5llSGCL5Fd&#10;vnllRA2w43bm4Wud/ZI+EHin4ZfCq1m+Kt8upeNPEkq6t401KbyzLLqEoDPAHQASJCMQoQAPLjUB&#10;VGAM8PbD3rddl/mTWUcTak/U7tPAPg/UPCp+H15pELaU1qtv9hhUwosI4CKI8bVHAwCOldHp+l21&#10;rZpaR42wqFjAH3VC7QPfA45rzzxJa6t8JJNEtvhj4ButQ0q61KWHU7DR4UMkMk2SLhyzoBGrfePL&#10;AcgE16HpblLcrMHGCdu8n7uflPPPIweec5rCUpSbcup1RhGnFRXQkkVbRQwk+XKjB+uP61j+JvHm&#10;geE7BtV8TeItP0uzRtsl3qdwkEYYnCrl2AyTxyRk9M1j/HPxT488PfC7WNa+D+laPqniaGEf2Lpu&#10;tak9ra3M3mKCjyRq7LxnGFOTgdK+ZP2i/wBmzw1+274l1b4c/tB+HfhzJoMnw800Xn2O4M+vabqE&#10;s8kgZJMp5NvmJhFJ8pcrIedprWhh41nzVNI9/wBTKpiKdKN2/TzZ9m6beR39qt1C6tG3KMjZDD1B&#10;xyPpxViviP8AZb8OfH/9lz9r+7/Za0nxRq3ir4Wal4Yk1zS9U8T65PeXegXcciwmxjk2bfszBVkC&#10;yMGVnkVMqM19qxP0wwq8Vh1hqnLF3W6fkVSqe0W1ieo7iUQxtKTwq5NPbOOK8m/az+O+qfs7fBzW&#10;viNonge78TalbR7dJ8P2d5HBJqExIAiDyEKg569T0FZU6VStUUIK7ZrpuzuvEfjCx0CGKbVLy0t1&#10;kuRCv2q4EY34JwCfvH2A7H0r5M8HftVfss/t/wDxh8TfBL4gfs4TapB4B1qa30bXvEnhlNQ0i+nT&#10;zI7g29yY3jimRRuKMyyBSpOAQT83ftMeF/jn+03+1B4PvvEnwy8aeIbCC6s9Vj0/xNri6Nb+HGQP&#10;JciFbe3MfCjBklLtLtwJE+6fqr9irwx+zT8TvgJ4il+COj2dvp/iHXr+71CBPDY066iuJwpkWaCW&#10;FSHI+UyGP50OckdPp55TRyrBxr1ZN1JJNW+yn3/pHzqzJY3FOhKLSva7POf+CdHxQ8LeBf2YvHXx&#10;NHg7QtFkk+JWrWul6N4X0mUl5kmW1t0VGMkkzyMoIAPAfAx23PH37cH7TP7FfwH0PUf2s/h5o/iz&#10;x5rmuXCxp4Phv7TSUtt48pZLk20/lz7WA2OFUn7zoMsPOf2Qf2XPGHgL9uy68b6Z8BPh74X0XT9Q&#10;1DT7jw74Z1IltBi8q38i8MYtlh8+5EXzRIQI1fcDuJrsf+CyXhTxTrWifD9fD174gWxk1i4i1Sxs&#10;bm0TTQgj8xJblLuRYyyyKm2T+HJIrreEy/MeIaVHEO9OpZybeqVu/l3M6062By2rLDq/Lsj3P9mz&#10;9v34CftSaa8HhHxfa6fq1msY1LRL+8iNxZzNkGFmidonYEYzHI4/lX0FaMWt1J9K/Ce1+ENr8W/H&#10;C/CDxBpfiaw8W2eg3mr+Gv7BbT/sd1eWSxXAle5urjyJk3BhL5CHj7xOK/UT/gmv+0b4x/aO/Zv0&#10;bxt468RaHfalIzW80ugzsUCoMKsinHlzgAb0X5Afu0cWcM4HKJOrl9RzirXi7WV9mmtGnqc+Q55i&#10;a6VDGq03sfS7HAplyokTHvVVZcopNwRz6+9Vda8TaD4etJL/AF3xBa2sMSbpJbq6SNUUkKCSxAGS&#10;QM5HJHrXw71dkfYcvQ8V174U6P8As96zrfx5+H+ma1eRtDf3uveDvDuj29xca/eTLBtlO7bI0yJA&#10;FjXeBtkZTxivmDwN+3t8PPiz4v8AiJeeNvF/jD4V+Mhqkfhrw7oPilpWulhuDC0Mv9mxl0Dhg6mQ&#10;FiAcsRgAaOrfEz9o/wDbo/bD0mz+Dnwz8P698Efhn4yW4s/Hq+L7m1a+1e1tnEmz7Mzi+t47iUxm&#10;MhVLwqzO4XbXtlj/AME+f2WPGfxavvjBrfwH+z+LrPxHDf8A/CS3PmxzTXkaKfPtnEpZEJOD0Dc9&#10;a+ioSwFCi/7Ru5tKzT1Vu/r+B4OPw9aFanGlF8qbb87nuHwj8e6R468PPdaDNd3ENnePaSXV1bsh&#10;nkTrIpP3kJ5BrssZ5rP0fTUs7JYI4fLVeFTaBj8BWivTpXg1JRlUfLt0PZp/w1cxvEXh+01uPZNc&#10;NC4QiO4iVfMiJ43IxB2ttLLkc4avFdW+Jf7NP7J2paX4J8TeM/7JuvFnjSPTk1G8RpH1LWrktKiz&#10;zhDiSXGxQx2kMka7QRX0C8UbNlo81geOfC3hfVtJkuNa8HW+qC3mju4rd7KOVjNEweN13j74ZVKt&#10;nggGim1GT5noX7tjgP2gPhBceNLjw/8AEjwjeSW/iLwjqi6jpiRyOFvkCss1o6B1BEitgZzhsEY6&#10;119jFofxP+H80M0shtdVsZLa5VW2yKrxmN1OD8rDJHqCM1NpHiA3U62GqLardOGbyoGyYs4xvyeH&#10;zxgfhXh9n8QI/wBnb9sO6+Euu61a2fhr4nWkmreD47mRLdV1yJgt3ZKcgu0iNBKq4zneBW8FLExs&#10;t46oxf7u1upiaP4g/ax/ZB0q3+EenfCW8+L2h2elmHw5rtn4isbG/tyoKwW+ordyxgp0T7VECxGM&#10;wsTmuZ8KfsvftjftPfHXQfjJ+3DrXhnR/B/hnUIdV8M/CPwrqM17HaX8fMVxe3jRwLdlW3EL5WwF&#10;QQT1r7LS2t7i3VwFb5ducdqeYLRFWLEa/wCzxz0pxx1SjFuMVd6Nvf5HRGfvW6EmjxRw2axxfdXI&#10;XH93Jx+lW6oxTWttGsbS7ecLz1J7CpIb2B5fKW4y3Xy93P1xXHF80bklkKBQFAGMUkgytef/ABw+&#10;Nvgb9nr4fal8U/il4l/svQ9MXdd3BjeU4ZgihURGkdizKAqDqRWkYyk7ImU4wV5M9BKg0j4C818N&#10;/tSf8FC/2rPA+i+Fdc/Zq/ZO1i/0/wAT61baa3iL4kTJpVnatcYW3eWESefBG7ErvlSE7zHGqu8q&#10;V6Xe+O/2nPhH468B698VPip4d1Dw5rzjSPFlhDYm2Wz1GUHyJLSVvmdTJmLEu3IRTjezV0SwVaNN&#10;Tls9jGWLw9PeR2P7Xvhe8uvhfqfjPR7ea51LR7G6a3hQoD5boyyqu4cExgjr7npXzf8AEjxH4N+B&#10;ugeDdK0WH4L+E/2f59BEfi7/AITTU5bbWLlZI1KQ2q7cPIct/rHLMx6jNfbWrWdv4i8OTW0kasl5&#10;ZsjnYG4ZfR1IJ9mBHqK/Pyb9jH9k3W/B/izxT+0J4B0P4ceLdF8VXWtX3ijNpJfiG1cG01FA5kBi&#10;2hT5JUqxG3b0r1Mnq0qlFQqOUeR/Z3d9vuZ5OZKEq0eaKldaX2Rc/wCCDHxn0vxN8M/G3wq0qS1t&#10;9H0fxje3fg2x+0KZU0mV28slFZgqgjGB078mv0Ut/wDVKc9q/M74YfFH4aTf8FTPC3xH+COp2+ua&#10;f4k8C/8ACPeJvEUXl2S3N2IZbuORoAFInZ7cqy7QVEigAAgH9MLRke3Vo23Aj73rW/FeH9nmUa/L&#10;y+1hGVnum9Hfz0KyGpOWGnTm1eMmtNiSiiivmj3AooooAKKKKACiiigAooooAKp6lqElqoMcRfOT&#10;hVJPHsAT1I7GrlQ3VpDccywKxX7u5elAH59/8FGP2tv2efjZ+1d8Hf8AgmpD8YPB8934i+JNvrXx&#10;H0668SWpjt9O0fbdppVzGxYNPe3DWgW0YAywwzbgA4r6+f8AZz+AQjX7H8G/CLK6g/8AIsWRQ++R&#10;H1I49+lN1v8AZB/ZW8QapqWsa/8As1eA7681i4Fxqt1eeEbOSS7lGT5kjNHl2yTySetXPjx8WfAX&#10;wK+FeqfEPxtKy6XpVurTQ2Vu0s0nzqqxxxxgszFnQAKD1HFEVKtUVOCu27fMmVSNGLm9lufib/wW&#10;y8Sfslfsef8ABV/4U/FTTvG2k2mieMvCU3hP42aD4V1qSzltrESYS4uoNLljkUKkyN5bEeYLZAVP&#10;Jr6E8dfHn4+/sdfDm+/bI8G/tceBfGXwje1sNN+H2g6147Oqv4lZkgt4SLgpHHZv9qLSM++YLEWW&#10;TGzcPYfDv7JOkeCfhH/wvf4meFfhn4d8Xan4x1TXvHXiP4g/ZGtniuHmjhklmSNEkeJTb7Y5MKvT&#10;IbFUv2ff2Lfht+15+1Tof7VfxW+E/wAJb7wb8OtE1Pw54H0vwtGl/Z3+om7tnl1YxFfIi2mCeNFX&#10;L4nYt3r3KdargKNoJSWzTW3/AATw+WGaTe6S+5ncfsC/FT9jj9k79i7Rfg546/bQ+E974g03w7ca&#10;x48vLPxxpzebe3k0lxd3bHzixVppyoZjhsDGM4rxD/g2E+O3wk8P/wDBHbw34W1b4q+HLebwdqOv&#10;S+K/tWuxJ/ZUbajPKJJSzKIojFLFIGJwBLkleC333q/7Ev7H2v3Fnda3+yl8ObqTTZPN0+SbwXYu&#10;0D7ChZSYuDsJX6GvM9S/4Jn/AAS0n9uLS/2tvh98LvCOj283w01Pwr4v0Sz0FIl1nz7ywmtppEUC&#10;F/KS3uEbcpZlmC5IGB49So6tRzlu3c9unHlpqPY/Mf4hfBj/AIbd/wCCenxk/wCGUviX4R8ex2nx&#10;K8XfEGGw0nxVDe6l4O1y2129vrS5s3hVpLqG9ttkIR1iwr+cHctsEHi79tDx34i/4JN/GT9rP46/&#10;DPQ9B8dftFeBbjS9b8SeI9YTQrW5020sHsbDT9IinZp9SuGjlubgLGgQPdSlnwqpX7beDPgp8I/h&#10;+sx8DfCvw5osl1GqXcmk6Jb2xnA7P5SLuHJ6+val8WfBr4T+MLKy0zxd8MfD+qWunf8AHjb6no8M&#10;8duMAfIrqQnAA4x0rf6xzR96Kv3IjTlTpuK1ufPPwC/bW/Zah/4J7eE/jXa/HfwndeDdJ8G6fY6t&#10;r6eIrR4rSdLKNWtp/nVUm4ZfLyX3EfI3Svyx/wCCDnxV+AFp8HdC+K3xp+Ms3iq28A+NPFE/h3wP&#10;YW8P2XwRb3KlpdcvLdQ0t15u/wApbhl22yyNgDcxP64eNdc/Zp8JyeKfhP4b/Zo07XNE8M28ep+L&#10;rPRPDemrY2lwIhPDG8cjxiW58siUAKflIywJAPmPin4QeKvg2ng/4h/sd/sm+Eta8K65qEb+KNJv&#10;NPbT9asNNvWZ7oruB8yNUcL9jYELtxjIFRRoR9q6ktmKUre4fKf7B/7Zv7Oj/wDBZj9si88HftA+&#10;G/EzfEbTfBUXgVdL8VafbnxDJbaTLbta2DGVY5Wh8yFMht67CdjMzVX/AG8/jL4E/ZT/AOC7v7In&#10;xK+NutXWnaXo/wAENWtdc1Ke4My6dtFyjzXEqId8akFWYAc88Zr9OPB37LX7O3hXxFceKNN+B/he&#10;zumuormKVtDh/wBHmjXajwAriHhQ2E2/MzHrX5Y/tuf8FDv2H7v/AIOEfgj4iv8A4/eEpPCvg7wL&#10;rnhvxp4mk1CO40m2u7uNxHZTz7PIjCsf3j73CM21trIVXnNo7H0h/wAFaf24/g/+0h+xp4j/AGOv&#10;2PPjb4M8efET416T/wAI14P0fwf4kt9TmcXMqR3MsyQCXybVbYzb5n2gH5RlsV4z/wAFdNG0T9i7&#10;wl+xb8Ovi8urX37PHgPxVDafFdPs8l1ZXTWdrCtjJeRpnzIAyXD+U4WJifmDcLX6LW+jfAbwV4Uu&#10;viL+zf8ACLwZqmrLo8d9p9r4OttPhn1K1lBkjWKWMAFJlRihztfBwT1rgP2VvEnxX/aC0jW9Z+Nf&#10;hG31nwd4vvmk03w7rEdvNL4ZgW1iV9Nv4vs8Qebzd6mNhK0eTmV+o0jTlKm5trQb0dj8y/8AgtB/&#10;wUk+HP7Rf7B15pX7O2van4t+H+v+NNAtI73SPh3PZ+H9EtbW6ivDELx4g81xuhVWESyIi5VkQnaf&#10;onSf+C63/BPD4b/FKXxp4t+I2saheeI7C+u/AuqR/CHVdPfULN/MuRZxXkgK32WSKFWSJAHRAck7&#10;h+l1v8NPh5D4MbwFJ4C0aPQ5IfKfRf7Ni+yGPOdhi27NuecYxmo5/ht8M7nUtL1q68BaHNeaMuzR&#10;7yTS4WksVxjELlcxDHGFI4qVW9ktgPzc8e+KPAP7Gn/BuFpPwX/aa8b6X4F8Raj+z4+k2Gk6xdJB&#10;d3GpT6f5hs44JfLeS4Bm2tGFypVs7gAT63/wQI+PPwV+I3/BNP4R/DP4dfFbR9c17wT8PNNtPFmj&#10;w6pDLeaVcZlXyZ4UctCAyMELAblwcen2V4n+Ffwy+IEMEHjn4faHrkdvKJbePVtLhuVifaRvUSKQ&#10;rYY8gA4NO8IfCP4XfD+e4u/Afw10LRJLvaLqTSdIhtmm2ghd5jUbsAkDPSs47Aflz/wUw/bz/Y98&#10;Mf8ABdD9jZfFXx+8P2I+Fd749h+IVxNqEYh0CfU9Gt7SziunzthZ5osHeVCrySK+6P2nPhh8Mv8A&#10;gpH+wj49+GHgfxv4f8Q6H8SvAuoaXoeuafeQ32n/AGho5BBdxyRM6P5dwscispOGhUjpXp2t/s+f&#10;ArxPrN14g8S/BPwnqF9fMpvby98O20stwVJKl2ZCWIJPU966bQvDug+GNJt/D/hrQ7TT9Ps49lrY&#10;2NusUMS/3VRQAo9gMVQH4t/8E8f+C+vhj9hH4Z2/7BH/AAVV+GfjLwT8QvhZaw6Fpl+ugz3S6tpt&#10;vGsNuxQFm8zZsRZFBSZSjKzH5a+7v2bf2vfHvjjQ/H37a37S1vrHwk+ErW9nF4L8OfEa1g0+5tLG&#10;GNhc6reKWDWjXE0oVYXYlY7dHJBnCr9SeIPhb8NvFWvWXirxL8PtF1HVNNYNpupX2lwzT2hDBgYp&#10;HUshyM/KRzVrU/B3hnWtLutE1nw1Y3llfRlLyzurVZIp1xja6MCGGOx4/OgD8Pf+CB+r/s0ftJft&#10;UfFLxF43/aPS6t9J+O/iDxR8IfhDqVxDBDK167Odd+zvhrx0gAWJhuW23SOcFwa9Q8G/t8/saXH/&#10;AAci638ax+0p4Th8Lyfs0jwdZ+IJ9WEOnT68Netp2sVuX2xM5QOQd3zEALk4FfrJpXw1+HXh67bU&#10;NG8CaLYzbdvnWumxRtt27cZVQcY4x6cdKjvfBHww8Q6aujan4P0O+sjdLOLW40+GWHz1bcsm0qV3&#10;hhkN1z9KdupLlFaM/KT/AIK5N8cv+CaX/BTbwX/wWu8CfDq48W/D+fwWngv4nabobmO6S3aSdhLJ&#10;vOwqzPbMjE4DWkasFUlj6HJ/wWGk/wCCpOlRfs2/8ExfCXjq31vxNJHB4r+Jd/pJsNN8DaYxR7if&#10;7QyyLNqDQqUgt0RlZ2lcvtiYH9MJtN0fUraazmsLa4hljaOaF0Dq6kYZWB7HoQfpVfQfBXhPwrpk&#10;ejeGPC2n6fZw58m0sbNIYkyc4CqABzzwKRR+TH/Bf79p79nfw9+07+y34W1T4r2Vv4k+Hvxps9c8&#10;V6fHcM8ei6U8abrq9WMgo27bsB6q7knAIN39rDx38Mf2Bf2+fA//AAWa/Z/8W2fij4RfGK1j8F/G&#10;STw/fC6s1YxBrHWIhbBwGUQASErgCMqNrSg1+sE3hbw9cySSz6DZu0yqszNbqTIF6BuOcds05vDe&#10;hHTf7HGiWv2PZs+y/Z18vb6bemPwoA/Lf/gtB8On/bg/Z9+EP/BR/wD4J5a7pvj7XPgd4yTxdpMP&#10;hu8WWTUrLMD3UCKm5/tCeRE7QkCQBSpXcNte5af/AMFx/wBhTxL+z/H8WfBPxc03UvGGoRmDT/hZ&#10;HIzeIpNXaM7bD+zwBc8SNsMxiWLaAxdV5r7YsdD0rTLRbDTtLht7dV2rBDGEQDngAcAcmsu0+Evw&#10;vsPFreP7L4baDDrzIUbWodHhW7KkYI84LvwRxjPSgD4E/wCCYv7L+h/8EkP+Cd+jeIv2yPF2k+G2&#10;0ebVPE/iuaSZ9tjqGoSgiAOj4uikKwxBdhJcsAccnxD/AINVv2qvg9e/A7xh+zY/jWGHxlefEnXN&#10;eh0XUWlhubu0ldGWaCN4lVl2rkgOXHdAOa/YSSwtJfv2kbcg4ZB1rF8Z+Gr2/wDCupWPhW8g0rVZ&#10;rWUabqjWImW0uWX5Jmj3L5gVtrMm4bwCpIzR9pLuB8w/8FlP2G9Y/wCCif8AwT78Y/s++ErqO38S&#10;N5OreFXkkYKNRtZPNjjJIBG8B4+QMeb2618/fsIf8F3Pgv4R+Bmg/Ar9vzVZPhz8YvBegtY+MvDu&#10;qaPcRSvPasY1aNMEzTTQiGVUj3GRpCUGOF+mY38P/sK/B+Pw7oGr2Mt0txHqvjXV9eN0lrK09wi3&#10;d63z3EkO8v8AJCm5AxRRtUNn3S38EfD7xfFa+MNY8F6fLqEdq8cWoXVnG11CjE7gsnLID1wpAx0x&#10;WkqdSnFSMa0KkorlfU/O/wDYS/ZR/ae8V6l8cP8Agobqvw20TQfiF8YvijZ+I/AujfELSi01n4fs&#10;4TDY29wFUvYXDwMyl1V3Q7SVY8V9VfFLxJ4f+EGk6P8AF/x18LLe7+JDM0eg+C/COsNeSareMhTZ&#10;H5kcO8BWO6d4h5a5YngZ6n4Wad41+CWuaR8HtfbxB4k8Ntbyf2X4x1i5a6u7ebzDizvHb55QUdRH&#10;O2SRGFfLjedj4ifD/UrGzbxF4I1nT7fUbCZ7hdQ8RaNLqn2e3YZlhjWOWOWIFRwI254GDW3tuW0Z&#10;6nPiKfM3KO5+ZXj/APa90D9iT/g4J1T4t/tOaddWVprH7I9ra6te6H4fvLiy0WT+21lSW6lhSaX7&#10;MqwmBroRlTMwBRAePVP28/j58J/+C1XhHw7/AME7v2MfF83jDw3rvjjRtS+OHibT9DuP7L0fw1aS&#10;tdmD7bKIwLqa7t7MIkeX2eYTjawryu8/aa8fab/wWi8T/tK2f7G/xo8QaDffs7R+APDesf8AClta&#10;s9P1XWBqsd67km2d4LMhwrTnzMLz82AD9t/CXTv2qdM+LGk6F8YfjzYm6fRZ9TtfBHhfQbW30NoY&#10;fKgkhBmtjeqUe4ifzTNyZdvkp5e4n1eU05p6GlOpyWhJnyP/AMFhfiZd/sWf8FT/ANnf9uH43/Dr&#10;xB4m+C/hvwzqWkiLR7WS5Gga9c/acXvkoMSu8Bt4lRiB+5BRkKNu8S/4KKf8FCvG37Ufj/8AZr/a&#10;3tf2Q/G2l/C34X/Hiw1YavNbytqGuwzv/orwWHkqTHPDbl0lVijOHQEZUt+33hyG4vtME2saYkdw&#10;zDzITJ5mw7RwDj+XrV5tG06R/Mk0+Fmb7zNGMnndn8+fY1jGUad9DqR+NH/Bxz+2Z4L/AGhf2M/h&#10;t8FfCGk+OfD3xE1zxdpfjvS/CzeEr1dasdDgF8i3kyLHtt5d8e4QO4kQhd6qcV7Xqv7SH/BPH9mb&#10;/glbqFn4Z8Y+JPEWmfErw/relQ3HiTwrqVzr/jPXZrOY3a3e6DzmmkeUfO4CYbajFQuP0si0fTIW&#10;bydMhXzG3SbYwNzZzk8cknvRJZ2o2xLaIAn3QIxxWUpcsXYD8f8A/giP8RL3xR/wTm8M/sD6Z8OY&#10;0bTvDeraV8ZNF1jStWW+sTfXksa7vtcUMEW+2aYtGsrFQu8I2CjH/BK79rPw3/wQ8+E99+wL/wAF&#10;Jtd/4RvTrXXL3U/hX4+0zTrrU9F1/Spmjdo4bm3iZvMSeSXKFBt3DO0lfM+9f25v2YfCXxk8M6b8&#10;SvF1z4y+z+AprjWZ9C8E6pd2lxq6rBKDAfs0sckxVmeSOMN8zEoMbzXEaN8Vvgp+x94D8LeAviL8&#10;fdc8W6b8Tddht/hlovjBPtklksypLa2zyrG07QRkgtcXMjsnyqSy7QvoxoxxGFj7J3k1qktQlKnF&#10;e87HlHwD+Gev/wDBQH/grJZf8FS38Eapovw1+Hfw9Tw18L7jX9LktbnxBeXXmSXWoxwzKskdrHHO&#10;yozqrSMei8ivGv23v2k9EuP+C6HwJ/aUh+EXxWuPAvwp8N65oHjvxhY/CjW307T7qfzQuJfswMoX&#10;fuYopAHTf0r9Qfgp8avhX8avDbeJvh34h07UrOO9ezaez1KC6VmQ43B4XZWDDa45yVdSQpJA737D&#10;bySbjbKc8n5Rzxj+VcE4um+Vlcp+Tf8AwcqftAQ/GL9hhv2Wfgl8KviP4v8AF3jBtG1+xXw38P8A&#10;Upre0tEvI7hJZZxatsZtpUJkMDwyjkDe/wCCz3jvx5+2H/wTj8A/tQ/sufCHxP4rt/Anxm0Hxd4g&#10;+HOseGbu3vtYsbN5EmsXtJ7fzJB50sO4GKSPYjN82BX6kHTbQtu+yKTyOR64/wAKP7Pt/M8wWy56&#10;52/X/E/nSJPyQ/b5/bb/AGmf+Clf/BLrx9pH7FP/AATy8ex+FfEHhOSHVNf8bWos7j7Olwu6PS9N&#10;h82fUpMRuuQIoYyuVklG5V+q/wDgjJ+0N8W/iz+xv4F8L+MP2U/Fvw70nwT8PdB8PW2oeO9lneax&#10;qFraJb3MkNny6Wn7uMxzSFWkZpF8tQgd/saSwtZRiS2Vh7p9f8aFsLUDH2VMdxt98/zoAdDM7wq8&#10;h+Yr83y4/Q9KKcEAGBHRQBJRRRQAUUUUAFFFFABRRRQAUUUUAFFFFABRRRmgApHbYu7FLketV7y4&#10;MFu0p/hXNAbBPqCQD94nfHUcfnXk3x1/ah8OfC1rrRPDmhah4n8TR2Zkh8OaGokkHGVa4fO22Trh&#10;pCoPOM1yH7Q3xz8V614Xl0zwSuq6bp95cCwh1TT9Maa+1C4Zwvk2kTKwEbcq1xIAkYyx45Gp8Ef2&#10;a7S3j/4Tj4vWVhLq8jK40exmkksLBkAAbDgGebAyZZF4bOwKOT20aNGlH2lfXsu5w1K06z9nSdn3&#10;PCfFPwZ/ah/au0GH41fEz9rPXPhroen2893Honw9kaxSCFULjz5508y5dGXcWKrFtUja2dw+pv2X&#10;PFPiHxj8FfDXifxZpOrWOoX2jQST2+uzwyXg4IDyGElNzgCQ7SQDJgdK89+IHi/Q/j58Sbz9lHwv&#10;oNrrHh+1t0b4jap9uZY7ZWOYtOIjYM0soDMwyFVF+YncAfeND0ax0W2jsdPt44beJFjhhjXCoiqA&#10;qgdgAOParzDE+0oq8VHsrbInDrllaEuZdfU1E6U6kAIPtS5A6mvOj8J6AUEn0oyPWkZ1X7xpgRXc&#10;ojVQVzubFfD/APwXQ+IvibRv2N/+FP8Aw7tobnxJ8TvEmm+GdEs7hRiZpZt8gBKsAdkZ7dB1r7gu&#10;drpn0bIr89f+Cv1nL8Qf2jvgb8OdK+COpfFZdButR8TeJPhzpd1bRyS2YRbWC7PnumHWWVjF8yh2&#10;jcZ4r0sj5f7ZpSltG8vu1OTHU51MLKMOumpzPjH/AIJ6eBvgJpFj+358SrPXtM8U+Gfh79m1bwX8&#10;HVl+zS3kSSMtzFKkKXGAxDNuzGW/1isOvsP/AARN8Ka9F+yOvxY8TW2qJeePvEOoeId+uatLfXks&#10;M1wywvPLJHGXlMSR5O0Z4445+eP+ClfwZ+HH7LXwltvHfwf0r4xaPD410mWxudJ034lXEXh6G8kQ&#10;vDBf21zNI0ALOI1jtPLDZ2cZFfor+zt4Z0vwL8KvDvgTRNOgtINJ8P2kKWtqzGOLEYXapY5PKNye&#10;T3r2s5x2Iq5J7atJylUnZPtGK2/E8jC4ShRzCFKnayje3meL/t5eCfCH7TPxY+Hv7GvjPTn1LQdV&#10;a68UeMNPjkmjElpYhRawu0RUqsl1IpzuGfJI6E1nS/8ABNXTfCOr2ms/sp/tcfEz4dzWrRN/Y9n4&#10;ibW9JZR/C9nqYnUIwyMArjqu0gEd/wDtMf8ABPX9n/8Aam+IFj8WvHsfiPS/FGm6P/ZuneJPCviy&#10;90y7tbfzPN2jyJFR8P8ANh1ce1eV+Fv2PP2zv2btdm8X/AT9uLxF400uFt1p4B+MUMV1ZuhOGH9p&#10;QRfa0KjLLww4xgg14eHr0Y0IQp1LSts1uz6SUYpc76Hsfwx8K/tx+HviXp9t8TPHXw48UeEZLe5O&#10;qapp+l32k6pbyjYLZYrfzLiGdT+88xmli2kLtRgx2+3QqY/lNeS/skftSeC/2pPC+qav4bnjj1Tw&#10;3rUui+K9LjYt/Z+pQkrLFkgFlOAytjlWBIByB64c7jiuWtGpGo41Ek12Oei4yp3iQT6lDb8yjC9z&#10;mkjuEuThBgr/AA8cfl9K8p/bO8f6v8P/ANnvxFc+ErySHxBq8KaL4Ykhzuj1K9dbW2fgHAWaZGJP&#10;AAJJAzi14b1rVfgb8ENPs9XudY8XXuh6fZ2lzd/u5L3Un2RRGZ/uruJbcxAAyrEAZxWao1HTUn1d&#10;kg9oo6ydj0wCRRuYDpUTahAieYXVcthW3Dk1558Xfjf4t8F6VcReAPhzc+I9U8sGGP7XHa2kRMqx&#10;DzbiQ7Qfm3+WAWI4AJIq9P4V1PWdL+2fEHUJppJo4xJpums8NrCehxtbdJgu2Sx2tjO0YFL2Lvqi&#10;qdalUvytOx5f8VL7VPiv+274R+GNt4lhk8L+EfDNx4h8QaLC8Mhm1B5xb2BuFI8yNVKTyR4YbniO&#10;4fKM+xf8I7ouq63pXi6/t/N1DTYXitSly2xGf5W+XgH0ywBGK8Z/YM8F/DLxNofiT9pLwd4YvrOT&#10;xn4mums7jVJDPcHTbZ/It443kLFLZmjkuY40KoDcscZZi3t2k+A00rUbzUYfE+sTre6h9re3vLwT&#10;RxfLt8qMMp2R99o6HoQOB0YjSap9tzDBKUr1H1LXh258TXGv6pBrGnQw6fC8SaTKj7nlXb+8ZuOP&#10;mxj+la0sTB23HhqkigWNsg/Qf3R7Us33+tcVT4dzrPhD/gspYfC4/C3SZf2hvhp4y8XeAY57kap4&#10;f8MXGnQW7X7qv2Saea6uIJIyrCQBot3EjAjpXonwG8F/Bnxf+z/4N+Mv7Nnhq10rw+3g9Le2sZdH&#10;gaS7tYoG+z29yzAPJHA/mKFDncZWO7vX0V4++Gngz4l+HpfC3jjQLPVtNuGU3NjqVnFPDMAQdrI6&#10;EEdumQCcHODXO/ETwr4+8MfC0+F/2c7Pw3Y6vZ2qw6LH4gt5F0yCNSo8t1twGUBfuhRj5eenPqvM&#10;KEMFTpRg+dPV30a9Dj+qrmkraNaevc+dvhr+1DcS+APh7qt98Xvhtokl7DZ654r01oxavLpFwJo4&#10;0jid2aI/afLUyBiq7HHoD9b6BNPBY28d3PLcSRxhJLhkAMv+0QDx+OK+W/2uP+CWHwG/bF+F+k+G&#10;PGGjR+H/ABJotqw0fxL4ZURG0nPzsuGH7yAylm8tuO+Ac15V8Ev2n/27/gzP46+D3x41jwn4r+J0&#10;FvYp8N/DXnSQ2+rSeVNuJnig/dh0j8xgw3RgOxGK76mDweYYKVfDVVzxfvQejs2knHpJd+xxUatX&#10;Bte11W3zP0Na5ATcUNfL/wDwUm+A3g349fDfT7/xX8X/ABL4Ll8J64t5put+HdWNp9mumQIrSZws&#10;ilXKhWZV+bruCg3v2Gv22PG37TvgXxVrfxX+GUPhK88H+MLjw9dXVvqkdzp+qTQuEaS1kyH2bzs/&#10;eKpyDwQePVviR8G/BHxLWPVfE2iW+pXFnbzpYRX0kjWmZcbvMgVvLlyVByysy/wkV5FCdbLc0Sqa&#10;OG/zO+vy4jCtR6nxX4z+Evxr+C37PfhG8+AvjLVPFPifwb4unj8ValqNq6T67ZuJ1kgvEaRmKkTo&#10;ySZGHjRgCBg+nfsjeK9J+FN9qRutBj0218Q7ZdF8P2FuZrpJ40YzLPKqje5K7jI4GQwzgAVQ8VeL&#10;fEP7MNzdeHf2kLe6/wCEJ1Wxge18VW3hwPYWF9Jd8WcnlTPcs7DG1nRYgFC7gxUNifD34gfAf4//&#10;ABc1P43aZ+zl8TtC8S/DvxJceHg0enXemW+rmVFUztEXUNGsciuHkVWwR1AFfW1cZHEYOUHHm5m/&#10;e8u1v6seDGFV1o2kly6W6nReIPgxofwu/agl/bW1m21HwfqWvahb6d4laxuDcWt7pyQyiIXUXmbM&#10;75HbzVG5WVQQVG6qf7VnjXWfi5qU9p4U8QQ+Gte8E22oXdrpuraGl9HrMLQpiaKRZVVRsByuWIBy&#10;BkV3v7SvijX9CvrHxTBPpusaTZz/AGm60vUoZlk0tIA6zSxvECJJMugCyKV457k+UfHX4ur4D13x&#10;J8bPD9nB40/4Rrw5bPNa65qK20enQXibtzRonK7cjPXk84rHLaftK9Ory+9FaflbXvsaYq1OjKm3&#10;ZPVvzMr4d/FQ/FjQvsHifTbLT/FNpI0Xh+4tZPMFvZG3UuqbJBIqu6+WWG4fMBxXsn/BOH4c+OfA&#10;fw61bVPFvhKLQ4dS1BprHR1tmSSHgh/mZj5iMcFTgGvmb9gyTxp+0l+1BJ8XvBnww034eeFfBPhN&#10;tCtH028k1C0u3muRPLA0byIN4jO4MoO3dnLDgfoZ4f1jwvcxXGh+FPEWmTTaTcLFfW9lKha3fOfL&#10;dVyUYjPBHfNacS5hLBwqYOFPlb5XJXu4+V/xM8hwka1OOInJOzdu5yv7T3xJ+MHgD4dTaj8BvhUn&#10;jLxOI8W2gzaktqCp53Mx+bojBQOSTjHXHiPw61j9r7xP8EdQ1X42/Cq5utW8e64YZvCbeJ49MPhL&#10;R5IkSQ3F1aIxEyhZJAV3OCVXzBji9L+1voGkftWfEPV/FPxX8I2vw4+H/h3TdK8SvcXZS40rXLic&#10;lY5AYsmGVJVAcNgvHtxwTX0kmkadq+n+VeiTzJ4yrSW948M23PVWRlZQe+0gZ6cV83KU8Lh+RwXv&#10;Wd+uuqPYpudetJ8z0exi/BX4S/Cb9nr4f6Z8KPgz4VtdD8P6NGYrPS7KHiBTksx6nLMdxZjkmuui&#10;1m3lmjWGKR/MGVZY88YznPT8ia8L+I37Pv7NOp+JV8Xano3iTxRrbXk8dnoy+PNXubRpnjbzYjat&#10;dG0iGwt95AqjkYIzXnOt6/8AB74A/ELwX8O/gX+y/wDESz1rxggjt/EXhPwyt1pvh0ow/d6kstyg&#10;gDAHkJyOQwrl9jGtJybbb7nRiKsoSSufZH2hdq5DfN0NWqztGmmlsIftm0ybB5hC7QW74GTgZ9zW&#10;iBgYFY+7sjaElON0FNk4G7FOpsiFh8pwfWgo8r+P3j/xV4O0mzvPBV14Z0y6m8R2VhdXXjSSa3tp&#10;reaUJIkDQKzSXBBxGhKqWxkqORyf7XH7OWkfHX4cfa9TtLL/AISLwff2niDwrrX2EPNpeoWkvnh4&#10;xjI8xY1hOS2FcnnAz7L4p0/S5/s0t9pH2xkuFMW6FWEbjkScjjb1yKwvD3jHw/4suG0jTY7qeP5k&#10;nkNm6xBVyCD5ij73P3Rg44xVRqeys3sTOn7WNin8BPjd4b/aB+DXh/4yeDvMXS9e02O9tvOj2Mis&#10;uSrA91IKn3Fed/Fz9r7xfbfE7Xv2f/gZ+z5rnifxVoelWd5canq15baboMcd0SIQ927PIzMI5Wwk&#10;D4ETZZSV3Y/7K+q+BPhH8fPHP7GfhXS7XSbDSfs/iTwzp1jZzW6CxvtzTIh/1biO6jk+7twksakE&#10;5Zpv2itD0f8AZ9+N+m/tg6dpUw0u40ttF+JtxDvYWmlwo89tqDbedlswmVgoyVu2/u8dyowWLtKN&#10;01eK/rc5amI5aSjDpoec6b8Af2zP2hPj9caF+1n8eV0LwfZafFf6f4R+Fd5fabb6ysoMU0N1qHmL&#10;cSrEQp2oIc+apHBOOu/YO8ID9mf4zfEL9kmPW9c1HS7a5t/E3hW417WLjUJo7G9UpLAZrh3k+S5t&#10;5QAeNrLySSBhal+2B4+/aK/aQ8O/Df8AYb8aeEtS0GHwjP4g8SeLrrSbjULEs/lpaWCywSxqDMZP&#10;NZlaR1EA/d8GvQ/2df2ffi5pHx61v9pf49fEPTNU1zXNDttGsNF8Nae0Wm6TZQSTSgB5CZZpHeVm&#10;LttAG1QvG49FebcWqyUdNFa2plNS9ydJ31sz6NYkDIrx39tHw14h8Ufs0+OLPw1oTapqlto8l3pG&#10;npAsj3FzDiaONFbhmLIAM9z+Nex9RVS9sY7mF4Wb76kdu/14ryadSVOtGa6HfKEakeWWzPn7xHYW&#10;/wC25+xG0Xhu3uNMuPGvhNbnTVvSFnsrwr5iZ2khXjmRTwSAy+2a7bxP8HdS+MXwL/4QHxvDHbah&#10;cabAzXEhLta36bXWcYP3kkVXHPX8a7rwt4M8O+DdEt/DXhbTobCxtVxb2tpEsccQzkhQBgAnJ/E1&#10;sRRJF8u735raWKlJ+7te6MZ4OhK91urGbZWF/aaFHaXssc1wluqzMqlVdsckDsCc+uK+cv2xP2eY&#10;fjT8P/FHgGz8NaXeapqWlj/hG1vrFo9ko2hC08YMhiEhVnBwWVSPevp+VAeAcZHUV4L+3PcfGrw9&#10;8O7XxD8CbDUNb15L63iHhyOOH7PqMPmqZRM7LmICPcSysp4x3rTL6tWnjFODs27/AHHLmNOnDB83&#10;Lfl2R+XPxB1q9/Zf/aR8O/Crx54Q0fULrwv4t0XxHqutaNayj+1LqOJRPPbxGZppEXzflVWwuD8o&#10;GBX7Z6Bq8OpaPbahbxv5c0CyLuUqcFQeh5/OvzA/ay8Kfsf+Hf2Pb64/Zr02e1vtI1uGG4t7fULq&#10;OT7dcXBWSSVTuLOrw/fCMBkEbQc19wfsOfFS0+MH7MfhPxrb69bag76VFHcz2dw0qmZAVZSzc5B6&#10;+4r7rjKpHNslwuYxpuMotwm31krar11PByOdLC5hUw7fvTtK3Y9siuFlOFHbNSVXsid2M/8ALMVY&#10;r83jfqfYBRRRVAFFFFABRRRQAUUUUAFFFBOBmgCCY4dsrmvhr/goR4qH7QXxj8N/syaB4O8deIdL&#10;8Eatp3in4m6T4SsQrXdrL5sdla+c1xCGxJm4aMBiyW2PvMqt9meOPFVp4M8Pan4o1qeOKx0+zkuZ&#10;pnYKEVELMSSQB0r83/hd+xFY/Hvxvo/7XT/Enx7eap8YJh4hXxF4L1620VvCumtp48hZVG+Wc7nV&#10;G2uVysfygbg/pZPTpU60q058tl7ul9TkxUtPZuN09zL134M+Gfhf8fU/Yr/Z6/au+L2kax46lu7n&#10;UPD+t5utNh0u6xJc3Np9ts5YJkUbogwdXVpcBgRiv0a+D3wq8H/BX4a6P8OfAGg2+l6LothHBZWd&#10;uNqxRqPu85P1YkknNfI//BJb4W/F3xhF4i/aL/aN+KviLxlq0GrXnhjwbeeJrOGGez0mzuTFJlUh&#10;Qu01xCzGVy7uqpljjJ+1/FOnX2reFdQ0nRtek0u5utPmht9ThhR3tZGQhZlWQFWKnDAMCDjkYzW2&#10;d1qkqyw/Ndr4murfX7jiymLk51V8Lfu+iJdS8T6ToNidR1m8jtYFVmaa4kVFCqhdmyT0CqzE9gCe&#10;1eG+Gv8Agp5+y54l8daL4KW68SWNv4p1ZtM8I+KNU8L3Vvouv3YHEVlfMvk3Bf8A5ZshKyfwFsHH&#10;hv7QOqft9/BbwVZeA/il4aHxe+HmoX0Nvr3i/wABWs1n4qsrDgyO9hExju2ZmWNmtWUeUXygPBte&#10;Kf2kvg7+2Z4r8C/s4/sa6l4Z8R6f4f8AFlhqfxCjtV8g+FtO0yZZ4YfJOySCaS5hSBQQCqtKcbcV&#10;z0MFH2d2+Za6rp6npYipKlG8dX2PulLpZIRcIvy4yOe1cN8dvj74D+BnhvTte8c3jxf2xrlro2jW&#10;qPEsl9f3DbYbePzHRS7EHGWA4PNdRZ/abXQVhhl86aK3CrIyhd7BcbiAMDJ9AB6Cvlf4o/tGfADx&#10;l4p1C1/bA+B/9i+E9J1N7Twr488UWMNxouo+aohLFmy9mxlEkYaWONXCKySMHAPLQpe0l1a8txyr&#10;RhFJ6Nmt8Xvgr8YT431rxP4YlbXvAXiaSHUPFHg/S/3OuG6iiiiVLWZ5o4fs8yxR+crsh2owXd5h&#10;291+zfqPxN8Qaz4l+Ifj74UXngyz1Oe2i0vQ9S1CC4v2SGLY1xcpbPLDAx4ULHK64XJwcirnwM+E&#10;l18JtMTw58PvGn9peBHjefR7LUrye/uLVpDvCwXMjM0tv8xZVcuVzgPtAUZ/7Q3xjvfD2i2vwe8D&#10;6pZp8QPGVjdxeEbO9L7C0KAy3EhXIWOJXDFWxuYrHk7ia2dada1JL57O3p3OatJU4Os/+HNPxt8R&#10;r3x/8Rv+FLeD/D+pm0tLeOXxh4gw9vDYRSqHitY2IHm3EqZyqHMKMrPtMkYaz468U/BzwpqXh34e&#10;/EWws2k8Taw2m+G4brTPtCz3i28s79VZVOyGRixwCeMk7qj/AGY/2e/CH7OPw3tfAHhae8vZGLXO&#10;taxqcqvearqErs9zfXDqqhpZpWaQkBRk4AVVVRwP7Q37DcHxv+O/hv4tT/FbUm0fRdVtrvWfAWsW&#10;8V5pN5NDDJEl1ECBNbXaRyMAwfyj1aJjlqzoxw8sRyylaC69b+hrOpWjTjKMb3L3wK8FftO2/i3X&#10;/DPx1+IF9qBj1RL3QvEem6XZWthJp/mP5VgqDM3mbNvnbxjdEGR/mIHv2m2kdmH2qPmcvx3z1qDQ&#10;/D2l+H9Mt9K02Fkt7WMJbo0hcqAD3YknqepNZ3xA8cQ+AdF/4SC+sL66gW4hheHTbNriU+bKsYYK&#10;pzhSwJPJABOK55VOepaKOl66lfxT8WfCfh6PWoJL6S5vtD0s319punx/aLtIdrlWWBcyMWMbKqhS&#10;XbCgEkCvAdO/aJ/aT1rQvFvje1+H/hRra31WSz+H+h/2rd22qX6LGHjW5WWAiGYkSho0RnCAkEld&#10;p+Wf2iP20v2q/jb/AMFAb7/gnf8AsmeDvCtj400Owb/ha3xi/sX7daeFdMnkNxaRQxzkJJdm2eNC&#10;s+6IzSsqrhGrU1f9lb4qf8JBZ+JPhP8A8FG/2hNWv9Pmvf8AhJ5rTxVoF1b6RdQrI6Sf2DbaRcW9&#10;2pkAVbdpUYZG3JUA+hGlGnHSPMzzq1TE8/NGSUUffvwQ+KWq+MvAmkah450W10rxNe6Pb32qeH7O&#10;6eT7H5ny4UzRQytGGVgHeJT8pGM8V3tvdR3MKzorAMuQGXBH1HY1+Zf/AATb+KX7UHin/gp18W/D&#10;H7X3iC31JdD+FuiH4d+IG8Mvon9p6Mby5jmvHtXkYrK9wCsobaA6fIkYIWv0o0W6tr/SrW/sblZo&#10;Z7dJI5o5A6yKVBDBhwwI5yODXn1pR5/cXqux205c1NM0KKKCeKDQRjtGcUxpwg3MvHJNV9UvvsVo&#10;1w0iqFZR82O7AVx+tfFiW2t9ct9D8O315qWj2ckttZyQmBdScR79kEj/ACuMkKW6KSKqMZTlZGdS&#10;rGnubHjv4geF/AHhfUPGHjLW7XTNN0+Fpbu+vLhIookAySWchRx6mvmnwh+114Q8baJ4u+JHh34i&#10;eBdW0XTXsbefVPDXj6O8022kctLhrkWxSHckiOWZcZ4zjDV1n7P9z+0h47aXx/8AFrxnp50PxBEz&#10;/wDCB3GkoZdFmU/LbrexMPMVlG6RZEkbeWCFUAWrWv8AgrxZrHxfWw1vxJbzaBcaxb3H9l654Fil&#10;OyOEKY7e686MqSwDB3jkcHG3A+UdNOnGM3GWpxzo1sZJTj7vL+J698Ndf8R634ai1DxdoMOn35LC&#10;S2t9Q+1Jt6qRJsTdlSD90V0kb+Yu4CvIbnX9T+F+j2Y+EPg/w3J4bTWLa0ukt5mtEsbQBzdTqqoU&#10;JTA2xqAGJOTk13+meOtIvbm0sodXtXe8Tfbx+YFeRNgbKqeT17dBWFSFveS0OyFS8uV7o3Z7gQDc&#10;Y2bnHyjp/wDWqGPVraQsF/hYq3PRvT6066gjuYWjZtv+0vb8wR+Yr8t/+C93hL42/s5aj8Ifjv8A&#10;s4ftkfFzwXJ8Q/jloHgjxL4a0rxlK+mva3yXLSTwwShxBKq2wxt/d/7BJNZmh+pH9pW+zfnB/utw&#10;fpTZdWghClo2+bpXxjN/wR716aOTUf8Ah7h+2TubdJ5cXxWsEjBPOAv9l8D0HbpXyH/wUa+DP7QX&#10;7Nf7ev7Hf7KXw1/4Ka/tAW/h34weINa0/wAbalr3xG8y7u4bD7DLGI5I4Y1jnlE8kIbYRuaP5eCC&#10;WuB+xtpqEF6nm27bl3EblYHkHB6fSnyyDaysuR6V5X/bPgH9kn4LXN34q8b61caP4d064urnU/E+&#10;tS6hqFyI1aR2Ms7lpGIGQowAMAAcVxNj+3RqHjHwf4i1/wCEnwsvfE2q6FoMGpf8InJMNLvma4J+&#10;z28putscLMsc8jMWKqsXXLCtKVDEVabqKOi6mdSrTpyUZPc9c+IPwj8E/EVrW68TeGLS+ksbhbi1&#10;+0bgFlTJjY4OG2t/CwZc84JFcPoPxF+M+p+PNR8LQeE/DK6LoOoW8GpatP4iuDeAmBJ5FW2/s6ON&#10;sLJwyzsCFJOxsoPQvht4suvHHg7S/FV9YR2smoafb3E1lDeR3K20roDJEJoiUl2PuXeh2nbkGs/4&#10;weA77x94M1Dw7omtfYbubY0ZZ3EUxUgiKYIVYxPyrhWVipOCKmMub3JFSdotrUm0rxn4H+JsOpaN&#10;omow6lHZ3T2WpLBMrCGYYYoSpOGwc/T0qTQ7jW7bWrzw3qWkiGzjVRpd1FcPK00QHO8FQqEHgAFi&#10;w5rzjwlPr/7P3w0kZbS18Sara3EMdxptnqdvaRWcLttWGAygbYol+5G53EDAJJr0XxNYT+MvC7QW&#10;WozabcXCo9pPC2GhlHzDOM7gDwfbNOpHlaSMcPKVSmpSjZ9jn/ijovxng1Sz1v4S+GPDOrJLbtDq&#10;1p4h8Q3Wn4jDBkMLQ2lwu45IOY1OFXDenjPj3xr4r/ZqU/GT4n+I5PFHxK8Xx/8ACPfD7wHpChLM&#10;3bKbkWVpkI8gxD5008pLbITtAwEb17w940+MfjDwKdNVdB0rxZpupfZNdhmguprYqNxLQMVjZi0Z&#10;SRW2lRyDnt5z+0N8DvHE/wASI/2jfEv7WMngHw/4f0F4b6LSdA04eVa/M88j3eoxXHkhjsyyKrYj&#10;XBGGJ6aD/eOMtuxNShTck2e8/DfWfE194J0vUPHWnWlrrE1nG2qW+mztNbxXJUGRI3YAsgfIBIHA&#10;5weK17jxBYWjxx3j+S0sgjiWZgu9z0Uc8k+g5r4q+Hf7Wtp8I9e0e++Gfwa+I3ib4X6paTXvir4w&#10;eJLy8mNqFimZZltro+c1tiFWMwSOII6mNX3lq8l1Twl/wUS/4Kzm7+NPwk/bq1T9n/4M3+syQfC+&#10;18F6Of7X8UWCuVj1e5uJHVo4pxHLJDCpU+WIyy5cYwr4epTtJaJnUfplcavBa8zRPtwTuAz/AJPP&#10;+TxXiPxY/wCCkH7I/wAHvGFt4J8W/Ez7ReTeIotBuTomnzahDp+oSbdlvdS26uls5Lp8shUjeMgD&#10;Jr5K+GP/AAQp+O//AAsbTPFn7Vf/AAV1+PXxI0vRLhZ9N8PW+vyaYrSg8+c6ySFoyOCo2nn7w4r6&#10;+0n9nf8AZr/Z2+EniTw74f0DS/CXhu+juLjX72GVYN8jx7JLmW5kbc8uAv72V2bKg7uKdONHRSu7&#10;6aFI9a1Ly9R01ljVCH2lVkXg4IP+fSvz8v8A9kqD4H/FLUrf4i6B458SaF4f8QT638IfDPh7WIGt&#10;7xJpo7prPdezLtvIrhZZPndYvI27WOGRfoD/AIJvfHvQPjT8FpdH8PfEC98ZWvhHWptAt/HdzYiK&#10;HxIkCh0u4JA7rOhRgpkUjLRscCn/APBSj9ni1+O/wLt20065JrfhHVl8RaJaeHNa/s+8vngRlktk&#10;uMHyjLFLJHv2nAc9+a7svxE8BjHTu1fTzOHGYNYqUbt6O5l/sp/tE/GD4peO9Y0nxV+yxdeDNNhm&#10;+zwxr4y0++NtCmXhnktrdAYnmEhA8t5lIiViwBFfUcLltoHFfHn7PXjT4oWngew0/wCGnwy0Lw74&#10;R0WCzs9N0HRY5NRlMrEu4a8d4laMA5fdGrksSHJO5vpr4aeK5/EulwPf69pt9qFvH5OqNpKkRR3Q&#10;HzptLM0RB48tzuHescdR5ara09dzaniIzvFqzX4nYUUVHdSvDG0iY+Vc4Pf9DXCbElFZ0OstJOtp&#10;K8aSFQep5z0xkDg88+1X0ZmP496AHUUUUAFFFFABRRRQAUUUUAFFFISQelACPyORUZubcSeVvXd/&#10;dqvq2s2+lQNcXbpHGqkvI77Qvufbmvjr9pn/AIKy6H4Wvtc+Fn7KPw0uPiP8QNMuLeBdDtY32O8r&#10;7Ru8sM6rnrIyrGP74HNdmDy/GY+TjRje27eyXmzKpWp05qDer2R9kfbbcf8ALUfTvUT6nZCRo/ta&#10;hl4YM3T618B6d8Ef+CzX7VTWvin4j/tC+GPgro95bqW8I+E7dr+8iRh8yyzuAA+MYZJGx6itbw9/&#10;wSO+PiaHdeB/Hn/BRf4mX2k3iQyibSdYvLW/juo2JDC4kupf3ZzzGFVTjnPGOyWUYOnH95i4J/yp&#10;Sf4pW/E4q2MxVON1SbPuf+0rSVGaK8jYcjKt6dfyqlr3inQ/DemPqWsX4jjQAkZJZsnAAA5JJ4A7&#10;18Fv/wAEm9d+E8N1f6j/AMFBvjbrUmoKVktpvGM1rDDJne04EbDy8qu09Qe3NTfCf9iT4lfFHTr/&#10;AFi2/bQ+Kmm+C/Lmh0HUY/F0899qEjsvmSsLlCBGhjHlYG/7xzgnNU8nwPL7R4lcvo/8ip4ubilG&#10;Np2v6H0Z48/ayv7PQrrVPgv8EPF3jTV4YiV0OJY9OWTZIyuhuL+WKGNxgnAJY4AxyK5P4WftP3P7&#10;Vl1qek6GbrQ7jRY3tfEHgDV0SHUork52m7KMxigf/lm8W5JVOc4IrxPS/wBiFPBfg5PgV4M8afEP&#10;wXJo8Ta3N420XxxPNeXdx9olZ1mjkmePzp/3bt+5JIkABO3A9R+BH/BMH4R3VrL8Y/jZpesX/wAQ&#10;vGGl2/8AwmmoSeLtRQzyCMYhdYZ0jcRZKqQiqoUbVUYFdFTC5bhqbnzX7d/W236nPTxVfEU1G131&#10;7HX3Pjb9lf8AY61zV/FPxa+NVnY+IvFEs11PJr2tJJNNEgU+RawBtywRjAVEUE9XLHBrLb4v/Gr9&#10;r7T77wz8CvD2ufD3QJLiFG8aa/pB8/UbNgDI+nx52ruQlfMk+Zd25VJFenfDT9ij9nH4Rah/bfgP&#10;4U6Pa6i0ZT+1ZoWuLvawG5fPlZpNpIBxuwfSvSrHRvsUXlx7F4wNuf6mvLqYmhHVJt92EcLjJStJ&#10;pLy3Ob+FPwm8B/CPw3Z+DvA3hy3srO3d5FWOP5pJWOZJnYjc0jnLMxyWOSSa7RUHXbVdLeSI73cd&#10;fmqVrjYu4YwK4JSlKTlN7nqU6dOlG0UMmkVSwY1i+KfGXhTwp4fu/E/ifxLaabptjEZry/vrpYoY&#10;I1+8zuxAVfUnpXG/tHftQeA/2c/Dyar4ktrrUtV1CXyNA8L6S0balrNz2gtYndfNfHJ5AA5J4rx/&#10;4f8A7NXxJ/ad8VQ/GL9slo5NNkjB0P4SLIZdL0xOqz3gIH2q6ZeqsWijPQFgDXRRwr5fbVHaH4v0&#10;OerimqihT1fUvap+1n8efjvqEmh/sSfCe1vtNhnaG4+Injnz4NHjIx80FvEUmv1xnHluing7qxPG&#10;v7DX7V3xznm1/wCLP/BRT4leHZJWV4dD+F1tY6HZWuDyi+ZDdzSKezSTFxX1bpeg22j6fHp2n20N&#10;vDEoWOGFdqIoGAqjooA7DA9qmYMsPllBux26fWpnjHRV6MUvN6v5m9OMoVFOT1PlX9nLxB8Tf2bP&#10;j6n7GXxi+MuveOtP1rRLjW/AvjTxhdLLql0UlH2qxmeGKOJhCjRMjFQ7h24wpx88/Enwd4p/aX/4&#10;LRax/Y3xE8VW+j/C/wAL2MWtRaFrs9r5EcsJuPKi8jDv58rxgpuyfsx9q+vviZLdeIP2vfh54Y0H&#10;T7NodH0HWtX1OSST9/DGwgto1VD0R2eTk8ExnHNfC/8AY37UN/8A8FTPiv48+Gv7P/inxv4T1WOf&#10;w54uWx1q10z/AEL7JAFS2nluIczxvuK/MpAnYhskY+vyGCnHEYhOMZxou3Ns5Oy082j57O8w9lUp&#10;0o39+SWn4lb9sPw/8fLrxF8HdM0X4/8AxW1D4T/Ej4gWFgfAfjbwbbJqGlSC8hlxNdziO9aIqsuB&#10;K0hCocCSv1X0O2t7K1jRYkjXy9q/Lg4B45/X8a+C5/EUvxN/bG/Zu/Z4+LHwq8Y+EV8DaDd+ItM0&#10;vxfrFhqzalqEFp9lgMt3BPNJLPBEJJzIHw7OC2ec/c/jfVl8KeENS8SGBZBZ6fNMy/3tkZbHtnGM&#10;14uZSxEcDhcPKKWjenXmej9dNz0MHClHEVKkXe2hvhBIOG4qC8t0W2YbQdxA6Z6mvCP2Qv2kPHfj&#10;f9hzwz+0l8abO2/tTUvC0uv6lHp7BY1gbfPGqlsD5YCik9CUJrtPBvx7/wCE+/Zw0749v4Sm0f8A&#10;tTwlHrcekas2XtS0IlWOXYCeCQCyg+tePWwdSjWs46xfL8zuhiadSN36mx8G/gp8L/g0dZX4ZeCt&#10;P0Vdc1aTUtWTT4Si3N3IcvM4P8bd8YGe1dxJ064rz/8AZ4+Imv8AxK+DfhX4i+JfDlvpuoa9oFpq&#10;F5YWtw0qW0ksQk8sMwDNgEDJHPPau4mvCpIaLHcZbqKmpKpKo1U+LZ/I3i48qktjyz9pH4c/EP4g&#10;+HdIt/hp4tstI1bS9etNS36lDK8F1HE+5oHETKwVx8pIJxnOD0r5U+NfxR/bl+Ofj3R/B3wu0DRf&#10;+EY8DeI7Wf4na98PtZTUrubG8Np9ta3cMeZFwrOzuSq42BmwK+g/E/iXxb+1B40uPhf8PdTvtE8F&#10;2ManXPGWm33l3GoTht32WzYKQYxjEk4PGWRRn5h7P4Y8I23hqy/s2wMawrt2KqtuPGCzEk7nPUtw&#10;T39a9KjifqNNKUVKVnZPZX6+vbsec6Lr1p3+FnymPi7ofxH+Pnw5/Z7+E1v4p0WPS9YuNe8cR634&#10;V1LT1ltbaF0SHz7iBRNI93NbuwVyDFDIPu5B96/ag8Sy+D/2f/EWr6ffyWN5caeLGwuobcyPFd3b&#10;C2gbCck+bNHXeXWkxySm7ZFbv8y8/h/nFcX8XdA0Tx+3hvwvrGrrbrH4it9S+xM7Br02yvMkYwRu&#10;AlETtyfljbjpXLLEe1qwstjop4anh4uMeplWEPw//Zi+BGn+ENP8T6V4d0fw7okWn6ffatMscMCw&#10;whEZ95G4/KuRnJLd6n/Zu8TfGHxr4C0vxV8Vk8N+ZfWiTW0/hPVJZ7W6hYBopNssIZGZSGKh3UHg&#10;Mw5PnnxO1nw18SvEEeueIvgHa+N/A+n77e38QSzQ3oSWSXyZfKszC5m+ZdpYkKFXcOte3/Df4feF&#10;Ph54btfDfgPw9Y6TpcKDydP0+Dy4YlwMKij5VUDAAUAAAYwMCitKMaXNJatlUY/u0zqU+4v0pPLX&#10;OcU4dKK5zoGTMqrkrXLfEz4j+Dvhb4am8ZeN9VWx0+3jYyXDRsxB7KqqCzseyqrE9h1rqmXIOa+Z&#10;f+Cknh/4kL4T8EfFb4PfCubxt4n8E+NIr3SPDZ1hrS3ke4gmsjczYRtywfafNztyu1iOTV0KcqmI&#10;Sb0ZMqkaavLY9C+G3x50z4peHL7xh4L8CeJlsoXVLeTW9HbT2vQ2D5kSXTxN5fJ+ZlXJ6DBGfKfg&#10;Hov7TfjHwt498M/GnwNqngPUtW1fVB4Z8YSa3pd9dQwPIY7IotvkCSONtyq4O0Aq2WJNVfgN8Sv2&#10;oviR8atYsvjJ4H17wHpvhnTrNLfQ9J+xXeleJLmU7ppoL6eAs0YBEYQSQSAqThhyev8AHvi746fD&#10;bV9Nm8d/Hf4deHfDFxN9l/tjWtFmiurm6kB+zxon21YUb5W+Z2IcrgRKSK75U5YerKmkle1nv+Ry&#10;xlSxSu1onYxvHHgiw/Zy/ZKtfhJqfxrs4/EVxZ/Y4fGfimGGKTVdSLiRru5jiCqdzKC5QbkX5veu&#10;k1749fGjRfCnhjV/DHwqs/FBk1aztvGEun3F1FFaW7giae0R4d1wFfbtGcFDnPesHxF+xN8Ntd+E&#10;154S+Mcd18a9QutQfUNPuPiMlrOyXWfNt4Va2t0jt7dHVQpRCQDhzJXSfsY/GHVf2mP2adI8UfEH&#10;4dW3hXWJvtmla94Zsr0zJp1xbyyW8sKShUJA2cEKvB4A4xnKVGph3Va5rPVmfs6sanuu3Y2fjj4u&#10;0+4stK8DQfBfUPGEmuzDZZyW8P2O02IZFnvHnkUJGsiqDtWWTcVIjOCV4zwh4b/ad+LvhjXfB3xM&#10;8IQeC910Iprm31iPWLPUrV1YsLSWJra4tm+4p8yMgAAqCSxrsPEX7Hnwi8a/Gjw78fNbXXf+Ei8J&#10;2M1jo9xa+KL6CJbaRlZopIY5VjmUlEJ8xWPyjnjn07QtB0/w3Zf2bpdqkMAkZo440CgZxnoPX159&#10;6zliKeHp2pm/1RylzT3OHHgDxu/i/RdTn1bS7XRdN0dodUsTprGS5m2ja0VwZtyRggbkdDkAYIrP&#10;8Y/AmTxh4+s/Euj+LY7DQ5ra4t/Fnh+HQbOaDxLbvE0cUM8kis6LGGK/LgkHGcEivP8A/gpH+098&#10;av2d/hfpMvwA8JQ3/iHXvFmm6LFd6poN3fWNil1crCZpUtXSR9u/dtVgTgAYzUP7Fv7cGn/tDfFf&#10;XPgfZ6roPiq/8G+G7WbxN458MuYbGXUJbiWNrKO2d5ZYmj8tt4lcEHACnkio4fH/AFb6wmJ1cLKf&#10;sna56Z8Gv2cvh18GLzW4vAHhm20u11m7+0T6fY2scNtCRGE2pGiqvTvjPHJOBWd8J/2Vvh38I/E9&#10;3qvhX4QeGLH+2byTU9a1C1td11cagT8pZimXUDPLHI6CvXk8tNzxjcR2qaNWK7sVz/XcViG51d5a&#10;P5eY8Lh6eFpckNrnxx/wU0+FPivxT4z+EWufDXXrmx1uTx1badcWsuvNaafc2JKXVzLcxBD9o8uO&#10;1Kr8wKmQjkMSvs3hD4b/AA9+Kktj+0KdBvG1a40trGDztYd40gjnc7RFDO1vkuG+YFjjau4Y2juP&#10;iZq0GhWum6ncXlhbr/bEEbTahcGJf3j+VtUj/loS+1R3JI71s6ckNrZJFHCqrhj8ibR97kYJrepj&#10;qlTDU6Ul8OifcqlS9jiJVIvc8W0LxX408CeIfCfhLwD+yFqsdv4xmn1Hxtf/ANu6fH/wjsrYy9ys&#10;krNcu0mABBuCjHQDj1Xw9pngXw/qN5a6Fplja3GoTG8vltrdUa4kclfMfj5mJQ8nJ4rhrH4+tqPj&#10;/wAK+H9L8DXN/o/iRNSiXxRZXCTQWtzbO7CJ9udodYpsMSAGj2EZIqwsuqN+0zcW6eMVewHhGGRf&#10;DoiXEEv2qQfaAw5JYAqRn0pKm9b6aXMcRioqlzQ11S+89RX7PgFV/wB2rKnIqjAS8aBehw1XU+7X&#10;HB80b9Wda3sLRRRVFDJollXbIgb2IqtHp9raxLbW9rHHGn3UjjAC/QCrjEgZArG8T+KYvDb2pm0i&#10;+uvtdwsCmxtjJ5bH+J8fdX/a7VM/hYHjXxq1uP4Y/tKeAfiLqd/cR6P4gt7rw28NvAWH265a3ltS&#10;57BjbyIv+0+O9eyJa2OsWzWt3ZxXEMi7Jo5owwZWHKkEcgg8g186/wDBV3wz4kn/AGMNa8UeE57x&#10;dW8M65oesafNpsbtPC1vqdqXddnzYEfmk4/h3ds19CaBqbSaNHqLj5WXd1OdpORnI67cdcV1VOaW&#10;Hp1Oqdn9xw0Y2xkky9pujadZ2KWFnptvFDGnlxwxRBVVBwFA6AY4xV5YU+8Yhu9QBXzh4i/4Kk/s&#10;v/C74or8GfjpJ4k+HutXN15Oj/8ACZeHZ4LbVufvWtxEJIpR7Fw3t1r2fwh8ZPBPj2x/tbwZrlnq&#10;1puKfaNOvI5VDDblchsZGenXjgGsZ0cRCnGVSLtLZ2evzO2NlojrKhuyViZx/CpPUf1ptvqEdy5W&#10;MdP7wNTSKX+UHHFTo9BnlPxm/aX8D/BvWbLQdf0PxZqWoahFus7Tw34VvtQ39uXgjMaH3ZgB614R&#10;4f8A+Ch/7RvxW8fa18OPgH/wT5+ITTaLfLaX+tfELV9O0WzikYBg5UTTTPH5bIw2KHOWGwYGfr++&#10;scp5gf8AiywZj/j/AD4r53+L3xds/wBlH4+SePfiZpdxD4E8TaLa2412ytLu5Ww1SKSfebpY42SC&#10;J43hVZiwJYFTjAJ7cH7GcZQcfetp5s83GVsRRqxkvh6rsevfCHUvideeFoYfjDY6Ha+IIpSt5B4b&#10;1Ge6tQufkYPOkcnK84ZePWtD4hW0F1oMga1kabay27QD94jsMAq2DtPvXgv7MP7Rmt/tCftV/Eq7&#10;8J+EdQs/Avh+x0ex0vWL/SbuzXW7uQSyyzxC5hj3JGAseULAlgQSK9k/aCt4h8I9c1CRIfNsdLuL&#10;mGSZ9giaOMvu34O0DbyfSspU1TrxT3Z1St7GTlsfnD/wUA+A3xJ+KnxfsfEGo+NNFtl0fwiZHfUv&#10;EFx5/lrOQZjA0eEJYqpfaVP8RHSvpX/gjr4i07Wf2Wm0PTtatr1dH8QXtoPs0ocQ7W5TKxoue/GR&#10;71l+C/HfwI/Z8+Enw7sbb4Taj43vPitfrb/2r4d8OtLBcPqW67mmknkG2KDBZipcAAcgYql/wTN1&#10;Oy0H9p74/fD3wy2k2/heHxVZXPhex0m9SSOFDA8MoCJ8qbpIS3GfTmvvMdm2IzLhmpl3L7lG0k0l&#10;3t+p8Lg8G8vzqniebSo2n3PuODAbIFT1V0+b7Qm8LirVfnMdj9CtYKKKKoAooooAKKKKACiiigAp&#10;rHKFmFBYiqt9qMdquZB8p469een1NGr2JlJR1Z8k/wDBVL4w6PpvhDQf2c18daJoM/xB1yKz1TVP&#10;EDMbOw01AZpZZVBA2u0SxDewUmQg9SK+bPi9e/tq/sxfDnw/+z/8NPjB8HdQ1jWdQh0f4b+K2jL6&#10;7o9je3CrBDFa4Pnwxq4bzFPliKM7lbANd58Zrr9pb4r/ALcHxM+NfwI0XT/FfgHwf4btPDGreF9U&#10;02xntPEl3DDJdXMENw0ryK0TXEKOpiKlwydVzWZ+x9q7ftyftieG/iD8ef2Q5PC3jL4U6Gl2/iCb&#10;S59MlivJiYYIVViDPbiOKb7xlAYjYVXivtMvo/V8CpJQlCCc5J2vd7efbY+frZhRp5h7OqpPm0Wj&#10;tqfc/wCzj8M4fhD8INA+HLapcalcaTpcUF5q19zNfT4zJO5/iZnLMT1yT9a9BhQbAGXoKwb/AFTR&#10;fAmkXGra3qsdtZ28PnXV5eXASOFEVVZ2Yn5V+UEnoOTUfhv4l+HPFGnWup+GL231G1vF3W95Y3kM&#10;0TrnGQ6uQ34Z/PIHxsva1Kkqj1ue9RjHl5V0N+WzjYsRDH8zAtlRzj1rntK+FPgLw/4q1fxnong3&#10;TbPU9ejiXWtSt7ONZr0RgrGJWUZfapIBbOA2BxxXQQX4nbYFHf5lOadcTBV8vr2qfaWTs/uNGu55&#10;38bvjj+z38MbC38IfG/4o+HdCHiTfY2llrWqR2xvS4KGNdzKeckZyOT1zXiPhj4T6v8ACTTdHf8A&#10;Zd8TaX4y+Dd5a22nf8IPdXi3dvptgZNktzYXm2WS7Cjg28jFCuQGGAK9111Y11bVr680+K609dOk&#10;8xbaFpLoyI7M0YCAqyn7wXltx5HavFv2Rvhj+zRP8Tj46/Zz8F+LvB8NvoMkmqaDL4bvtD0m5mvH&#10;V/MkspIobdrxdr7mjTKh8E9K3wslGk3Ftepy4qnGtJRZ7x4H8K+CPhF4Cj8OaDpVjouh6TbyGCzt&#10;1CQWkIzIyqMcIPmOMcA4HAFeZ/APQpviB421L9pvxToepWV3rkf2HQtJ1S5aT+z9LhluNk8cR/1E&#10;lxkSOFJyBFnG0Y9U1zxBpbeIYfAt0tvcTXljPc3EEuf+PdAAWA2kMNzop57+1eb/AB0+OHjX4T+N&#10;fCnhLwf4a0Gayv4r2+8R6nrmrXNrDp2m2YjaZ4/JglEkuJCyozKMRN74VP3rpfEwqUuWMY9jzL9p&#10;Dw7/AMFFPD37T3hjxf8As+eK7jV/Adxe2sWv+HBcaWUto2m23Uskc1rDK+I2Royl4CMS5jckV9W6&#10;bbyzWMck8RWRkBKydR/Oub+Cnxg+GHx/8DWPxR+D3jCw8QeH9WgE2n6tp7b4Z0ORkHHJ4IPuO1do&#10;kRFFatUlGMHFJx69zaMOWo5JjtoCZxXkP7WnwMt/jf4T06wgv9WtdT0bVrfUdKvNH8SXOmSxSRyA&#10;kebBkMCufkkR4ycZAwDXr2CByaqahZG42ncu3jPWoozdKopLoFaDqUnFdT8Ev+DeD4/T6D8Xf2if&#10;2p/2gPHuhaFH4k8bWun67deM9a+z3yXgmvZ2R5iVRFAlCHdhTJGx4xmv1E8G3nhjQfG9n448I2Tw&#10;2esXkt7cR6XbreDWrdo5G812EIVEyFIdZTnAyCGzXwh+yLpGjf8ABI3/AILQ/E79kr41RQx+BP2m&#10;tQ/t34c+KZfKFsL/AO03MhsrjcwMT75jCu0MdxtycCddn6Q/ET4F+JfiV4xn1XWtA8Czahpmj3sf&#10;hTxVLpEsl5pc0hh2I8LPuIYBmYrIAREMKOK9PDY2nqqitzbs86th8RKMY03ayMXwZ8LfBPiv44Xf&#10;j/XPCcmpSa54ZutJ1HxVHqq+U1tJMrmz2qRIhBHGCAMHock/Nvwt+HP7TX7avxv+LPg/xd8XfjR+&#10;zz8L/gr4jbwd8MbHwFqUekx6/p9tEFbUpbq6t7g3SbYY9hUqqJL8xL7gNzw18fNF+CP7U918EdQ+&#10;IWueNo7PTZ/+E88QfDvQ5zpngS5lMbW9vdIrXMiy3DmRlKnEYUbkAJNcF+w9a+B/+Ct3ib4tfHv9&#10;sn4gr4w8F/Dv4m6l4W8H/Cq61LytEhsNMl32+r6nbpL5d/czZDM8xeFWiHlhQq7Zx1OlTqc1GScf&#10;S35nfhYyp0kp7nZ/8EiP2wfir8Uv2hv2gP2CPHXx9n+KFr8I9StpvCvxT+3QS3epabqCuyJK9uBD&#10;LLCVK+YoGD27V8/+I1/aK+Gv/BVbx5+yT8XP+Crnxw034R/Dr4WWvju6vP7esF1EebdoptZ7z7Dm&#10;WAeY3ARZHTagbdg11f8AwRc8bfs9ab/wVz/bWHwFm8D6d4D2+EYdHXwqsEVimyC5Ui3aAC38sSvK&#10;rFDgvswXyTVX9ob9mXwH+05/wcP/ABG+GXjW41S2/tP9mKyutJk0XxbqOleZcpcGNGmOnzQyTIr7&#10;CYySoA3jBwa4Y+zlUV9iqnN7N8rsaf8AwUt1X9rfwD8YvgR4y+Dv7ffxV8J6V8efjRovhLxL4dH2&#10;KbS9Lint4kX+zftNobm3aRVdsN5gMkrO+wxKrbH/AAVA8P8AxI/Y1/4JheJvjN+zP/wUL+JkOs/C&#10;WX7Ne3E19pl9Jq013qdnFJDqKy2nzzxCWQRsjwAb2yrcY81/4KYfsreAP2Y/i3+xZrHg3xD481Px&#10;HfftW+HYb238UfErXNYsnWCdvtDxR6ldzLBlmXG3adjbSec17B/wXnubu5/4JR/tMyRahEltdWWg&#10;va6dBoLWZhJ1XTxNNJNtH2kyyvt8zlSsBCnKuTctG/ZhSpy9mlN3a6nXeCtQ+N/7O37HHw5+D3hX&#10;9pzxR4k+Nvx0jtZLHxB8RtRttUk0TfZi51LUILWJoR9jt4zI4SPeFeWEM2WArlfCv7J3/BRbwh+z&#10;zD+yPqn/AAUV8V/EDxJ468fW9xr3xEjW0s9W8KeFxCftPlQ3vmGUvIEjAUbkM2QDtxXiv7TvwWu/&#10;+CW3gn4G/wDBYL9mvw5eXmj+GfA+j+H/AIyeDbiWa5+1aBdpbyG7gM7v5EsdxEjMVwGY25+VUkLf&#10;qd8NtQ+CvxNh0X9oTwLZ6dfQ+JNIil0vXIY8PfWsyRyqwzycAHIbDAqRj1zpyjFvnV2ab0+U/LH9&#10;qz4E/Hr4P/8ABRv4Ef8ABPCH/gpl8dl+H3xS8O6pd6tfa940sLfU0mtYy0Nta3kVgm0Fo0VUwW3u&#10;wBw2K+pP2Xf2Pv2yPgn8Stc8EfEH9qLxR8RfBt9p9rqvg/xx4v1SK4vvDd9bagRNp7NF9mnljnsz&#10;CdyoYgY5FkByobxX/gqp4b8K/E3/AILv/sj+APHUF0dN1LwT4jtv9BupLeWK4kRxHKkyAMhDAYdC&#10;rr1UhgDX1V+1N+yT+z38YvDusfAPx98ZvGnhG3+J2iTWesLomtXEjXlvGo3SK14lxbWsinOXMYdz&#10;zmrjUqThyy2WxyVIxpyXIvU9u0D4zXr/ABeb4T6z4I1+ORNJN1Fry6XJ/Zs210R1Epx8yl0xxyGP&#10;oa+I/wDg5KvLb/hRn7NVx52Nv7ZXgrzDuztHkalx/KvPNK/4Nqv2UfhJrei/F34e/tQftH+I9e8I&#10;X0OpeF9P1Tx/prWmoXEDicW6EaepQSCPYfmVa3v+Dinxfca9+yl+zP4j8R6CfD8zftYeC9QvtL1C&#10;4TzLFfI1AuJGUmM7DkFgxH3emcCa0dbo3jKHwpn6lfct8OPux85+lflf/wAFstFXVv8Agr1/wTtm&#10;ngVoYPiV4jb94oK7gdEZBz3DKSPQg/Wv1BTWY77T5pJreS22qVbzip/HKEjFfln/AMFsNbs7b/gr&#10;j/wT31d9RFutv8RdfQw8MzmSXSkDEHgKOPmyWIJwpxis42lKzNOWUtj3r/gtd+1NJ8AfgX4R+GHh&#10;yK4g1z4veOLXwbpeuRrct/YS3SSLcamBauJibaJXkwitnaMivzy/a/8A2ov2e/2cPhLqX7Vf7Cf/&#10;AAV5+IXib4kaV/Zsb/DnxpqV5ew+KY4JlhurW6sbiCNkPlyySYVUVURgRlgw93/4LlfHzxZ4E0f4&#10;Lft2eCvA/iy30f4P/HKc+JLy1vG+1W1jKk9rdq0IGLYzKyxK7MGAlQFVzk/RngX/AIKX/sIan8N1&#10;/aK8Mftc+DNS8N3MMuo2/wDbPi6C3vLQSJgxy2UiLdCR3wGQIckADjk92HeIhRVDov1OOpW9niPd&#10;jdnzv4Y8VzftUaB+z3rtz+2D42+BngLxh8O5te1Dw74F1gaPqOr+Jrm4thPYxp9lkP2SzfnceFF0&#10;vzuCxWb9lH4D/Hn4y/8ABS39pj9krxF/wUg/aKk8J/CLRfCS+G763+IEf26WbWNMW9eeV/sQRtp3&#10;7VCgBeME819OeHfjw3xR8FaR41+PX7ONra2+seG7i60XR2ug5j0q7jUJb3UdxChjlnjYh4iXUHI+&#10;8a8g/wCCUXg7R/h1/wAFjf27PC+l31pbxRw/DWWHTrPTo7ONVfQp5HIhjAVNhcKcAZLZPLUYym40&#10;YycbNmOBxka0qkN0P/af+JHjz/gnB+y74b+Hvx1+NXjjXvEvib4pyeBvAvxQ8TaompXENtfm4vIt&#10;cvbOF/Ln+xRiaPLWzOphjzGU5rwf9sXxj8FPh98Ib74sfsX/ALf3xt1T48+CNLttc0j7XrGvakPG&#10;axt5MkN3p08TWDxy7GLR28UACuu4Cvbv+Djq3+LPwh+FHwZ/4KG/BvwtNrF5+z/8VbXW/EWlbd8c&#10;2iXELw3nmjHKN5cMLHIKpcSHI5Ne8/Cz/gsl/wAE4vih8BrX4/p+1d4L0/SZtHS7utN1bXorbULc&#10;kNugkimZTuDI6EAbSyZDYYV58bysek2krs+aP+Chfxh/ab/aL/4I1yft5fCz44/EH4BXWn+B7i+8&#10;aeDrfwlBb6lfMkv2VopXuCLm1w0chjeKRCySRkgY4yn/AOCY/wDwUC/4KR/sm/C34reP/wDgoX4q&#10;+Hdxb+AdJvfCPhHwhPI1pHObIGG81C7eV5rq5lEpLyLkLvGF4JPYf8FAv2vtO/bA/wCCGHx68RDS&#10;bfR9dTwjcLf+F0vA11pVvPciTT/tIbbtknsjb3HljOPOHTFfVf8AwTQ+JPhfxL/wTt+CGteF/EP9&#10;pRL8KdDiNxuPzlLGJHBJHVHUgjqMDP3gTtzVMO7Nak06kakVKOx+fP7OH7d37TfiL/gmp+1Z+zN+&#10;2E8epfEf9nHR9R0fxX4kvLppLjW7WeK72uuzbmQIiKrkKpVlJ+YE16x/wTl+AfhT/gph+zf4f/aR&#10;+KXjn4ieHvDc2gJo/wAPPhP4M8d6hoWneE9Hs5ntrd0fTpLd7qeRbUAs7yxiNNq56nG/4J6/s4+F&#10;v2wvE37dXx4FhZr4B+PnjC48O+D9fmtN0eoW9nbS2819Fk7ZIhdTDy5OQz25weK2v+CDX7X3w/8A&#10;hv8Asc6H+w58eb5fDvxW+C+vXvg7xN4buY5GeLbeOLecbAyiGXzBGksnloziTbkAZi9SoPmRzfwq&#10;+O/7S3/BPb/gqyv/AAS31v4k+IvG3gP4qeEW1X4G6x8SPEEt5Po95bQXc0tncXmzzpYnkgaIhmkl&#10;CpGRt8w58e/4KKfs7fFT9iz9rn4N/Hn9rL41eOPHXwP+LHjabS/jB4Ej8c6tb+H/AAnqF/gxSWrx&#10;zxzPZieWaVIZAAI7MxEfvkA+mP2kNK079sr/AILvfs/aB8NJhqC/s0aFr3iP4mX9rIDHYT6pBHb2&#10;FnIwyFkL20snlE7wjHIAOT9Yft+fsheC/wBuD9lLxx+zL4/0uzmtfEmg3EOjzXS7jY6l5bNbXa88&#10;NFP5cinp8rA5HFXTxTw+kTFUYxq+0uzw3/grDpE/iH9nj4c/sm/AW+1rw/4k+KvxK0HQPCV98P8A&#10;Wp7CfS7GGf7XqV0jW8iBkh02G9ZgW2t94KSuD86/8HBXwL+L/wCy/wDsVeHfiR8BP2uPiloeh6L4&#10;l8PeGP8AhCW8ZTiy1SGeciWW5uf+P2SZ3KlpfPY4DKFxnPQf8EIv+Gr/ANq3xnb/AB5/bd0tLfVv&#10;2edF1P4UeHYp28y4u9YW9xq99M23KSLDa6bZ4MkquYZXyrls9X/wdR6hHpP/AAS/h1G7k229t8VP&#10;DdzNIqE7US6LE+5749vaueP8TnTuzc+cPFH/AASU/aY+M/xF+J3h/wCFP/BQ74oeA/il8Nbe2vPD&#10;fgPR9QvYPDFjJdWQvbWytJxKXktY2dLXz5B5rm2kZ0dTX0L/AMEk/wBpXWv+Cqn7Buq/C79qfwJ4&#10;m0PxZ8O9Xk8P/EDXND1p9Kk1LW4AQbxJrK5SZZtmGmGAjSSPxhQK9u+Ov7QNp4D8eeG/2kdG00H4&#10;Yah4an1fxv420PT4JnsU0+JpoGvpDcK7WkkJugiwxzSrKBkKQyj5h/4Io6b40+G37Nlr+0Vd+K10&#10;u1+PPx213xRqWkrBDNHHpD29x5UZEZYWrqIWmciQMMAENyK9OvCpiYqa10MYuKjq92cx/wAECf2T&#10;vBn7bH7FviL4h/tOfFf4v+MPEmk/FTWtEtNYHx28U6e0drbpbLHEyWOpIjEEs+5kbO8c8kV6D+0B&#10;+x1/wVM/ZM/Yn+MHwD/Ym+K3ibxpqni74qWd78ONcvvG015rugaDcRW8V5bzXN/KhURSRNsZJHJR&#10;5HJU5Fbf/Brvr2lj9gzxtHp95JdW/wDwvDxJJbX3nboZ4x9nQNGCxMa7VB24UDPAPU7X/Bwx+1D8&#10;RP2efgH8NYtJ+IeveBvAfjb4xaV4e+K3jzw5OYb/AEXQZlZ52hkRHeJnRJsSBWIZMAElRXnyi4ys&#10;zbzPmD/grF8PP+Ccv7D/AOzj4i8c/sRfHiTwh+0R8P8AT7KewvPDvxEv9R1q6C6nEk9tqwjuJUmU&#10;j7wuVAUjKkjr+vv7L3xH1j4x/s8+CPi/r9nDa3nizwnpus3VnbTeZDbyXVrFM0cb/wASBnIUnkiv&#10;ye/4KofGf/glr+zt/wAEffiX+y/+xBqng37V4o8LWx03QPh+g1AvaG8sEbUb+e0WUxRxxFR5l40b&#10;tsWMZd1D/fP/AASz/af/AGdvih+x/wCA/AHwe+NWg+ML7wL8OfDmneKJdDuGkitLgaVEcMSo2HbE&#10;52HDKVwwBpAfU1FN8wnnFFADqKKKACiiigAooooACcc1Xu7gxRGTO0Lgk+gzyfyqduo4rmvGN5Ls&#10;hsIkVmuLgKysByg+8eeOBUf8vEjOrU9nTcrXPl/9u74+6Fd634T/AGcm12X/AISj4nTXVp4J0uGG&#10;V7RkjMRkubxosMqBTlc8E5BFerfs0fsmfDP9n7wh9n0LTor7WL61Vde8RXy+Zcai/JJZmztjyTtj&#10;GEUAAAYr57/Ytsrz9qz9uH4r/tKapc2N54f+HmqL4P8AhzNDYzxtCy28bXrkTYB+by1VkAXIbk54&#10;+344WitQnl7T2UDkDPf3r280qSwmGhgaU2rpOdn1etvloeXg6f1zE/WJrbYnhtI4/nQlW6feODXO&#10;/EbxtYeELTzJ9YhtG8lma5ulIhhRQWeR24CKoGdzEDPHWrfjLxXp2h6cytcp9qkRvsNr5qrJcSAZ&#10;CoGIyc18eQeF9R/bX8QP8J9Z1+x1Xwxaas1z8Wri0SzvdPvJ4nwnhv5nl2CFtjygxnjOGB4rhweE&#10;VS8pv3Vuzvr4pxVovU9S8IS+N/ix4mfxxq95LF8P7W08+3bUtpl1WfcGW5UrKTHbIucKc7y2QMVz&#10;fxl/a30TVPiz4T+Bfgfw1q9xf6hazalcX1iqCy0i0RH8qW8l6W4JVioYDcqvznFS/tMftJeGPhX9&#10;m+A/gLwBHqXiKTQ7i58J+ELaMJBqKxFYlh/djZFGGIOXKAKpPA6P/Zz+EGq/FDTG1rx9NJHfSast&#10;z4wutLaRbTWrqNVMcFu5kO6zhzgggbnXIJAr1oRprD/WKi0+yvL0Pn5N1K0qVGTvf3v+Aehfs/8A&#10;h7w54w0xvGEGj30MbazNNcX2pW4jfVpVx5dwuWZjD1MZOMgAgDIr2i2VUAVPpUOl2vlJtMZUbs7W&#10;x1q4qgc4rxa1b20r9D6HD0adGmuVChVHIFLxQTjmoZ5FQbjXNKXLG7OgW5Map8zYrx79sH9rL4ff&#10;si+A7Txf4zW8v73VtSTTfDfhzSYPOvtav5AfLtoIwPmbGXJ6KqEnitv9oT49eDvgf8PL3xf4haS4&#10;uFTbpek2ql7rUbrgpBDGoZpHJxwqsQO1eafsz/s+6r4j8cWv7W3x8muLjx9e6O0GlaP5jfYfC9nM&#10;Q72tqjIrLI22PzXbLM6AfKABXXRoR9n7euvc6Lu/Ly8zkqVqdSXsoStIt/Af4E6r4x8YN+1J+0Jp&#10;8d14s1KBH0rRbqMTQeFITGqG3ti27DuqBpXU/M7Pj5cAe8wW1pHcpIg52lR8vb0/OrNgmYNzR/ey&#10;cEdOTS3Kx+XlgOtRXrSrT5padLdLF4fDxw8HbV9WSSbQBtrzv49/HrwX8BfB114y8da15NuriCzt&#10;bfD3N7dP/q7aGP70krn7qj3JIAzVr4ufG34f/CLQl1rxZ4hihaXKWNiuWur6bBIht4x80shxwqgn&#10;2ryv4K/C34v/ABY8dt+0H+0joljDHHdR3Hw/8FT6fA83hhNu1riWYO++8kUnLIyiNDsC5yA8PTco&#10;89RWXbuc+IxXvezp6s0v2Yfhz4xt21z9oP4sy3DeLvGskUr6feQxh/D+nDYYtKUpncIiWZjnl3Yn&#10;OBXwD+z3440n4N/tv/G79svx18SPiJpHgqP4qaj4b+zeHdNGoWOq3cF1eSMLq3S3muvLjhWIK0KI&#10;ASSXJzj9ZNcgg/sspMff5eDwM5HHXgmvzH/Yk/ap/aT+EvgjxV+z3+z/APsq+Iviwng3xtqdvLq9&#10;94sttPsbG0N2xWASy2+ZJQC0hiCu21lJb5lA+hynnqYXEzjFSVoppu1k3un30ODGexoyp0pL39Wn&#10;baxsfBH4mfCb48/8FZPD/jrwH4a8bahI3hi71O4k8VW11AfDVy1ssf7u3ukDRRXEcwX5MLvBwBzX&#10;3p+0hZeLNU+BPirT/A3h5tW1ibw7eJpumJcJH9qnMDiOPe7KoBfA5OOxr4V/Zn+KviX41/8ABXTU&#10;fiNqFhoWmyab4b1PQbqPRf8ASE1KztrmNUkNywRndZ5CSdoVRHtUnca/SDTk3cMOmePxq+KqdbBY&#10;zDRkrNUoNa3snqaZJVw+IjVqQlzXdmfmn4h/az/aC8CfsOt+zN4z/wCCX/xh0eSb4aw+HbNfDcOn&#10;axaqz2Zs2+a2ncx7Sd4Vl5HUrXpf7Vn7e/7Pfwh/ZCvPhFoemeNoNb1nwpD4W8O6XP8AD7V4Nt1d&#10;W32aCNp3t1g+TIZsSsMI2DyM/dZt1xhUX8qq3Bt1h27R2O3H8Of8K8aWNpT0cL+85b9WenWoqU7x&#10;0VrW/U5n4TeFbP4ffDvRfBmm/ubXSdLt7OOLcW2LFGE6t8x4XqeTXlHiL4i+K/2pfGl78NvhXeIn&#10;gLS52tfF3iWPz4Zr6YAZsrCVSudrZWaYEhSCikOrYg+Kvjfxb+0b8Rm/Z2+DV5qFjpumuD498aQa&#10;aPsscB66Xbu7pvnkTIMsPmCEDD7SwB9t+HHw/wDDvww8D6f4B8IaPDY6Xplv5NjZw52xRgnjkkk8&#10;8knkknvWDdOnJ1XrJnJTjKVqUX7q6nHfC2bxX4f+ImpfCqx+E9novgbQdJsh4Z1i1vMfbJWWTzYf&#10;s4jUQrEEUbiTuLg9a9ShaP5ssK+Yx+zJqfxt+NXjLxl4w+I/xa8KtZ6hb6dpNjoPjRtO024sY7fc&#10;ksUME0iMGklkZmdYpCyglNvWPXv2EPi2tnqq+Fv+Cgvxe025uoVXS3vLrS75dOAP3x5tiWkbHGWf&#10;ODWbjRrTU3Oz8zvivY0X1Pp67aP7PIFm2/u2+bcOPevnP4p+O9G8SftkeGPhJ4Z0nSr3xFpfhjUr&#10;/wC3XGoZk0q1aWzhkzEpyjypMVQuPmVZMGtrwF4b+K/wi8EjwN4i+JOr/E7xFcXKIuoX1jaWssFu&#10;22Mz3CoUR40IZsfebJCqTiqPwm+D+ieA/wBpC711Z5tU1nVPC8ja54iktbWKS9k+0R+UZREquWCj&#10;apOcKuDzXRQjTpym272TaOKWJlKEJWtzOx6tf/CzwD4j8JjwNPpSx6bb3KOltZXDw+TIjrKMGNgQ&#10;dwDHnnv1rq7CIQ2yQ72bYoAZmLE8dST1PvXC6toHh7xLrV1o9h49vrfUPNSa6t9N1gxSx4AG3gEq&#10;vA+Xtye9dvpUQtbCGzNxJL5cKJ5szEu+FAyxPUnvXnRXU9HRaItU1yR0p1FWBHPJsiLA1Tu7WO4G&#10;+Qsq9fvYq+VB6j86Y/TAUVMvJ2JcYyep82/HXwz4o+LP7Tfh/wCCieKta8PeDbPwrcaxrtx4b1eT&#10;T7jUbhbiGKGza4t2SeOIK8kh2OuduDkVzPiz9mnwZG/jX9nnw9b6frx8Tab/AMJZpdh4+bUtXht9&#10;Ujn2+e888snlxJJ5TJDCVMZUkAZJr0P4+fCSw1P9oz4b/tDX/j280mLwXcahZXGl29gkkWrLfwxR&#10;hZm+8qoyArj+M89RWZ4wsvHenftm6b4zs4NRuvD8Xwl1SC4s7PVdqyXi31s8e2J/3W/ZvUSMUweD&#10;wa9Kl7TTl7N/NHFGtUipU3bRrp0Z6d4k8c+G/hd8O5vGHjzUoNP0/SLFJb68UMIbdARGWG3cdv3i&#10;B1A4NeT/ALD+jeMvCj/ErRtVNg2kTfEq/wBQ8JXFnbmOSSxu0iui0wMaZbzJ5SW+bggZ4wO++EPj&#10;vQfj18BtJ8caF4VuLfT/ABBoqy2+ja7AqtErqV8mZR8vXJbb1B47Z8d+Abx6V+3z4/ttW+HVppGt&#10;a18N/C+r+IL61uGkT+0d17byxbf9XlFjjj3KxZgo46GppU39VrQ+1a/3Nf5nS4+0kn2PedQ+N3hL&#10;RPGN54F1CW6jvbHQ5tYupG06X7MlrHIFJM20R78EkJu3EAnkA48a/Zo/4Ka/Dj9pnw7P470P4TfE&#10;Tw/4Rj0ufUofHHizwsLHSpbWH70qzGUkhvvL8pBAJqv+1TrH9k/tY/CnSvFPxX0XRPCfiTRde0fV&#10;PDeras0P/CQSSpAbeCOMgxyMuHbcSGxlVBya6DXPHnjT9nr4j/Dn4G+Bf2ftR1n4fa1ZXVvrHi63&#10;vuPDPkRDyEuIvLAELL8gYkY24bGKqOGoSw6ko3lNXWttFv8AMr6x++lG2iV7mJ+0FrPhb9uH9jHX&#10;vGX7KPxK8KavNJi+8N+KFsE1SzivLKRJt6Jt+aQbSFODgspFZH/BM+Lxd8NP2G9F+J3xS1DUtQ1n&#10;VNHm1vVGutBMF6PMeWdkaFE3yTbi+QRnkAcDB9u8A/Dj4b+C/C+qaz8EtD0e1k1mOS5STT8C1uJs&#10;Flk4OCC2DkHkVzP7K3xpl+NHhrWND+JOg2dr4r8H+JLjS/EWlwlZvsVwipPEcoWA3QTxSDBP3wDy&#10;CK29vUjl88NS1hzJu+9ux5nNTli1O1uZO3yPBvAH7cH7Rnxz+I83gb4F+OdDa71S+TU7mPWvhzd/&#10;ZvBuiplfIu/MvLWaa9mcdhhA2digZP2B4T+KHh/xBa28sOvwyfaL1rON2XyVmnjUmQR7+XHGRtzx&#10;nk4zXlV3/wAKo8R/F7X/AIc+GbSxjupbVbjx9eSRhmNrLGwSAt96Nj94AgEbT71c8Y/BLTviLoui&#10;/DfWNfk8O6Tp+qQXHh7S9LlSO5kSDLfOwdgyHrwOhrLE/VJVIpe6rDwXtoKUm76lT/gpF8H/ABX8&#10;a/2X9U0LwD4rOka9pOoWOt6LeG6SGNbmyuorhBIz/L5eUGQeDjB4Jr1fwn4i0nVbabTtN1yG6msZ&#10;FS4VJA32d2USKj47lWDD1BzXPftI/DzwX8Rv2fPFvw08e2cNzpOqeHbq3vre6yVlhERzu744BNN+&#10;BPi6Txr8AvB3i/wfY27Q6roVjPDEzFFjt5IlOR3+VSMew6cVzSkqmFST0Uv8js1jVUk7XPPPHvhj&#10;xz+zx8J9EHgjxZcj+y/iAt5qNvY6Ys/22wvNUkaS0wRiM7LpT5vG0xFj1Nbmjrq0v7bd1dzarbtZ&#10;zfDC0Q2as3mLIuo3P73HQIysMY5GDnqK4rxn8Hv2qPj38edT8O/F/wCJui6B8L9J1GxvdF8OeD5n&#10;/tPX40QM6380hzFB56rhYhlsYJwc1v22ieH9J/4KDzeJZo76PUdZ+FcFi6/YZFhmW01GWYnzdu12&#10;H2xRjORn647I8s4S72f5Hn4iMaLTb0cl+Z79ZjakaN2XFX1+7WdGAi4QYxjH51pKCBg141Lm5Vfs&#10;j2I9X5sKKKK1KAnHJqGaGORtzH8Q1SOSVPFfIv7SuufErXP2z7Xwhr37Sl58OPh7ovgaO+aDSWtr&#10;ebXL2e4kh/eXdzE6JHEoUiJQSzNk4A41o0nWk12VzOpUVKN2e2ftjy+GLT9lT4i3njKwa60q38Ga&#10;jNfW6zNH5sSW7sV3ryucdRyOo5rW+D3iLw/43+GHh7xfokiy2epaDaTWtxDJuV45IUYYY/eBGOT6&#10;V5D8FrnS/Hv7MXirwVr3xXm+KGm2X9paXceJdV022hj1OAxtmI+VtilEaHyjKqIjAZG4ZNdF/wAE&#10;/YLyx/Yv+GGj6lBZrJbeAdKjkWxkikgRhbIGjVomZGCEbcqxU4yCRWtVRo4Fye6l+a/4BjGcZYpe&#10;hlftwfH/AOGf7LHgrSfi14+sYW0//hMNPtbpY9NW5uHhkJWR4ok/fSMinzMRK8mIiAhBOPEPiE+p&#10;/ty659s+A37D/wDZMiwiOP4ufE63u/D82xx8jWi2yrfXiLx+7lkt16cnFfSms/sifCnxP+0DH+0b&#10;4q0W717xFZ7G0Bte1KW6tdBcRJGXsLdyY7R3CfPJGokckncOlevQxABV29KqniqdGhBRvKS6tvS/&#10;l5GlOUpSaatY4n9nb4e+Lvhf8LtL8GeO/iRe+LNWs7dVvtevo0V7h/QBRkIOi72d8fedjzXfZpqp&#10;tbKilIGdxNckpOUrs2GzruXmqF3pdrcS+bPCrNs27vY9R+OBn6Vk/Fn4xfC34HeDpvHnxj8f6T4Z&#10;0O3mjim1bW75Le3RnYKoLuQASTgVw/g39uH9jr4kWt1d+A/2nvAerR2bBbprPxVav5RIBAb5+Mgj&#10;rUezrOXPFP5Imapypvn2R6hBp9vCioJJP+BSE9we59qyPinPHb/DnW7mRI2WPSbksskYdGURNwyn&#10;hgemCCDWR4d+OXwS8bXkOleF/i34d1S8lP7m303WoZnbkDojE9xWn48sZNX8IahpctrHcLNYzILe&#10;QApP+7b5GGDlT3HoamEpUcVCM4PVrV+pMvZyotJ7o+Lv2RPhR8PPiP8Asr/D39o/9of4s+JtdvbE&#10;nW9DnutQNvHodwzSWoW2jtlXZGEkRBGcqABwK5v/AIJpfCPRvgP/AMFCPjX8J/AXiTWNU0W1sNPm&#10;W51NmnMMzPM7w/aCV3srSN8vlkgMP3nGKvR/BD4AePP2e9U0j4y/BL4ja54k+H+vSpb6N4Wtbux1&#10;LTRd3HmRrpz27w7rXaVfJbauDuIPAo/sOfCvw38Kf+Cu/wAV/CfhTxRrtxDH8NNLurq38RTfbLqZ&#10;rh0wZbuXdNI6eXjazsBvPpX6FhKlKlhMwpqb1htbRrmi00/+AfG4jCyqYrDuotFO6Z+imkkCEep/&#10;xq5VDRohHEv+73NX6+AUeW6Pt5fEFFFFMQUUUUAFFFFABRmij8KAGy4CE1wvx98fR/C34ReI/iI/&#10;k7tD0W6v41uiREzxQs6qxAJwWAzgZ9K7a7J8rCjuK+Yv+Cp8cvij9l+T4L2mtmwvviP4p0rwtY3I&#10;043fl/aryMTOIQ6GTZbpO5CuGCqxwcHGmG5ZYynCWzer7EVY3ps+KpP2PP2jP2d/2eNU+P8Arv7d&#10;WtaDeabDqPjDV/DfhOxuLGyj1LV5UklMs0cmbtFY8K6F1OduK+wf+CW3g7WJPhC/xx8d654i1PxZ&#10;41m36lfeI9Qimle2ty8VsqCJmQRBPnAGG/fEtk814h8W/A/7Z/7FP7M3irXdL/aQ0fxT4c0n4cah&#10;eS3PirwnOy2z2cm1LOC3dpCsVxHLDCyyyylvs+UCoVRfsb9kb4bD4W/s+eA/AR0y2s5NH8L2dtJb&#10;2kAjjVxAvmbVH3QX+bHX+VfR5rmEnk0qMHFty0lFa8q6PS589h8PKecutzS5UvhtpddTzv8A4Kcf&#10;Ej4OeGfhv4U+F/x48TWOm+GPiB4ytdF1iTVtUNna/ZVD3chllxja4thb7CVDG6AJ4FVIf2Hf2e9f&#10;0f8A4SD9lb4teIvhlO0JQXHwp1+OPT95YMzPYNHcWO84GWMW/HAIr6c1nQdM1uxl07WNPhvLWaIx&#10;zWl1GJIpVPZkbKkH3Br5N+NP/BL74b+GG1z43fsUaZ/wqv4mQWctzp994Sm+x6fq865cWuoWcf7m&#10;5gkYYbKblJ3LyK8PD4inycrlyv8AB+p9FTjy1HK57F+y/wCDP2nfAKaxof7RXxw03x1Gt4o8O6pb&#10;+HVsLtbYRqCtz5Z8uSQtuO5FRfat79onx1qvgX4S+JPFWkaBrWrXWm6PNPbab4bsftV/cPtYBIIs&#10;jzJCCcLxnB5GK3/hqdfl8E6Pc+KdLjsdUbT4zqFpCQY4Ztg3quAPl3Zxx0rzj9sjw/8AtMar4Ssd&#10;Z/ZX8b6PpfiDRro3k2m6/pK3Vpq8IR1Ns5EkckGS4IkRl+7gnmuZOdTFJuy16bMuR4d8NPgv+wrZ&#10;2Jv/AIUeJdU+HPxA1aF5NTaTxbe6Xrc186YaW9t7icNduHz/AKxZhnO0c19S/Ca18VWPgDSV8e+I&#10;LXU9cj0qNNS1OGwNvHNKo+eURsoKA8Ntx24Arxzwz8Nfif8AtB+Bf+FOftg/D34c+PPDd5prfbta&#10;sDcxxz3Qbhf7NuY5GtioP3xcl1bpsIFdrH8L7H4MfB2f4b+HNY1ZoNRK6bpy32vXN5LDJcMIh5cl&#10;5NI4WNSXCGRuEwvZa3rSilZvXsc0ZS9o1a/mdx4c0DRNV129+JFvH5s2qW8MEdxHMSGghYlcZOFB&#10;YksABuwM5wK8e8N+Nfj14h+K134G+MnhDwdceCdft5Y9Et7G6vo9aaMKVlW4tp4RHJGVPzToyAGR&#10;V28g123xtt/Guj/BG/8ADnw0l8QQ6pb2sdvYzaAlk1+ir8oaIXkkduz7V3YZh1x1xXH/ALHup/tP&#10;XOr+IdB/aA8R6Xrdhp81mNB1a38Iz6RcMzQyNNHNE8jpIVBgxLEdp3MpAI4qlHkpSmrfr8gdTmly&#10;nsXwr+G3gT4TeFbLwH8N/DFrpGjaXbJa6fp9nny7eJd21FB6AbmPXqa6io4lz82PepK5LyerdzoD&#10;rxTJAjDBp+Oc1XuY8N5jHtQHqeO/thfsd/sp/tl/C67+Gn7VPws0XxRokkjSW66spWSzuCjR+fBI&#10;MPBLtYrvjIbGBk4FfMPgn/gln+z14QvV8NaF/wAFDP2jrXwVfRxG0+G198YJ/wCy4YduyO1guJYB&#10;fxx5Tcscd0CNmcYwR6l4++Nd1oP7YejeH/ih8G9dmt7jxwfDvgnXLdBJZ2dtLpMd5JfTPFIy4luY&#10;zbBZUV1aPPCsGP0BcfEPwXe2k39qFzZ/aJbaS4ktDLb7kO11d1VlQZOPnK9a0qUZ00m9mjOnUlUv&#10;dbHlfgz9iT4CfBnwDpn7N/wa8CXHh3wbJJcXev2enzbhqrSAiU3lxNuuJ5pW+YzI4lzGpY4Az5L4&#10;s/4IQf8ABOLx18fdV/aF8QfDbWpte8Rak2p+L7G38WX0On69dOwkaS7tYZVhm3ONzoV2yFm3A7jX&#10;1rofh3wTZXsd14cghhjs7f7OsFnIywopy+3yx8ufnLcjPP5as+raJpVvFYteRxs6iO1RmC+YQDhV&#10;zwTweKzftZx5UVz046XPk6H/AIIdf8E3of2sLf8AbCX9nDR4/EllZwR6dpFtCkOk2kkKBYrhLJMQ&#10;iVQAVbaSG+YYbmsTxp/wRm/Zt0b46ap+2P4G8TfEtfixNHth8Uf8LK1H7S0JYZtyZJWQxbAFCY2g&#10;dhX0pfeO/D1w114q0HXroz2qm2vNKlvVCw7Xy7tA5C+Zxw2eQeM1a0jxBZXF/FrsWt6g8ept/odm&#10;16kysqjlljCkqOucNxjtVRo1JTi+xjVk503FaXPi79oT9jT9h7/goH4uh+LHxY8S+PNS1T4U+KLO&#10;CZtN8aanCNAuxFC0kdvHYyBbadcxF2jUFSAcgEmvQ/2tf+CaHgr9sL4V2PwV+LHjfxa3gnRrWGCW&#10;w/4TK+kk8RRoIWWTUG8xWu5QYogjyEuCOvAr6C8Vaiuh+GY/FGjmPw7LqOqRrqUi26ySy+YwjU/K&#10;rZkORgjp3NZemfEnw1e6Lqumav4tudYn0++WGO1kkhguSyno2SuCcjlsDGK7ruTbgjz40eWkqdao&#10;/kc78BP2IPgH8Pv2Z9Y/Zn1DTNS1zwf4gsJrDVNG8TeIr3U4WtJYjCbZRdzStEgj+UorABgxAHWq&#10;X7PP/BOb9jf9jHwbZ+BPhN4Fvm0ezvFu/Dek+KvFF7q9rpF1sZc2aX0sq2Zbc2TCFyTk84NP+OHx&#10;o+DuvfDzXrjxhpevL/YUnkI/ly2yrevEyCOOYlVPzcGT/V553d66fw5Bp3xN+CkWjWeu3tvd3FrC&#10;Lu21xfNubWUoF2yplMkNjPIB9an6u+VVJX310/E641lF+yjrZHyf4v8A+CZvwi+PH7W+n/FzxrrP&#10;xCh8a6G1zf3HiFvijr32nTo7hnxaaY0d2kNiiOQ2wKUYLjYetfZng+HwL8PdE0zwVffES6vJr6xj&#10;tNPj8RagZ5r9ol2+YTJgyO+AWPG4157beO9B8JeGdJ+G2r/Hrwzrfjy5gSGxhuo3tU1BvMaMbrWO&#10;Rn25BHBxwSa63Trr4ZfE7w9oOo6jpPh/WNU0fVnhsYdLkULb30LmOYQiQKcptckH+7WleMJWklZW&#10;ObDQ9jGTlK7b0Rn+KLyx1/xZN4W8SxrfafotjF51tDHtia4lJVZIgrOx2g7SpGAT+Fec/tLf8Ebf&#10;2Hv23vEsfjz9pfQfG3iSdbqO8s9Pf4l6zb2FhcLCsQlt7OG6WC3k2rjdGgbI68V9HeDvCmqadqMm&#10;u+KZ7O61Ly5LZbuzt2j/ANH80uiEFjyMjP0pnj/xZoenaVep/wAJRbabMIfLS6nxiGRvlVsHrywH&#10;vn2OOOdT2keWKO3kVL95JnO/Cj4Y/Dn9mvwXafCnwnr/AIk1K3+0SyQ/8JZ4wvNavmVmy7m4v55J&#10;TEvoWIUdhivkX4u/8Ebv2EfjN8Q4fjj8TvCfxb8R6rGJbjR9S1T4reIbq/0+7F2kqvas98wt0VkV&#10;lEYULtXGMDH2X428L3OoaJFdRadHqH2WbzprebrdKV+ZdpBUMccZ4FYXgFvGdz4V1DxTq6tH4lli&#10;E8ehT3UJbTI2IZLVtrbQ+37zZwSeCaIU4qPNJj9pKpojhNA/YC8BaN8O5fhTZ+OPF2oeD9Wt5hqm&#10;i+LdcOsNcrPEyyxXD3wlluFbeW2yOwRgCoBUV8s/s9/8G/f/AATQHie6+Kdj+yX4h8K+KdB8UTnS&#10;bzVvF1xdRlrW5Btr2KPzDbmKXYsgj8sqqkrgAgV+l1pfwtaRvORG0ig+WecHHK5HU9emabZajpV2&#10;mLO4VgrbMKh4IzlfqMcjtTljK0I3jubcq5UrtPuj5z0j9iJvigNa1X9oTxFqFvqmr6fa2M9x4F8V&#10;arpc8VtCZCsaXcU6T/MW3uVZd7k7twC45TwB/wAEOf2Bfhd8QL34rfDTSviX4f8AEWrXP2jWtZ0P&#10;4zeI7S41aTzWlzdvFeqbr5mb/WluDjpmvsO0ELFth3dqnAH92prYqviJqUnp2McPhqeHi1HW7vcx&#10;vE3gnwr400G68L+LvD1rqWm31rJbX2n3luskM8Mn30dGBDA45BHNfGvhv/g3q/4JA/D74h3fxK0T&#10;9i/QLi+vJPNjs9Wvbu7sLdt+/EVpNI0Ea7udoTaM/d619x7RnOKhuEOfM2kt0rK7Vmuh0bn5u/8A&#10;BUb4EfDn9jX/AIIpftCeC/DHjXVpoda0i5vftviTW/Oklu55bdEgQuUVPljSOOJBgLGAACTVb9mD&#10;/gmp+wH8Rv2IPhD8Yh4bk0vRfEngPwzJ8QtL8G+NtR0PRPEMpsIoJWvrGwmS2u5vP2iRpI9zDcrN&#10;gkH2D/gpP8Hv2N/iXrXhvUv2o/2YPDfxM1yPUY7TwfoNxbwTatNatJEblraOaWPzkUkbo1ycHnAB&#10;ru/2QP2X/wBknwj8ENQPwa/ZD0/4c6T4/t/M8UeEZvDa6ZLMwjMBS4hVnXATKjDMuCcE5zV1vrEv&#10;31XVyMqdSnKUowVkjs9V+CujfDj4Pab8Nv2fvDWmeHdJ8MtE+leF9KsUhtZoIWP+hhA8aKHb7rMQ&#10;oblq+ZPiT/wTo0D9rf43W/7R/jH9mxfhr4q8Q6PajxJ4qt/HV7F4gtD5aRPpbrpdwLeePYoBfz2h&#10;ZVXdE7Aivs34U+Jr3X/A9je69fQ3GowiS21ae1tJIYzcwyGKXargFV3qcZ6jkZHNSeO/iT4f8Jxz&#10;aXGxuNXk0y4utN02PKNdmNCdiyEbFJOF5I5NOnUlrFItxtqcr+z7+yn+zp+yJ4c1Dw9+z38LNL8K&#10;2usak99rE1mrNNqF055nuJpC0k8hycs7E4PXpXyb+05/wcAfsi/s/ftKeOP2M/s3iqf4oeG4Y7XQ&#10;rH/hGnurPW9Wmhia3sIjbO03W5gZ2kRF2CTa5ZQD9RfA79q7wf8AEbwl4IuPiS1l4J8YeONDjv7H&#10;wLrGqRf2gGKlmjCA5k2D+JQV568VyP7ZH7Mfwr8SeGvGnx28G/B/w9a/E+Dw75lj4+svCto+tMbU&#10;CaKAXRTziv7gR7S2AkuBxUxpf7Uoz66IPaR9k5R1PJv2QPFerfsV/An4e/s8TfDLXPFnxQ8ValqG&#10;p+KtQFmlja3/AIhu3l1DVZRcyoisqvJP5R2sXjiXJ5zXzN/wcGftDa54/wD+Cfmp/Cn9ozS/CHgv&#10;xVZfFLwvqWm+GbXxUb+4uNIeY4uZA1vEdyusyusauqeXy53Cvtb4m+IPGvx2+BPwd/aZ+CXheHUr&#10;yPxR4e11bNreOaS1sbxDbXhj/eIu+OC7kyckhYmIBIANj47f8E4f2f8A48ftT+Hfjx8Sf2avhz4y&#10;s/8AhFb7SfEx8Z+E7PUrlpEa2fT5IftMLgCPbdK3IJ81eoHHZU+r09Ixt39TzYrFR95yvc+ef2wf&#10;2Df+Cf8A4g/Z31z9sT9nz4G+CfFl5p7x+ILXT7vxJcP4X1C6XyoZL+7tILmO2kmjhZm8xlLrtZSV&#10;LMDofEL/AIJ5+Bvixr154L/axW58RfD/AE29m8VaVpmleIF0Lw2L6SYMljf2qXEsjM8kxKNv8sRv&#10;tA3DFfZnw7/Zr+Cnwb+HF58Jvg98HfDPhHw1feaJ/D3hnRraxsjvTY7GGGMRkuuA3ynOO55r5q/Z&#10;c+BGk6Nodn488beJP+E4urbVL+K78Xa5eWNt/wAIz9hk+zrZW/k28e5F+yxNy4/1IcNjBrqwNRPD&#10;TtK1rLbq/wAicRT5q1OTXd721R6d+yT/AMEyf2F/2Wtcj+LfwM/Zb8P+CPF13pZg1G40e7nkZA6r&#10;5kW5pCrgMNobGTivX/jH+z18GP2jPhtqHwn+Onw50zxV4b1iNU1DSNYtxJDKAeOOqkHkMCCDnBFe&#10;Uf8ABPn4y6l8S/C/jHwpr/i6x8RXng7x1qOnL4i0uSFodUtHla5tZR5JwHWGZIXyAWkhZwWDBj9H&#10;2pzFgV5delKjXlCW/wDmejQq+0p3PDPhp/wTS/YT+DfwU8Qfs7fDH9mPwvo3g3xUpXxLodnZkR6m&#10;CMfvnJ3uRxg7sggEEHmux+AP7KX7Of7LHgcfDT9nP4MaD4L0P7SbmXT9A06O3We4KBDPKyjdNKUV&#10;UMkhZyqqCSABXo1FZmpGqKBiipKKACiiigAooooAKKKKAGsxzXnXjrxdp1h4503w7qurGOTVoZot&#10;LtlsSQZk++fM+6pKkAA9TXo5xjkVheKPDOna9bJBcw/NDMs0L7dxRweo5A6Z/PPaqhUhTknIxr05&#10;VIWR8ff8EUfH2m65+zP4h8I3DGPxB4W+JXiDTfElrc7VnhuP7QldFf5Rk+U8eD3AHJ7fY17rVvpV&#10;hNqOpjy47eMvI3J+X8utfKnjj9kbxH8Hv2oD+2N+zzqmqWuo6hDt+IfgPT5MWfilVBCXCxsQq3Sp&#10;kblHJbn/AGvYtf8Ai/4N1n4J3HxC8RW91a6THpzTX8Uk3lzwupINuwGDvBBHHH5ivQx1GOKxSq05&#10;XUrX9ep51HEfVKPs+x8/ftpfHv4seKda8M/An4F+HNIsfiP8Ro5v+EZ1fXlikt9E0hHAursxsf30&#10;/lBmWMKwAx5gABB7q10j4MfsQ/AG3+HnhWybT9D0WSNLg6Xp8UbT3EpHmR8lFNxPI2c56uOOM1N+&#10;z98K4fCN9r37R/je3uJPGnjtlmLXzsyaLpsanybZA3y20IX5nUcNIcnJqXwV8CLH42eLtJ8eeL9a&#10;vNU8KeF7r7T4Z0u/klDXeoBjm+mZWEc68/uwyELjjkCuiSoQp+zl8K382c1SNacoVIfEzzj9nf4B&#10;fH74nfFfUvjH8evBDaPNqV7PBHdateWd1fWWibh5Gm2qww/6PHKPnuGdy5ZQAACDX2R4X8E6B4Vt&#10;IbLw/ptvZWtvbiC3tbWBY44oweECr8oAPoPzqza6VFFGoRZCVbO5nY8/4VoooC/drgxWOljJp2sk&#10;rJLsj1sPhvZ+/LWT3BEZTyadRQSB1Nch1CHODxWN4p8R2Hh7S7rVtTmWO3tbdpJJGbAACk9/WtWa&#10;ZAh2yr0/vV4R8bG8HfHKe18P6/40s4fBtpq8cepSNcQrHql9G/7uzR3bg7wMqBl+gIFXTp+0lrsR&#10;UkoxZxXhDwn8R/i38YbH9or4kaG00KXz2/w68G6hCkS2NkyqJb+eQxyETtt3KBtIHG4ZzX01pkFv&#10;buzIq5IyF2jPU+nbOTVfRYprGyii1FIVYcRxQrtWNR0Ht9Og6DiuS+L37Q3wj+C+i3niDxd47tIf&#10;scRkuNOtX8+7fLKBshTdI7ZOAoXkt2xVV6uKxVRQhHRaLskc1ChGjBTfU9A+3SR/u41Vm7/N0ryL&#10;42ftX6H4L1uD4Y+A/DjeMPGmoEC18L6XdBWjXqZLqUK4tYcAnzHHOMKCxArgJ/Gf7cn7SN0sHgLw&#10;qvwe8LzSo8PibWo4tQ1u5Csd0YsPLMVqp6bpZGOADgZxXq3wV/Zq+FPwHtby3+H/AIb+z3WqXsl5&#10;rWp3NzJPd39zIcvLNLIWZyT2zgdgKuFGOF1xD5n0Uf1ZOJniKnuUlbzOR+DX7Lt3c+OP+F8/tC3e&#10;n+IfHTSP/Z8kMcjWegwE8Q2aSuwV8DDzKEZzg4UDFe7Wlq0MKxjGFGMKKLO2iQfIc59asAEYHSs6&#10;ladaV5GmFw8cPG/XuZfiW3jm0yRZJFx3WRcq/B+U/nX49fsw/HT4D/Bbw7rnhH4mfDn4n2MXhn9o&#10;DVPEelXnw71QW8Ny800kUFjeu91E15gKymFgwcFPlzkH9idfjL2yru2/vM7iP9k81+Qvw8/aO/Zf&#10;+Cvxa+K3gX9pZvFL6X4S+PV74r0ltB02e4jsVjeeGNZxbrvkG6Ji6Dzso0ZMaj53+m4ap08Rh8TT&#10;nTlO3K/ddnu/18meTnNeWHxFFpq7bWv4ndf8E+PDXgM/8FFIfEXwa8EeMvD/AIF1PwBe6toFl4us&#10;YYDdSXOooJTD5J/1UbIMRTYeMkbeeK/Srxd41074b+E9S8aa1FNJZaXYz3l4LaFpJfKijaRtiKCz&#10;ttU4UcmvzV/Yz+L/AMGdS/4KWfD/AEP4KfCbxt4V8M3Hwx1TTfC0njC0msxqVqtxHeh4Ip4A/lr5&#10;kwC7gFEagALxX6NfFvY3wz1qU2f2ho9Ju2jh87ZvbyH+XdzjOSOh+lTxRGtUzGjz3V4RSTettkn+&#10;ptlcaeHw9WSS36dTY8GePNM8eeFNL8Z6FlrHVrCO8s3kVlYxSIHQlWAIJVgcHpmvCf2hf2ivH/iX&#10;4r2X7JXwC0vOv6jYteeKPFbbjbeGtN3gZyF5u5l3CFMjafnbITY/xv8Ast/EL/gpzp37FfgnWfhh&#10;+0T4Bgj1bR4rD4feD/EPg24vdRnCkRqZrpprfMUcYyXEXRFyzbq918BfsEft4+HrS81Mf8FHPsmo&#10;eINQiv8AX7zSvhfp/mPLgBhC8szYXblRuDbeoB78dTLcPgq1RVasU4uyWrvbcmeKxGOUIUF7svil&#10;2Pqf4D/BTwP8BvA1r8Pvhxoq2Wm2qllX7zyyO7O8sjHl5HYszMeSxPTpXdEIqbOm3nFcr8JvCGof&#10;DjwXZ+Fda8dap4huLWPZJrGuSRNdXLEli7mKONc89FUAY71ynx5/a7+Cf7PzrB468cxHU5jGLHw1&#10;pcL32qXzOcIkNpAHnfc3GVQgd8V4bp1q1Z8jv+R60I08PTULpHpcjxwDznj+bcoUFhx27+xryn4s&#10;fH7X5dYj+G3wO8PW+u+JpkZbiR70R2uhqQds94QGdASDsTbmQjsMsM9T8fPjdrOk63c66fAnhN4Z&#10;G1Hw81qW1e+DKfLBmJAs2AIYxrmQEckda3YIf2Y/2UvCFvoo1zwp4F0eSTZCt5eQWSzyu/zMSzqX&#10;kZiSz5LE5JNdFOnCErT1fYxre1qU17N6PdnQ/DTwP4j8M+E7ceLvFKavrZiZ9Q1X7EY/NlY5IRDI&#10;xjiHQRhuPWuXbxDd2H7VGn+CmeVo7zwNc3QX+znaMGK7hT/X7tqk+YcRkZPUHg57jwD8RPAXxI0J&#10;tb+HfjbS9d0/lEvdL1CO5hYj0eMkN9QSK828ca/B4a/bK8DwXlrYrFrnhHWLK3vJIYvtLzpLZyiF&#10;XI37CglcqDt+QEjjiaMufEVF/dYqtKMaEb9Gdv491bxl4XVm+G3w6sdWurx1kupJtWWzC5ON77Y2&#10;Z8ADsMjvXS+Fhrn9i2b+Irm3lvjEGuntVIi8wjLBMnO0HIGecVZthbSlpAoYj5WOPxx+GasRBR8o&#10;TC1z+0jJHTyy3uTUUUVRoFNdc85p1I3PbvQB47+2N8Lfif8AFj4G+JvCfwT8Xw6F4wms45fC+rXW&#10;/wAm01CGRJoJJAoJaNZERmUfeAIyM5qhI+gQaNY/tE65a+ItR3+ExaNpcGiT3F1NHO0UpVrVVaT7&#10;yndHg7QDk4r17WLVLl3RHMcjRlVlXgjPvXz7+yZ8RvC/gv8AZeuJvG3xKuxa+DdY1XStQ8QeMrzb&#10;OzQ30gV5pJQM5V0APfjHOK6aMqlSi3BXadrepyyjTjUc5aXOe/Zx/bV+EniX9lrwd4t+A3ww1+90&#10;/XLp9L8M6Lp/hC506K1dJZY9soeJUtVXY+5zhQcdyM7/AIn+Kcfgz9tT4e/DzVNHj3eN/BeoRLqP&#10;9uIswurSeKbyvKBDTIFab94FwCRxzXGfsX/t+fAn4lzeIfhb4f8ABfjyy1Dw/wCMtUsJoLf4dazd&#10;2Eam7lkjzc21q1simORSN7Lu6/NgkP8A2zrfR7b9q79mv4iajY+HbFbP4gXlpN4o1S6trW4s4Z9J&#10;ugligmYSubmfZ8if3BkZNdjpKnjJ05Qcbp9b7o0UKlNc7ejPbv2kf2Y/AH7TPwnvfhn8RtJsL5Zd&#10;lxYXF9Y+d9hvYwDDdRKGDI6OAcoykjcM8mmfBXw98bv+Ecm8EftAwaDqFxpqra2eu6bM7rrFv5Kq&#10;800Eyf6NIz+ZujDyrtK/OSTXqECRSjcUU/Nle/8AnrTp4bZ/vhct/tY/z0/SvHVZrDui1onfzTK5&#10;Yyjr1Plaz/Zh+L37IXixtX/Y40DSdd8Ia14kuNT8WeAfEerS2q2LSnJm0iQK0VqASWMBjMbYCqYs&#10;7h574X/bN8H3nxV8RfCf9jz9m/U9S+J3jTWJLnxwus6bLoNtoDW8Udm1zfXUyyC8mRYU2JbK4lVF&#10;XKD5h9NftTftRfCL9kj4S33xZ+LGtNb2Fs/kW1vbQmWe7unz5dvFGoYvI7DAGDk18H+H/wBnn9t3&#10;9sL9p+1/aj8S/tEeFfhXq1nDHqHw88HQ2F1falZ6I0uS10iXtupWfcwdWjfG/bxwa+lyum8bRlXx&#10;VoRS0k7+81smlq7f8OzhrU6VGCUHtsvU+7P2Wv2ZPC/7NfwotfAnhW8urq5e4kvtV1TULp5p768m&#10;bzJpndjuILswVScKuFwcV6eNCs3vIdQkgiaaFSscjRguoI5AbqK84tv2hfhpoHxU039nXWvF6jxt&#10;eeGX1qHSU0+dPPtInWKWdfkYACRh8m4kA969RtriFoAzyL77j7Zr52rzVqnNPXz6fI7qUI017vUw&#10;viJodl4k8NXvhjUFVodQsZoJopYw8bo67SHXuPmGRxkZr5//AGP/AB1efBj9krwr4F1cN4n1jw5d&#10;XHhlbfS/sdq009rdTQCJEMqxIqJGBgvuCgFsMSB9Jax5MkaqDk4bbt6g4xng9ea+PfgLfeEfEXjr&#10;xfH4ThvdHPhn4+XF5q9jp+hmPz5JrJwyv50bbxIT5h+zEuWZcjJbPbg406mHqJrRNfeceKp1niIO&#10;LPStJX9r7XP2mE8R3ekeB/DPgS28NxR3UW251LVNUuHkJ2LOjW8VsqAdNs27/Z7O+I3j3V4PiT8L&#10;/itpOmW0Gi6hNd6Zq02p3KRTQG6gRrZenLtPEkeM5HmAjPQ+qa3DCdf/ALGuL1vs+oae0SQBtvIJ&#10;BIIwQdpYcEcnt1rxRv2ZLS//AGK9B+C/hCTVlk8Mx6ff+Hf7euBPeNPYzx3MKXLyBiWaVOSOcEc9&#10;aqhUjKSk1a+n3nLjo1paQ33+4+idOuC8EbY3bo1YN6jNaUk3kpuOMd+aw/B2pS6noGn3mpQR291N&#10;axm4t1kDeXJj5kB74IYfhVjxZoo8RaJNoz6jdWf2iNkjvLNgskDFSA6kgrkHkbgRnGQa85RlGpJP&#10;o/wPWpy5oKXf8zVikaT7ybcHGKfWN4H0i/0Hw9aaNqev3mqz2sKxSanqHl+ddFQB5j+WiJuPU7VU&#10;ZzgDFbNUaDXGUIFef/HHwD4b+IGiR6D4t+D2k+N7BrqOR9J1uC2lhR4wXSTZcAqWDdPQ89q9Bcja&#10;a474j/EOz8C3Wl2914a1bUH1bUlsrcaTpL3RRmUnfJt4ijHOWbjihX5lYGk9zj9L8SaaPgJrGpal&#10;8KrjwnpunafdQ3Hh/UjZoiRJG27H2aSSIIwB7jg5IFZP7AcNtpn7GHwxaDSYdPS68E2F2tjbkbbZ&#10;ZoVl8sY+8F37dw64zjnFW/28PGWi/DL9jX4jeMNQure1MPhO8itprq1a4jS5njMMRZACSvmSJnjA&#10;XJPANdD+zZor6P8AAXwXpF3HbRzW/hewikXT8pChFvGCIxgFUyvTj6V2Vv8AkUuXeS/Bf8E5PaSl&#10;j1DpY0NU+Ofws0HWZPDuqfErw7bX0JAks59chSRWJCgEFsqSxUYIz8wPsejj8RH7vlpu/wCug/P2&#10;ryDxf/wT7/Yh8Y65qfinxL+zB4H1DVNVuPP1LUrrQLeS4mk81JQzSMhbO9EPX+EDpxXyP+w7/wAE&#10;v/2ePG3ha++KWneIfino0Nx421g6A1h4+1DR7hLSGdrbYVt5EYIxim7Zx371WEwuDxFCpUlWceW1&#10;ly3v31uLFYqpRkoRV7n6S2WpPdMytBt24z84bt7H+eKslsjmuP8Ag94AsPhd4NtfAuleINb1O3sV&#10;xHeeI9Yl1C9kzk/vJ5WZ36gDcc8V1+0kZFcMuXmtHU6abbjqfPX/AAUB+I/gHwd4Z+H/AIW+JXh9&#10;dS0/xh8UdH0b7DceQ0Msju8qiRZlIdAYd21fmJUY4ya4X9uz9lH9l/4m+E/B9p8RvgP4a1uR/Gmm&#10;Q2lu2hw75SZG/dLIF/dqF8xyMqpCbTgHNe7ftQfAPwt+0X8Jr74X+KLi+skumV7HV9MmMV3plwjb&#10;4rqGQf6uRHUMD0P3TkMRXgP7P3/BPv44eE/ivovj/wDad/bH8RfFTT/B1n5Pg7Rb/S4bG1trgwtD&#10;9unWDie4ETbVYlgCWZcE/L62HrUYYNSjU5ZQu2v5u1vP1OKpRxFarUjf3Wjgf2g/2Q/2bvhB+2J+&#10;y74r+Bv7M3hnSdQuPHV7BcXXhnw3FYx/ZE0meQyS/ZVjUmNlVwWUj5OlfdHigR23he8lvGVoVs5W&#10;nVuAU8s5HtxWXrfwr8IeMvFPhrxvr+ipcX3hWaa50OSVebaaaFoXdeeD5buvOeueozUH7Qmt6r4a&#10;+CPirXdDa1W8sfDd9Nb/AGzAiMi20hXccjC5AJ9q462I+uulFvZr87nRGhGjDTex+eMH7N37cGq/&#10;FTXPiN8K/wBsrwT4Nj8UrZztCmsKtymlqi+UiwvA4jlxlRKTg8Eoeldn+wJ4K1rwF/wVB+MXg7U/&#10;ivrXjC4sfCenSapres2q+dPO4jwkk0cUccxjUBQyKvB+6OtP+D/7GH7Jf7V/7J3g/wAW/tIeCtP8&#10;W+MLfRLOfxJq3hd5PtCzAK4RTHlpIlwMKxKjHTBqv/wT/TR/+HpvxsXwzorLb2vh+zt7jULqHbcT&#10;ybwqsxAAPyxgYGPudBzn9ClmFXHYXHq6Xs6fK1yKOnNG3vbvRHgy+r0Y01JaylofofpxBAwP4RVx&#10;TkZqnpgG3gY+X+pq5X5jE+mfxMKKKKoAooooAKKKKACkYkdKWihgV9Sne3tWlWPdtx8vrzXw/wD8&#10;FSdF8dfH/wCK/wAKf2bvh74yt/CtzYT6l451XxV9umW40u2soFsYzCkEsMrPJJqLAFJEx5XJIZlP&#10;2/qJUwNl9vTO76ivzq/4KCeOfG3wr/b38MeOPAmja41/d+BH0e21LRQbsxxi6nvJV+yLHJ5hEkUB&#10;ZihYKTtIy1e5w9gq2MzOKopcyTavtt1PNzTFU8Lh+acuVX1Z5r4oT9s/4lp4Js/EH7fnhnxp8N/F&#10;HxY0zwlfaT4f0F45LyKGaO8dluc7o7tVtHR9hMQ89gSphKt+qWm2vkmFWjXdt646YHSvzZ/Z48ff&#10;Fb9pD9qL4K6r8Rfj7ZeKIItN1TxZDo/hnwhJpdjp8kcH9nlJWlkeR5g9zMqiQxkNv3JkDH6Q3eoQ&#10;6PaSajfTbYYY3kkfH3VCkk4+la8Qe0o1KdGokpWd+VW69bEZfiKOK5qtCba0X+ZrmJiMbqa1s23a&#10;r1yPhf4y+AfGXgnS/iLpHiuH+yNct7eXTLqZ/LEqzMBFgMM5YkDHuK2pPFuk22rWmhXN/tvL1ZGt&#10;YTnMoQ8nPTuK+b9nZ3Z6uxeu5zYosgTdltrDueDXxz+298b/AICz/HfSfhR8U/2YPjJqXiKHR/tH&#10;hfxx8M9FvxIqyOwlgt9QsJY5ImAXc8TModSPlfO2vsTU9gijlYr8soO49uor43+Nf7SPjnxP/wAJ&#10;R4H+OH7IWoeGPBuj2s6yeLtbmudViZvOjS1nt7fTIGkdnO9jieGSERq+RvDV24OnGpW2vb5GdaUo&#10;0213R3v7H3w00rQvEeveOvD37QXxg8RWOpSRxN4d+JWnXVrbadPhTvtI72ygnRSMZAd19AK9d8fQ&#10;xaz4m0HQbu1Z1tbmTU9yyhVR4B+7LcdNzfp7VzP7J0mrTfAXw5dX/wAWD42W801Lmy8S/wBmzWpv&#10;LR8NEDHPLLMGVCqkzSNKcfOWbJre8H+KNT8T/E/xNoV/4Wure10a1s47XV5Jo2jvJJlkeWNFU7lM&#10;YCBtw5LAipqylOs+fVoqb9krI5f45+AvHD6rb/GjwJr2sXGqeE9Mum0nwXY3/l2WusyfvIZ03qjy&#10;OiqkbyEiFzuw3IruPhXfeI/EPhLSdc8W6O2nX1zYxzXOmyoN1pI24mIkE8qMLwcHGRgcV474s+DH&#10;jvSv2i4vH3haDxxJa6pqsdxqk+m/EJY9OjSOPYnnWE/AjAGMQkFjyc8mvoq3t0G1ijBtuPvHp/Wl&#10;iJRjRSe5yYePPVlOxYhJ6GpKbGuOcU6uWnfl1O0CMjFQzwtKcB8fhU1B6cirDc4P4lfs9/B34naH&#10;r2jePPh1o+px+JLNLfXjcafH5l/HHzEssmAzeWeUJbKHkYPNebfDP9o34baT4NuNY0G71TxJ4Rtb&#10;e6u7fxjpOhBtNWxij8xEjMBLXWxV2ho0ZmIxjNey/ErUdO0n4f65qesXLQ2lvo9zLdTR3JhZI1iY&#10;swkHKEDJ3Dlevaud+Gei+BtP+F/h/S/AkNvJoEej2sWjhbh7hBbCEBB5jFjICgHzEnJIJyTmtOZe&#10;xtK9r2M5StJJHjHhT4t/AL4t/E/QfHvgHXprXQfHWmxz2N6o1bSJ9UvjGtxBL5bLArE2wYZceZkB&#10;SMBa9Vu/DWq+B/Fek6ppEdvcaE0f2a5ivI5Jb2O6O1Irj7RJMSVEe9GXaWJfduyMHnvgV4W8C/Cz&#10;4P8Ag34daPoN5BYCYwaLbTSPcPZKDI8ZZnJbACjBz0wOhr0jxI32Owt7eDQl1CNtQt4fL3RnyEaQ&#10;ZlIk4woOePmrStUhTlFRWn5nPTjCdaVzJ8KWunp8Y/EumWXh63h3abY3N9qEcnz3UjmaNVZOo2rF&#10;97vu7Y5v+K9KOiXUXiLR/CUWqXtpCY4Y02rN5bHBCMzAAAHJHesX4MWUsnxO+IXiC6WUPJr1vZwy&#10;zSXWJYIrOFxtWZVTaJJ5iDDlMsRk4AHo86wE7mdemTk9BWcajjKzNpQ5o+6ePeCNOv4dSt45fAt/&#10;pGnWfnSWOgJHBKpMbMgeSVZGDM4bcqfLjGcnGK7ay+G3gXWNetviHc+BbG31hIWEd5JZJ58Svgsp&#10;PqSq578da6SG005AGQrjqvzf/XqciMfMrfewDhulE613oyqcHGNpGBd+GHe8kun1eQfNzDDGFVl4&#10;wp3bmzn+6V61Na6Tam4ZDbwHzNu5hCAxxznPUnI/SvB/2lfiv4i0b4oal4N8IeItUbWY/Dqy2Wm2&#10;dwI4IIzl3u5CIpHJARo9iK7YbO3kEXP2Pf2gk+LLaNpfgLSLrVvB7+H7qc+NpNS86E6jFdiBrECW&#10;Vp2bBlk3MoXagrorYHEfVvb83unOqlFYjkatL9De+O/wFk8Sahp/ivSvE66TcWGuWl9czafZ+VLP&#10;YQEma2Z0V2fcCSMBTnuelN0n4X6l4Gu9N8TeFPFWoX1lZyXF1dtrWpy8rKZG2qgURIP3nZQw2gHP&#10;Ne2SxQP8zIuf73euY1v4R/DvWbGXTrnwxHDa3Msst9bWMklvHdtIhSTzkhZRPuUkESBgfSpjjK3K&#10;oSd4robewpOop21E8Gawdc0uDWTNEV1CJbqOPzA3lo6rgDpkYx82B16V5n8a7XxR4P1DVPiZ4h0X&#10;VvFNlY2fl6b4d0W1MsjJJLDvJjC4lZDGrLzuAZ+Oa9U8G/DjwX8OdFtfDvgfw5b6bY2lulvb2tsp&#10;CJGqqqqBk9kXn29TR4xgupfstvp0kkM80yiO6SNH8vG4k4Y9PpyaxpVIxquwYinGtTszhNH+L2k/&#10;DLwfp9t8ZfFdvYqh+y2utapdGFbvB2p5pcLsmYY3KedxIBPFbtvpvwd8R30fxJsbjSrqSOHEesW9&#10;6ilEAxgyKRuA/wBvNWT4O0vxFE2jeLNDgvrazEZ8yZQ0V3NgZlaI5G4EZGclexrz/wCJHhj9n/w7&#10;4ikutQ8AWES6XC17rE+meHZJJkXG9cm2TdjI3ENkcVtKMK0rbHPSjiKElH4v0MzxP8f/ANh/SvEM&#10;3hzWfFPhnUtQsYTqF3Gtq2o/Z0lkEBlkkVJBHlzghmG0fOQF+aq/7Rl14s+HGi6Befs7eNfDeg6p&#10;Z6rJq1x4Rv7dZU8VadjddRQqrq6SrG4kSRVcb0VCoDbgXPxo8H/HD4Xa5Y/sj6z4fTWLy4/s+zvP&#10;FHhHUF02SZog8oaIxwtMqw7jlX2ZGGI6Vm3f/BP/AE/4l+B7Ox+O/wAR7zW/Ehh0iKfxBotiliFh&#10;srtLryIIsuYEleNRKQ+8j+LHFVGnh6crybVjqqe06xPpTRJxclpgGwVXG773IyP0P6GtKs/SbR7Q&#10;neevAX05P9MVoVxtKLsio/CIV53ZqKaOR2DeZhc/dqamuAVxigo8a/a71rxX4M+EuqeOfAfjP4e+&#10;GdY0yNnh8VfEqN/7N0iFvleRzHJEx5AO3zYw3ILAVz37C3xa1v4jfDq8tfG3xOh8XeKNL1TyvEGq&#10;Wfgq50a0DnBRLaOcbpoNhykweRWDdeOfZviPZvceC9Xaws7CS6XS7hrVdUcramUISnm4Bwm7BLBS&#10;QMkAmvjr9hP9sP4s/F79o/Xvhj8Wf2lPhDr0lnpjfYfCfwr8M6pJapKkkYluP7WuG8icxO3kSQxb&#10;9rOhZkYMh6oU6lTBzjDdamdoqpdu1/xPcfhd8UvHR/ae8ffCDxVbTXGl2Fnp2q+G7640swRiCeMx&#10;SxJOCUm2ywl/4WBnwRgBm3P2h/Et54D8Aaz8QvEFzDD4b0Pw7fXmrTW9hNcagNkRI8hUydwA6AMW&#10;J6dq0PESTaL8WfD9+umeZbalY3FjcS+bgRbVEy4X/tme+PmPrz2l3FaQ2TJPc4URnc8jfn9BXPTr&#10;ydSMox9THkrOM1J3vt6HhP7Otvq97c+GvHWl/Dq1vND17w0t5D4o1+P7Lr2nh0V0triOVS78NtO3&#10;y9pX7h617tdaHDrdpJZagqPC6bJIWjDKflIPB7c14x48/b9/Ye+D9zDb+Of2ovA1lcXV5LZxwx65&#10;DNM80ZxIhWNmcFT1yB+dep/CD4qfDr4weDLfx38L/Gmm69o95n7PqOm3SyI5HUEg8N6qeR3rbEe0&#10;lU9o1YMNh/Y0bSejJvBPwy8M/DfwtY+B/AWkWekaPpkKw2GmafaLBBbxjokcceFRR6ACtqCzFuu1&#10;mHoNo4H61Y3p/eFNa4t0UvJIiqoySzDgetc7d9zqXuxKc6OZmGMbWyPQ8V8E+Gvgt/Y3xe+MWg+H&#10;fBTa9pPh/wAXSR6P8NdN1X+zLTXY9UsLe7vJdQa4xBcx/aLiQoqKiowYMXYFz98TTRSJ50UqyK3K&#10;svIPoRXwx+11+wn8Nv2hf2w/Dfir4q+PdSkWDRra9sfCOl6t9mk1CSyuv3km4To+zbMivzkbMjGK&#10;9TKHTlWqUpy5U432vex52OUoU4yjDmd9NbWPV/2VB8OfB3xv8YfD3wX4hnS4XR9Lvm8OfbE+yaNE&#10;UMYgtYlAXYDGR5kY2noSSK+mLHb9nXYOMV8o/Az4PfC/4ffHrQbr4aeK9N0lbPwXPpd34Vsr22ul&#10;VVuWkiLTkGXKmSQkB/mY5bJGR9XWAAgGPpU5pyvEcybd0tx5dUlUoPmVnfZE1FFFeaegFFFFABRR&#10;RQAUUUUAFFHOar311JAFEZUbmx81TKUYq7DcsVHO6RKZH+6vXFVZdTa3DSTvGsYXO8nAH4nj9ayN&#10;N+IGha4TDpmu2dxvkZUa2kWQcdejevfpVRjKcbxTYO0d2L448X6R4X06G8vXXzJ5vJs7cMokuJip&#10;KxICRljt4Hc4Hevjfxn8b9f+Pn7Sd78E/Bt6LrwN8MNRt9R+J2sWfmrNLrQmjuLPRrcRKVcAHfOH&#10;B3KQvQV3n7cf7QWr/BvR5PHWmyWepXUKf2R4E8Lyxhm1nxPMyi3YLs3ERqM7lYYy/Xgjx97jxB+y&#10;Z8IvAn7M3wmstD1D4+eLr2S/t4byJpElvbmVpNS127jUhnt4mlcKzH5cKoBwK9zLcLKNFVmt72T6&#10;W3fol17niYurDFVPZp2t1R6frXxO8R/tNfHq8/Z5+El7HceGdFmT/haniixvo2+ySGEmLR7cx5/f&#10;Z8ppd+NiSjuQK+sNB0y30uyjsbOFY441VVVeAAFAAx0HAHSvPf2bv2XfhV+y34GXwF8LtJe1hu9Q&#10;n1HUria4kuJr69mOZriWWVnkZ3IUnLfwgDgYr02KMwL96vKxmIjOoo017vc7cHhamHvzS5iYA5yT&#10;RVa5upIY2kH8Kk1yXj744eBvhdps2vePfGeh6Pp9uu64utW1RLcRj33f5/OsoxlUlaKbfkd149zt&#10;s4qvd3SxKSY2P5V8u6V/wVu/Zl8ffEEfC/4D3GsfEjVv7PlvJG8G6PLNa26IWUJJcyBIVdnUgDd6&#10;Hoc1zOu/tDf8FP8AxNbXfiyP9nj4YfDHwzbx71m+IHjCW8vTleGb7FE0UOGwGBYheRuONx6o5biK&#10;mkvdv3aX/BOeeKpU43PoT41eJbu402HwL4Wumh1PXN0LXCBT9hh2jzJXXqMKxwemWHNeI+FP2i/2&#10;YPAdtb/Bn4N+F9c8ajQLxYNMi8L+D7u8sTeANukfUFj+xLIrsS5aUOpbJxkVz/wq/Zj/AGgviH8Z&#10;LDxP8f8A9snUtdjh0y6PiT4c2FnbJp8UV1GgWF5IjHOFDLuTzFOVBz7/AFT8Nvg/8P8A4YeDrPwF&#10;8PfDNpoukaemyysNLt1gihXrhQmOpycnJJJOea0qU8Pg4qnzcz622uYUZfXP3uq7Hk2n+CP2zfiF&#10;4vhbxr4q8L+DfB8ljdwXWj+H/NvNWuPMXbbsbxhEkBjyWOxHy2Bngmus+Cn7IfwU+BDfafBfg6GT&#10;VJY1+3eINTY3OoXbAH55J5NzMSWPcAeleqmxi2gJ/DwpxmpRbLt6/jXNLFV5RcY+6vI6XRUvj1sR&#10;2UbpHhz+VT7c9aSKPyxt3Z96HfaM+9c8VaNmbChcHNLmsXxh430LwJodx4n8Va1Z6fp1nF5l5e3s&#10;6xxQrn7zMxAA/rXinjX/AIKf/sSeAdZuvDniX9o/wrbahb/Z/wDR2vifMFwGMRUqp3ghWOVDAY5I&#10;61rSoV6yvCDfyJUoylyp6nuviO2N5pzW6uVZmwrKenY/pmvzd0HSfhvof7UH7Vn7Nvi342aX4L/4&#10;WLHbyWF9fQ2yTQXUumtLcyR+Y2ZVSMu/ICDaxBPNfQmpf8FX/wBn7XbXXP8AhWfgz4jeMrnw9eW0&#10;N7p/hf4c6lc3BacYicR+UG8pm481gqY5BNfDf7Wvxk13Xf27tO+Ng/Y28V/ZNW+EJnOj+Np4dLju&#10;5GS6guHu0Ln54YZDGYcF+GJChlavrOFcvxGIxlWhqnOGlrfFFqS39Dwc8nQp0o1pxvyu2u1nue1f&#10;FT4qab4T8ffsW2Hw1+PVn8QHh8bXGn6n49vLi2WDVbR7NLa4DSRDYJn+0IY4kPLRgEHFfdPxd8f+&#10;D/h78O9b8ceLNSS30nR9MuLvUppGKgRQxNI3zY44XAz1zjnOD+FHhj4leOJNA0H4aeHvBi6HfWvj&#10;AeIvBepeCbKRrOBjKhEKCeURIBMqqXaRlRBkhgMn9Gv2TPEOi/tp+Kte0g/Evx94k8N2OmzWnjrQ&#10;/iFosVn9t8/5IBZfZoI4ZIGMM++RSXICDcAzA+5xhwhWyjD4apiG/dTb8/ebWq2vf8DHL87wmMhK&#10;io2aaXrfaxW/YR8SfDjwLrt98XPj74/0Xw/4k1rSbKz8F/De48VLeXnhfw8EWO3tzESrrPLJh5CU&#10;AwY06R19R+LPjR8Sjdx+Hfhd8BdX1xrm1kP9szatZ2tlaybDsWRjMZTlgoOxWYDJAyAKm+EX7NX7&#10;PX7NWnzQ/CX4TeHfDMVxHGl9c6dpcUM1yqjgzzbTJMQc/NIzHJ5Jrn/jB+31+xt+z4si/Er48+H7&#10;O/hjkk/sW11QXl/Ls5YJawF5CRnPC9Mk4Ar4OvVjjKzlCnKXbsezTw9PD01ShK3X7x2nfBj9pP4l&#10;eGltPjX8aP7BuLi4Sa40/wCHMghiRQMGA3NxE00o4zuAjY5IORjG18Fv2TfhJ8B5dT1XwD4OittT&#10;1e4abUtWuppby6u26DzJrh5HbAAGN2OBgAYUN/ZF/bG+Ev7ang28+IPwatfEK6Ra3Yt1uNe8Oz2H&#10;ntjJaPzR+8X6dO/WvXmgBGN/6Vy1KuIhGVNe6W8JSqVI1JatbHyx/wAFC/8Agn5fftsaXpNxb/Fb&#10;xBpMugq5t/D9rrktpperMXV9l4IMyFfl2hlBK9dpHynN+HXwU+AHgrUtDk+Kn7A3hfw3feHfLOhe&#10;IrPR9P1O3sriV2H+jXWxboHgFneFCM/MeRX0P8ZfFPjPwX8Pb7XPh78PbjxXq0IjWz0W31CG0M7M&#10;4UlppSFjRQSzNhiApwrHAPznYeKP+CtXxT8EeIr2w+Gfwf8Ahrq325ovDNprGqXutusI/wCWsz26&#10;woS3UYHbkV0YWpiamHSm0kvNJ6m0qfNI+ntJvdGn01V0C4t5LdWK/wCjlWRcf7px1NeS/td+FfBe&#10;h6v8Ofj74j8NwXF94J8b2kFlfMHL2Uep/wDEsldQpx/y9LksCoUEngVyf7H37GHxr+EHxE1j49/H&#10;b9o/VPEHi7xRbRR6/wCHtCi+y+GYDGMA2lmR+7kOMtITubnmvcPjz4N1H4ifCLXPA+ia/Hpd7qWn&#10;yw2OqNCsos7jaTFNsYgOyyBGAz94A9q5/wB3SxacZp97GcqUpYfkkrG/Z2UWq6c0Mn7xZApLLIRk&#10;455X+la9rAtvAsCr8qKAu45/WuM+CmpeNj8LtDk+I8NqviI6Zb/29HYwlY/thjUzBE3uQofIwWJA&#10;FdLD4htG1RdGe4Vrho9+xVPC+pPQZ7VlKMacnFG1N80EzSooB4opFBRRRQBn33/H2pI43V+fFxrO&#10;naB/wTB+J3xR+Jugapq0Gk/ETWtU1RdavkH2+GDXW5LSDCQCKJFxj7sQwOmP0J1CMAtNu+7z+lfM&#10;H7BOg+D/ABp+xgumTx3Oo6J4g1TXZ5l1mJy13BPqN1kv5mchlbg4IIOQOlehl9T2OHqS/vRZ5eO5&#10;KlaFFvdM7vwRrPj+7/aKe8+3W7eAdV8B202jy/bLXM+qfaZGkZUXErAWxg+Y5Uge1c7+3xe6hpHw&#10;htPHWm+Lo9F/4Rrxpoep6reW9tFNcLY/bbeOaIb0byvMDFWkGCE3DIzkZXwI+Ivw21W++F+iaz8P&#10;9Uh1uax8Q6PprvMbxdNOl3H2W4jefahcuI8K2BnHGan/AG3fh8vib4afEi48d61fQ+Frz4ZySXi6&#10;fJDA0EtnJLOZInA8xndJMDOUBiHHPJyL64p66ji6n1Fxb2PoqwuA0MKoc5UHK9PY/Ssn4lfEXw18&#10;MfBurfELxddrb6Xommz32oXLYxHDFGzknJHZTj3xXK+FPjFBffs8WPxq8OeHr+a3m8Ixa1a6bfK/&#10;2ho2tUuVgJVGbftbZ90/NnjtXz/4Z+L37QH/AAUA/Z78CR+OPgnpvgLwr8UNNvIPHFpbePhNqem2&#10;MtqHtpbKdIEEsjuWSSNkVkUcj5q4qOFVSvNv4ebU6PaOnhrpXdtDF/Zv+B/7Qv7U/wAetU/a6/am&#10;ksz8P557TVfhD4Fa7u45dLSLzWgvbuBnMXnypNu4JKt2NbH7T0d54E/4Kd/s9+PpIb5rXxPofiTw&#10;7dJbWy+WGWCO5QzNjd0VsLwM85OK+vtB0C30Lw9a6RYSusNnaxwxbtpbaigDJ7nAFfHv/BTfx94T&#10;+GH7QH7NOu674b1a7vofii1va6laRutraQ3Fo9rIJ5QwVSWljKq33sGvXwOJrY3NFFaU+WUVHytv&#10;6k1/Z0cP7Wa1VtD6K+Of7N/w0/aR+HerfDT4peHmutL1SzNtI1rdSW1yi5DZjuIz5kZ3cgqRjuGr&#10;5l+OPxB/bI/Y88bfD74Dfsz/AAv0nxR8OtF8Gz3Gua9468QzPexpbSKnlfapCqs3lEMGlOAFO4gA&#10;mvtbRpPMtspIJFZmOduO/I69M5rxfxN+zp8VfHXxb17xv49+M8p8NzaHcab4f8G6fo8X2OETKN9z&#10;dCYP9ouM8Afc2kgocmuPLqsMPV/fJOKvpL/gF4l1pUU6K10Ou+Cet6Y+hzaXcfFGTxBqEkjX1xFf&#10;X1vJcWizMZFhCxY/doDhXAIZRkEjBPmPjj41/GfwD4s+KWjReCrfVm8O2ema5oKra7UvrCQOtxCu&#10;z5nnT7PMRnnLovQg1rfCL9m/WfCnxmh8e6ppVrp8HhvS7jS9Nvre9E1xrdvMInWe4HkRiFo3WRUj&#10;QsqK+35VCrXln7Ufhmy8T/theLfAvxD07+yfBfiD9nPVE13xoy+W1j5V/b5jikLBTiOeWVwR8hRW&#10;JIfAqh9XdeahK6tf0dzOtSrVaKkpcrjr6nvvx+1u78IWmg/FI6neR6doWqCTWLe10+S4mnt5U8na&#10;scatIwVnEm1VLHbxVH9j6fxcfgFosfj3XV1LVI5LsXF1Cr7ZozdTeUSH+dXEWzcjfMpGCARXI/tF&#10;eKr+9/4J++IPido/i6Kxm0/wWNZ0/wAQQ6K16sP2eJZ1uFtdgMj/ACZWMqOQBjtWl+yd+zJrvgXT&#10;NU1zxB+1D418cWfipWvJrXWpLdbaJrhA5a1EcKSQAq4wFfA3HAHNVGnQhgZXdpcxy044jEVlWXwt&#10;Gf8AsI67q3m/EfwHfvDcab4W+J2o2ehajbzSz+fayLFdASSS5JdJLqWM7CVGAM19LqpZc5rlvh18&#10;H/BXwn8J2HgfwHpjWOm6bF5drCZnkbbu3HLuxdiW5LMSTXVoNqBfQVwVqntK7kloepSi400mABHW&#10;looqDQjlnjiGH/8A115feftI/Au6+LcHwc1TxWtj4sBebTNH1ixmtJb1QvzNa+circ4U5YRFioIy&#10;BmvR9VRni2B1UMGDFsHHHXBHPPavFPB/7N/i3Sv2htQ+OnjnxxY65KdBj0rRVg0c2U1lbi5aZ0LR&#10;zeW+5m5PlhiFAJIznSmoauXQxrc1lY4P/gqfd6H4w/Zhi+BdxdWMuofEbxZo+hadpuoTbHvg19C9&#10;wqRkfMVgSVmHZVJ7V9I+H9FOl6Xb6TaxKsNrCqW6r0C46e3b6YrxD4m3uqfEH9r/AOHfws0+5Daf&#10;4VguvEWutuChvka2tY1UwsJAJGkztlXbsXcDkV9BW1oLYbPMZlwB9OP61tiKsqeBo0Omsn6t6fkZ&#10;4dYepWc4PVaM+adcX/gpzosHjZx4a+DuqNPFK3ga4sdV1OGSF9smwXkcylXGVhBEbxr944PWvMfg&#10;Za/8FPv2YPhJo/w78Qfsv+DPidcKJ7qbVtO+IkelOt1NO88kckT6c6KqmV1DIzA4GetfcxsopZGc&#10;v97mnf2XbNJvxkdx2qqeZWw8qHsotOzvbX7wqYX2mIVRvboZvgW81vU/Dllq3ifQV0rUri1ja+01&#10;L77QtrLj5oxJgBgP7wVQeuK2zII03N0pkdokTF0f71RX1xLFbsYgu4Kcbs4/HHauDmS1tY6noSLe&#10;Qzt5ceecnOPQ4pJp4oePLZjtyAtfH93+0J8df2X/ANsL4jeIP2gdK8Q3/wAHtW8LaZdeC9b0fRZb&#10;2DSrq3j8u6t51hLSRyyf6zJQKSpG4EgGxon7d/7Tv7R/hmx8Vfsg/sZXV5oerWKTW/i/4na8uhWo&#10;VujraJFcXMmODgqmeRXf/Z+I5VOy5X1vpr5nH9doc1uvY+tkmjZ9yfN6MMc153+1h8UdN+D3wF8S&#10;eP8AUbO1uvsOmyfZrC8P7u9nYbY7c/K3+sciPpj564v9jj4f/tp+G7rxJ4h/a/8AjvoPiptXvY5t&#10;C0vw3oLWdvpEa8+UGcBpc8AswUnH3R0GD/wVsm+Kkf7D3ixvg1BPceIs25sdOs45GuL3E6EwQCM7&#10;vNOOBznHNY4fDx+vQoxabb+ReKly4Wcmr6eh4J+zldft1eFPDnhb4cfE39sHwn4d8ceJNAute0X4&#10;fa18LZLxdOtQPMNs9/FLEkYgVkj28MAvAar/APwR3bxR4i+MPxu8eePb6LVNfvfE1ra6lr2mnbp9&#10;60Kzki3jydgV5HVgeQSOtdx4R/agsbXQV+MHxOuPi54dex8HyG/8EeIPhbOmnw3EMe6S5MwsS8jb&#10;1OC06pt5ArJ/4IoLdeKPgf4w+L9xZ+T/AMJr8UNb1e3umt0i8+OSRSdiqWxGHDAAnICeua+uqVKn&#10;9k4utKCs3GN0ra3vbbXY+cjgcPUxeEUptSUW+U+5YBnr6CpagsiWBNT18TG9tT6xW6BRRRVAFFFF&#10;ABRRRQAUUUHd2FAFXVWCWkjkL0zlu1fnP8aP2QvHP7Xv/BQbx94n0b426F4fs/AenaRY6bayaKLu&#10;9ivHRLoySqwiSS2kgkaMKzuQzv0wN36L6qf9Gk69P4epPp9a/MT9qTxE/hL9r34w6/4e+L/iz4W6&#10;ppnhtfFNxrun6T9q0/xBDbadFYRJM+9ROY2lyttgukh3A4xn6DhqeKp4ybw0uWfK9bX30tbzPn+I&#10;qlKOGhGceZNq6PSP2Ovh5qHw2/4KGeKvhCvxAn1nTfCPw9to9Li/cNHGbiZGdm8r5oX3Bv3RJ+Xa&#10;wOCK+tf2ldVutH/Z58Z65p9r5tza+F7+a3iaRkDSJbuygsvzLyB8w5FfIX/BJrRfEFx49+IXinXP&#10;ipceNRqljoYk8QahO32u7aOzaJ5J0ZQY3cKG+8QylW4zX294j8RaPomkyXHiS7t7e3LbWe6I8r5j&#10;jDEjAGOueAO/WtOKXiKOdRp1HzyUY30td2V9OhWQ1I4jAz9lT9n71kfDXjD9q79kPxX8F/g78K9D&#10;/as+FtvNZ+LPC9x4m0uPxhYgwwWgiuSrRNcpLCQ0EOM9x8ysK+sfCHxs+F3xI+JWnaH4H8daPrV1&#10;aeHW1CVdJ1dLjyopZ0iR2EZKlTtbBJGeoBFfN/iD/gp9/wAEfl+KqfCjU/iP4F1TWl1SPTZm0/w2&#10;byGC4LFf3lwsBi8sMVUvuwrYB5r6x8DfA34P+AtWvvGHgH4d6DouoavHD/al9pGjW9vJeeWP3Rld&#10;EDSbAcLuJ2gkDivLxlOVKjGdWlKHNqnJaNHsU8PWw7/eO+htfEDWLnRfCl5rVmkbG2t3mzIeBtQs&#10;D1GRuC55HGeRXzPoPir/AIKEeIPh1JrPhPxx8DdYvpCrxwzaLqdrZRReWGMbSJe3Bdxn5mCgdTgY&#10;r6b8RQR39t9mkRWjbdvjkbCyAqQQeoYY6jaw9q+L/wBoDwf/AME2NG12T4Z6R4SuNH8bcXEOn/s/&#10;z32m6/DJIWUzSf2C0EpQN8zC4YJgElMdeXB+xneMo3ba6HPiqU3OM+flUXqu9z3z9ke++L+r/Caz&#10;8W/Gvx34X17VdQd7iNvBNiYtIslLEeTbM58yeMY4lcAvwQFzirX7Ovij/hLNJ8V+KrnULaW3uPGm&#10;qJa3tpP5kfl2zrasC3GSsltKhzkAxsMkCrn7NHw9+JPwm+Emm+BfiX8Rf+EqutHsYbOz1y5sPs93&#10;dwxRBRLcjzJBJO3Jd12hmJOBms3w/wDDfxBrX7Nt98N9S1Twyl7rFjqME1zo+mhNPEtxJM5byYyo&#10;dTvXeFIZiZDnJNVUlTjOa01aNPYVIyi5SvqL8MPhd8RNE8VXHiTU/wBqDW/Fmi391NPb6XqWj6VG&#10;kUMgwkcE1pbROI1OGDEuzcZbmvabVAsCjO739a+efgZ+yB8Mv2evixN4q+DPgq30PTZ/DMWlzWdv&#10;rupSR+ZC22NUtJJ3tYY1jU8qgcsTkkivejqM9umdiFcfKxY8+w4PNY1nDmVjqjrsaFFZ9tqV1O2W&#10;jVV2gjqe9E2rPGx+6FDY3YPA9T6D1PQCsYzi5cqBamhQcd6pxaokwUpIPm6VPHKZFyTn6VXPHm5e&#10;oWMr4geHLTxb4K1bwpqESyQanpdxaTq4+UpJGUIPtgmvLfFPge28A/sp3Xwp8C2rQ2uj+Cf7N0fy&#10;Ll7Rk8m2aCAq8bRyIcpFyroQOQ3HPrHizT7TWfD2oaVqEbPb3VjLFNGrlSyMhDAEEEHBPIIIrxXT&#10;/FGr+BP2X/DWoaP4PuvF7rpej2c+nrdRrI8cht4ZbhnkYjbErNM7H+GNu9aU5S5ox6XV+xnUX2lu&#10;Hw6/Zn0XQ9I+E41S3e41D4d+HTb2cuoXUtzM0hs0gcvLJI7E8D5mMhOB061Y/aAvvF1h49+F+g+D&#10;Yo47e++Ii/280lyY0FpHpt/LgcgsfNt4RjBB9681+NH/AAVa/ZX+FPjKHRfDuv8A/CZajHplzcC1&#10;8J6lZzRCNE3tvaSZAuECnPI+bGcg4+irOfwx440rS/FkVpBeLNbrqOkyyRxzeVvjyrhwWUEq5AZS&#10;QQ2QSK661LFYWdOpWptRd7X8zn+r3puTdnvfucZ+zbJ48m8VfEy48b2sccc3xAuP7DMd55oeySzt&#10;I1bH8H7xJvl+h7io/j7qnxri+Jngbw98KPE2j6bpt7qVxL4tbWNN+0CSyhhDCOIi4iaKRnZQGRWH&#10;XdUv7Ktz8QL+y8Y6j8Q7S5t5ZPiBrSabDc6YbX/Qo7x4rd1DKpdWiSNxIch9xIwMCvO/22dULftG&#10;/BXwVf6PrH2DWNd1AT6xpFzNGLSSG3SVLe48pHL28/KOjqqHC5dTRGnHEYxx6W/Qwp1KlHDe6ru5&#10;oeO/2rfHtj4o/wCEO+CHwus/idqml3yx+JLPw7rQt/7PUSusitPJG1ulykflOLWS4ikZGZgGHFb/&#10;AMG/22PAvjrx5rvwq8d+GdW8D+KNFdd2i+KJLcSXUOMiWB4JZIpR0yqHcCy5HIrzv47ah8bP2a/H&#10;v/CY/Dnwj4XTwetvaSW9xc3S2sa3HnR28mnyALtVZLQIbdhhRcYjPEi46v4/fs/fDX9tv4eaPdz6&#10;5ZWl1pupQ3tnfxWthqU1jOuGkhX7UkscT9FYqu9QCAcGt/q+FjTjKa916KXZ+ZdHFSqVXGStJdOj&#10;KH7e/hM3Hw41f4vS/EO80uz0HRL1W0+PQ7O8tdSuJYmgtzN5llcTjyZZN6LFgE7twYVr/sLfCzT/&#10;AIXfCDw1J4Y+Jc2reH28OwJb2dtHCbRLoNK9xcRskSSySSyzOXLER5iykMfbJ/ai+Lus/Ab9iCT4&#10;vfEjwrNcanoqaa99pOihpXF19qiUCERhjwxyAASBgZ4rqfi94K8beKf2bI/CnwW8O+GpJtV+w+c2&#10;vzTWltb2TSRyTzhYombzFUyOiEBS4AZlGTWlST+pqk5ac1iazbxrqSh8KO58a/HzwB4KnmstT8QW&#10;ct3b/ZjdWMep2qSwJcO6W7v5sqKqySRsiEn5mBAzg46vRNftNb06C9gglTzY0cxyIA0Zb+FsEgMO&#10;4yf5V8kfDvxf4A+K73w03w3oJ8K+HL6ab4h+OfE/gmS2/tCWzmLwSW0kkZhnCN5jmXe6rkhAhrP0&#10;2SH9kfW/G3iL9mvw2viiztxBretaHN4uitbW03WM+5fOunZIVkaKBwCcJ5sjsQq4HNLA05x5VL3l&#10;t5mkcd7Suo8tk19z8z7ajVcZArJ8Qabd32sabc20m1bWdpZhn7ymNlA/MiuI/Zs/aY8GftLeD4fF&#10;/gaUSW2GjumXeY0uE2b44pCoS5QFiPOjJQleOtdfr63reI7K4F+Y7SOzuPtkLNhW+5tJ78HNcMqc&#10;qT5Zbo7h3hiS5uLG4kuodrtf3Py/7PmsF/HZiud8XeDdE8T+HPFOi+K9Klt7HXIPsN80N0YnuIXQ&#10;wlt6/MhKsQCORXYaTLBeaNb39sV23May7lBwdwBzzz3+tcz4rudT1PwjeP4Nht5rk3qqYdTkZY/3&#10;cq7+RzwM49TWikZ/C7kevWWgeA/hXqMMOjvFpek6LPGtjp8JkIghhcBIkUf3V4HYnrVr4R6hNq/w&#10;+8PalqGm3lncSaPbu1rfZ86JmhG5H/2uPyrkv2oPHfjPwP8ACHVL7wJouj6lrE0kFpY6frmqfY7a&#10;R57lYSWl2kjCu5C4y7KqAgnNen6JYLb6Zbx944VX8hjqfyzRKMvZqb2YKtGVR0+qNAAdcUUD6UVk&#10;aBSMeOlLRQBU1AxC2kFwisvltuVgMEY5Bzx+dc54Y07wv4Y/0bTdOs7CGPCRxx2QtwrEoCB0DAtg&#10;5UAZ9TzXTai222kLSEfuz8wUnHvgc18u/Gj4D/GjxT45sH8HftXWVxo9x4xsL/WfCPjrRLO7SG3i&#10;lEhgsXtxbzQzFghBkaTHTBzXRhqftJNOVkRLlufRGsO2oyWdzZR3H7m6Rv3TInHQ7t/UYboOc143&#10;/wAFFxdx/sleJ5317VtK0qNrU+LdS0GQR3dvo32iNr942PIP2YSD5fm9Oa9k1rQdO8UaK1lqLO0P&#10;2iKX9zIY8srq46HPUc8881N4zSyTwzqB1DSJNQgFnIZbOO3Ezzrg5jCnhyRxt79KxoyUKie9mEvg&#10;PKPhFpX7Kngn4Z+H2+FNl4JsfCNrapJ4dvNNWBbXbImd6S4KtuUA7txZjnJzXP8A7KXiv4UePPi7&#10;8RPGP7Oa2sngy4ls4m1TSbdU03UtZUXH2ye2dBsnARbVHlTKs4bk4rzDxNrH7E3iXV9PHiH/AIJm&#10;+NL+4mH2y3a8+AMUio8bYXe0keI5FIyoJDKOVx1r2z4J/tI+H/GOqp4A0L4F+LvBrRabLeWlr4o8&#10;Px6dGYI5I0fylR2GQ00Y2kJw2Sea65RdOM6icpX77I4alehWlCMZ6oh/aZ/4KBfAP9lHxJYeC/iJ&#10;ZeMtS1rU7Y3FtpfhDwHqWsSiEFh5jfZIHCjcNuM7snOAMkcHpv8AwUK0r466Fq2l+Af2O/jpJ5ej&#10;3U27xJ8M7jQ4Lr9021I5NQMXmFjxhQcbgTjIz9Qf2Ha37i4kZs7vmXd8p53HjpzUtzoFnMjNuYZj&#10;KNznI6d+AfQ9qwp1MLGMW4Nu+up1VITrcyvZNHln7DHiT/hKv2PfhzrMrnzv+ERsYruJ7hZXhnjh&#10;WOWB3VmDSRyI0bsCcujV45/wUc+HvwW8VfEH4cz/ABauZYdR1TUrjRvCK7h5c99IiSxRurAqwLRn&#10;lsDOBkZzX0B+zN+zj4M/ZZ+DWn/BPwFqeqXml6bdX1xDPq9z507SXV5Pdy7mwOPMnfaMcLgds15l&#10;+2z8bV+EXif4WW03ha1vG8UePl0SPUbjUI4n055LS6dZY4Zl2yk+SEIDAncQMk114OvKGbe0oxun&#10;fTyexz18NKpg1Tluj5w/YM1XwBa/F4wWnwx0XwpcaTq0llqlne2S6dey3gGzzIbZyd4P9+Jsd8c1&#10;+j9hkWyhhyBg18TfCD9r34U/Fj4r+F9H+FC23jOS48RanDrmq+IJpTfaHJBvRmtVFvIgUsvQPEoD&#10;Dk8V9r6WQbNMD+EV28QYitisVCpUp8nunDk3sIyqUou7i9SxRRRXgnuhRRRQBH9rt8485fzoS6t5&#10;BuSZT+NfJ/7f37WXxe+BPifwV8MvgV8MYdZ8TeNdQmtNPvtWdls7YxoJCvAIaRhnapKg7W54qx+w&#10;H+254i/aA1HxT8GfjN4fsdB+I3gnUhba5otrcM3nwMAUvI0cKyxsSy4wSCh/hKM3fTyvHSwCxUkr&#10;dlv2v6HkvOMKsZ9W69+h9VB0JwGp2ahjAdllQ5+Xg1JIxUcDvXAeqQXd5CsbFZ1zt/vd68I/a3/b&#10;w+Cn7KVjbab4u1q6vvE2pQzP4b8JaJZyXl/q7ocCKOONHYFm4BIwPWmft1/tYeHv2Tvg7qHxI1+6&#10;gh8qOeKyt23Ga/vCn+i2kSoMkzSlULcbQSQa8k/YK/Y1+IOreNta/bo/a10LS5PiR42jtp9L0CKC&#10;TyfCVqqSKttA0jviR0kVpGCj5sgEg5r1cJgKccLLGYz+GtIrrKXl5Lr9xxYivWlL2dFXZzPg/wDZ&#10;Z/bf/b80o6/+3/4th8HeEbxjdaP8O/A2oXllf2qsfkivriGZFn+QjMZGFbNbuh/8Etf2Xv2c7+x8&#10;afs5aJqGieMPDduZPC9/ceKr+5WN0UmSF4p5plWGQt84RDnPTOK+1La2SyjZ/K2qoz8vPGK+Tv25&#10;viT8Udagsv2fvg14uuPD+peKL7zfFHi60s45B4T0OJfMupt7KypNIm5EaQBc5OeM1vhcyx+Orxp0&#10;ko0+ySSS8+/zOfGS9hhOarJJ+Z842fx/+G3xhfRP2/8A9prw/qWgaV8P7s6H4J0OaS7Nxq+uSL88&#10;dvZyxCQTOyhQSnmBkf0NfY37Iv7OEnh2e+/aX+K+ktN8Q/G1tBNqy3FzJcLpUWwYsbfzDiGJOMog&#10;Vd244JJNeV/sx/CO9/aD+JFn8c/EukW1j4F8E6lO3w00m4sAtxqd04dZ9ZvY5IEdJd4kWFUba0cn&#10;mZ5AH2Bbazb6fHtuG27WI7Djsc98+2ff1rszjHSf+zUdLKzS6Lfl+e7+7oTldF06HtqzVnsbaBQo&#10;39qranPHEMM53eWSqqxyfy5/KuJtf2nfgBqHkmx+M3hacToXgaHxBav5ig4JXbIcgHg46Guoi1zS&#10;9W+e1nWTyx7Er9fQc18vUp1IRvKm7eh6ka1KpJxhJNo+Pf2xPjX+01N4f0V/AfxGttA8G+MvFCeF&#10;9U8QaboMw1PQlupWt47oi5KhCsoSMNjBaZSM8A6nw3/4I3fsf6P44b4r/Fzw9rHxS8WXFvEl5rfx&#10;E1B7+K4ZAP3n2c/6PnIB3eXuGBhscVoftAXcnxM8LeH/AAH4A0S8vJPH3xItL1l+0RW8mmadZXUM&#10;txeYYOCim2UADBYz9jX1lCRFbKMbVxj6V6tbFVKOGgqXu3ve2/lc4MHy1K04Su2tH2+Rz/h7wt4Z&#10;8HWMelaHotjp9rHjyreC1WJEHYBQBgDoOBXhPjj4u+GPH/xPuLyeXTdY8B+ENeg0iaIWa3zX/iaa&#10;8higgCBGaMW8jAGQ/KrzBjjySR658efGV34Y8JRwaFouq32pavdRWFnFpEIeSLzWCtM24gJGibnZ&#10;jkqqnAY8Gl8H/h18PNG8O6NY+D2hvINCnmC3kd80he5Yt50jnOJHZmclsck5GMCuKk+SMqk2233d&#10;zoqUYyjyI7uzgt5U83+zQjMiiTMfOB0H4ZNX7ZEQfKm3PNPRVCjFKAA2a55ayudFOMoxs2LRRRQW&#10;FNmXemMd6dRQBheMPCej+LNHn0XX9LgvLK4jMdza3MAkjkU9QVIII9q+ZIvgH4A/Ys8YXfxAsfBd&#10;zq/gnUtTtjNYpYG8k8JTnbEk9sDkpZliXlRQBCWLgbd2PrKSYKeI2/4CM1ha/Jpt1p92uomNbWS3&#10;kFxIzBQY8fNnnOB1LDGB34rajjK9Gm6cW2paOxz/AFenCsqsVqc18XvjH8LPg34Kj8aeOtVSG1uJ&#10;obazs7W1a4u76aTISCC3jDSTyHDHaik7Udj8qsR8A/8ABVzwZ8T/ABFafDz4u/Fzw239ntqV9psf&#10;w/08LJ9nkkjee2ujPtV2lb7NGjQMwj2h1GRmvq79jfwZrfxH8P2Pxo+JI877CL/TvA0bXy3UY0Nb&#10;thZXxbLbrm5toreWR9x5bAwBzg/8FfPh7qXj39irXm0ayt5tQ8N31jrtms0kyIn2a6jaY7o8nP2Y&#10;3GF/i4HTp73DuKjl/EeHTbd5Wfknp+p5ucYR4zB1I9N0vM/PH/got48/ZK8X/Cv4e3fwJh8QaT8S&#10;dZ0a3e6vJtNurGO20uNWMr3kRIiEzSf6oR5OdoLGLEdfoZ/wTp0zSPHXh/w/8aPAM0TeDI/hrp2h&#10;+Hbjyn8+8mjkZrm4Zio8yMlIgjgkORI4J3Zr8nfAuqSfF0Xk114s8P8AhfR9a1CbTbzWb7T2H2qS&#10;3kxbrEXAxE7YAZt+c8beMfq5/wAEqPiJEfAGufs8atq11NqXw+1FrS2W9sRDIdPky1s29WZJ8qjH&#10;eMHGAQD1/UvETJ/7K4dp0adWU5KTk+Z3tCX/AAT47IMVhKmeexqx5ZxWltm159zH/wCCh/8AwTk+&#10;Iv7VvxH0P4xeBvi/OG0KxFncfD3xDqF/DoWsQ+YZH3/Y5kaKQ5CGTY+VBGME1z3wT1P4Sfsvx2un&#10;/G3/AIJhXfw9vrfbHceMvBPhWPxNpUjFcbzd2sbXkSkgfNPAoHALV9Dftl/Er9pT4afDpNb/AGVf&#10;gDb/ABA8SXeoRQNpt5qyWcdrDglrh2Jy20DAUFSSQMjJI+fvCPhT/gtl8c49/irxl8Ifg7pt5alN&#10;+m6RNrurWBweFWRhbknr88j49K/JsNWxNXL1CpOKgvOz+5b/ADR+h1KdP2jk43bPrL4OfHP4J/Fr&#10;TH1b4UfE/wAPa5Zxjaf7H1OGXySp2urqhyjK3ylWAIPBArvPPgdflkVvoa+SP2YP+CWngv4CftCa&#10;l+1b4z+K3iHxp8Q9YtpbfUNZv1tLC2dXxvItLG3hiy21T828qRwfmbP1eqCKLLhc+2a8rGRw8Ky+&#10;rzc0+r/rUKMqkbqStYcYEkQxzR7l9CKZDawQBtkCxr/u1bQDb0rh/jh+0L8Gf2ePC0njn43/ABI0&#10;fwvo8cbs2oa1qMdvGdi7iq72BdsAnCgnArllGU9IxvfojoR1jT2UZw00Y+YDp39Kh1CWK5G2CWOT&#10;bJtkVWyQew9sHB+lfJ3gX4/ftQ/tleJdavvhLoFj8O/hxJZiPwr4y8QWQvtT8QrL8yX1tZbo0hhV&#10;cttuPML5VtgAKn6F+GHhW8+Gfgyz8N6/481PxFPYwsl1rmsXETXF1KWGXYhUVOuAihVUcDNVUwdS&#10;jFK/vduxU1eJyvwO8di0+Kvj34J+MfE1vdalZ6sNb0OxuriP7SmjX6oVzHgMqLdLeRDI6RgE5GB6&#10;F4juvAnhLw+t9rGrWuj2kbRxpMsyw5IwI4wR1PQBRkngAGvNPjdoEHhf4jaH+063iq30PSfDlncW&#10;3i/zoYwuoaZJ90yPsaTEL7ZEG4L80hOP4vUybDXdPileJJomkEqlo1fkDcremQcYIz0FbVIqUVKJ&#10;z05WvDqjR0bUrbVbZL20lZo5FDLvUqxzzyCAR171frhfCPiTwRo/im/0ax1m6mvNVvpLuRJoZGjS&#10;QLGhjVyNo+7nbnvXbwzrMuQjL7MOlYmw+iiigCrqCyPGyovWvlv9lrUr79mX9nqD4W/Frwvqmhye&#10;DQ1hb3Vto9xNDq0JlYw3UP2aF90kg+Z41VmV5ORkjP1Y6bhwaq3WnJKNzqrndnkdP8K2p1vZ0nDo&#10;2vwOWphI1cRGq+h8B/s8fEzWvH37VliPG/wO+LWm2sHxK8U3XhHWvFXhaXStNgtZbGLEapMIZmWR&#10;1uJULJJl5GbfztX6S/abglvLBfCPheW2j1zW/DetaR4ct73ToprW4untN8cUzsGMaB4lYrgqwTkH&#10;HFX9pzwP8avEfx6+C2ufD27W38O6D4m1C78cSNKu2W1OmzwxRddzFppUxgHoc+/C/t1/EXx/pHxk&#10;+Dfw9+GfxQ1DQdY1jxqlzLoVv4dkuo/EdjGhW6tZLrDJZokbNKXZWJIQKFJ3D0HJYqtSlBJaP8Ca&#10;9KnRotJbnX/sCeO/GHxc/Y38F3vxv8PrY+JG0E6d4k0+6cSKZoHe1m3ZjjyGMJJBUY8wZ61B+zj+&#10;wH+yh+yL401jxn8JrG7sbzUy5aPUvFFzcQ2cTnmCGCSYwxRL0CqnH0xXK/Cr9mH4WeM/i58U9C8Q&#10;fs/a14b028kt7f7XZ+I7qHSfFEbJ539pQQ2zxx21x5sjxyFDvJTOfmNdw/8AwTn/AGILnXdS8QeI&#10;P2XPCOqahqLK99qmuWI1C4uMKFBeS53MOFA+8Rxnua561TD06k/facuiX/BDCxjWopz3Wht/Eb9v&#10;f9i34P3N5oHxM/aw+HOi6lYoDeaPf+MrNLyLI4DQeZ5uT2GzJ7A9K8i8Q/tn/wDBMX9uO1ufgJc/&#10;tTeE7q807WLO8/s+HxK1hcm6tpUuYTbSSiNpxmMbjEGG3cOhzXs/hf8AZB/ZL8DRwr4T/Z08D6T9&#10;nCi3ktfC1sjRKmMDds5x2yeD0qz8a/2Ufgj8fvA954D+JHgOzvrTUIPKa4VdtzCuc/upcF4z7qRj&#10;tilTqYKnUXx+uh1Vox9i1a55rdf8FC/C1x4F/wCE6+AX7PfxQ+Kej3NxItjf+A/DKvFdMJ2jkaKW&#10;+mtY5EDh8OrlCq5BIqTXf2rf2r9Y8IrrXwq/4JyeN3vmb/kH+OvFmjaS34m3urwDPbjGeuBkj3jw&#10;d4P0bwP4ct/C2i2ccNnZQLBaW8SBVjjUYVcfTrjqecZNcFpX7VPgn4h+Jde8BfB/TrrxFcaHG8d5&#10;rNq8Y0iK9V2Q2LXmWX7QGXDRorsm5dwXNZ/7PKV6dO9urMfbWpxUnZnmPg2//wCCo/xV+Hsl/wCJ&#10;PDfwz+EXiCbxPE9varPd+Jvs+jqpMqyFDaxvdMcKu3MYBLE5AFW9Y/Z/+L/jzx94itfGvi/UpPM8&#10;N6la+E/iLp9raWl54Z+17EltraNGYyHbHGwllw+VXJJGa9n8N33xZ1PWbUeIvB+gWOmvab7podel&#10;nubaYquIxEbNFdMhssZFI7A9qP7S3hvxD4j+CfiLRvCHijxNo+pT2LJb6p4Njjk1OE9f9HEoZdx9&#10;xTp4ySqNRilfTY2TaptN3OE/ZV+H/wAYvDP7Huk/CX9p3xjD4q8WWOlz6Z4k1rTZH/05PMkVJCfk&#10;bzDb+Tvbhg5bkHJPRfsL3mrXv7NPheHXEjS8sdOWxuIYbqSZYWgJh2b5JZWbGzqXPX8ayPE/xoi8&#10;EfDzw34S0rwrrVjrviZZbPQbHxNC1xJaypG0jNdGKV+FVSThyT0DDrXOf8Ewf2gr744fAe+1DU/h&#10;F4k8K3Xh/wAR32j3NrrulrbtdyRTOWljCnG3cxXknBU/M3DV1So4ieDqVppW5v6Vjz41o/WoKN0r&#10;Wt0Pp1ST1FLVQaxbMqsqsdwz2+7kjP04p1vqcVxL5KoQ3PBYdsA9+xOK8s9Is0jOqjLGlJwKp3Wo&#10;2qO0MkmxtuPm9+hoAy/Gep+JNOghn8L+H11OT7SFmha9WEqndgWU7iPTK/Wq/h7xF/bFpcXl/oV/&#10;pXk3bx7dU2K0gH8alXYbCTxyPoM4rA1/W18Ba/o9540+K9jYLrGrGxs9Mv1tlW/nkVzHbxOxVzKQ&#10;pIUFidpGDXnH7e/xj8U+B/g0vgP4VS3DePPH98nh3wSsJRXS7mGXud2cpFBAsszsobAUcE8U40fr&#10;ElDz1M61WNGm5GL+xL4b1bxf8a/i3+0xqt79stvFXixNL8NM1u8aR6XpsXkI0fzujrJM07iRMB1Z&#10;TzXdftn+M/2ovhx8MF8ffsq/DvS/F2taXcNLqHhXVLieFtRtNpZ0t5IslJsgBQUfO7A2456r9n34&#10;QeH/AIFfCfw78LvCsTR2Gh6clrF5kxkZyPvuWYAszNliT61z2qftw/sg2vjfUvhtrX7Rng7S9f0n&#10;UEsL7R9a8RW9jMtw/KRhJ2UuTt/hDe2TXRiK0cRi5NRvFaW8kZ4em/Z8yVr6mdoX7TXxE8P2upXn&#10;xp/Z98RaBp+m6TDfPrGn51SGTdAJJoVit0+0Bo3MigeU+4RlhgEV1n7Pf7T/AMDP2nfDR8X/AAN+&#10;Kul+JbOOUxXkWn3GZbKUdYp4mCyQOP7sihh6V51pHxi8Q+B/2o/+GevHDaxqen+L7G41jwj4omZW&#10;tUmiERuNJkMcaiMohSaLLFnSSToAM978GrD4Maj4l1jxv8MYNAur28vZ7LXNU0ezt/P+0QPskgnm&#10;hG5mR1KkSfMCvXGCYrRoxdnHldrq2zNOao6nLbQ9RbleKgk8r5lbGC3OamYhVqlNe20RYyZ4ydu3&#10;k49B3/r2rHl5lZmq5epna1pOmTWvktZeYrSDdHHGGyO+a+QvEH7KH7T37FE+oeOf2BtWuPFHh6+1&#10;xb3WPgz4suybVIZOZxo90zn7C3V/JdWjZicbSS1fZsN5E3zLE3ToRgj3q0uy4ThSp3d62w2Inh/d&#10;WsesXqmc1TDU5e9BWfc4b4MeP9X+Jvwz0vxjrfw21zwpdXcJEvh/xFarFeWbK2wq4R2UYx2YgjoS&#10;MGvjz/gsN8SR4I+I3wZuPFfxwm8F+FrHxNc6hq15pym4vFmhjXyHFsil3j3FlZhkLuOcZr70lVoY&#10;9xGduW/WvgH9pP4m+H7f/gpjZ/E7xV/bGn+GfhV4Gk0/XNWtdDuL+Ce51SZWjhdIkZcBIJAzNgqW&#10;HHOa9TIIUf7QlX5PdjFu3yslrfq0cObVJRwqpJ+9KyNj9rz9u39lTxF+xf4ln8MftR+G7q8uvDPk&#10;2+mrNFG+pzXEaNDH9nmQsBKvC8YwxxXuH/BPH4ZX/wAKP2Q/h54PubFobqHw7bzahC0ZHlXEkQeZ&#10;U4wFWRnAGMY6Yr4r/wCCiP7Vf7In7WP7N/gn4Z/s2+IPCvivXPGnjLT9E0S1g0Vvt1kq3KfaXCsV&#10;e02xhm3YDDAxX6geDdFXw94V0/QoCNlnYxQKdxOQqAd+T0ruzaNTDcP08M1KPtKkptSstFZLp6nL&#10;h8P7TPPbJ3jCCivXqaFrkOwxx2qxTIgafXyyPoAooopgFFFFABRRRQAAg9KazherUya4S3G5lY7m&#10;6KMmqk+qQqzFo5Pl6qF5FTJh5jtV2PaSAOw6cr1PPSvzZ1/wj8EPH37f/ifw5+1R8W/HC6pa/ESx&#10;XwXp2oa3JZeH5Hezt7m3s7ePfzKSpZgDEbgKVBkwyj6x/aj/AOClX7En7IdhND+0D+0BoGg3ywtI&#10;ukSXizX0hC7ti26Eybz0AKjJIFfjv8VP2m9S/wCCoX7aPxa0/wDYh+Cmn+JdK8U2Wmyz654w1KTT&#10;5LaGwtvs4EaeYVtp55kbyty+aQgOEBY19twlkuYYqvNzi6dPlu6j0S879bbnk5ph5YinCUbWTT16&#10;o+ofhd+21+xj+w1+1N8VvhX+zj4I8a+JvFGrX9jpOkeB7F7i9+13tp5/nyQXMs8qpB/pIVkOxVFt&#10;5gVV244b9qL9o/4VX+g3nxN/4K7fFm11htLs9th8D/AO9po927dFexQXs1tG5JUCQyrJ0+590eC6&#10;p+yH8P8A4C694o+BfjP9oS81r4o+PPAtvLbeAfhzaT3Gq/2pNOjxwwvIGFwpiE3mSPKsaYwVwM19&#10;M/s3f8EI9O/Zt+C+uftEftMvp3xA8ZaXokmq6T8PYpnttFt5rf8AfxLJMgaa6cbQCT+63LwuOa+w&#10;zGjwvgK31h1pym4qLlb35tJL3XLaLtvv5lUufC03Ue26R2H7GP7IVz+3vN8Pfj548+AGg/DX4J6L&#10;pK3Hgf4e6bNP9s1hSw8qbUiNqSRLsVwrGQOcHJxX6cC/tLLRfMjuYNsMDFdsgCnaOfw/PFfNf7VX&#10;/BTn9kT9hPwJHefFfxvDFfLFJDpnhfw/CtxdXMkUe4xxRp0wDglgFTackDGflTwLqX/BRD/gtrot&#10;9aeNdU1L9nX4I6g0MtnpOnwZ8UeKrJn+Zmmd0a0gZfuuItrhsjIr4HG4XNM2aq4lulh4aR5r7N68&#10;vd33PY+sRxEIyb1tsYn7fP8AwUF1z4q/tg6f8JP2RtY8bah418OLe6XZ+H9B1GOXSfEavCVcXFrN&#10;ItuwidwwkkEhBUMoG3j6F/ZI0b9rz4D3FnpX7Qv7MWl3n9oaQ1zrfjTwbf2ktwLgudljcWq2tqzJ&#10;FGVInDzHe0mFAGT6X8Ff2Yf2Jf8AglV8Amn8E+G9N8N6Potuzah4h1aSL7deySEf625fDSSSSbAF&#10;bgtjAJ218U/GH/gpp+1T+3H4nvfCn7GcOreG/hzHM1jqXiKw0CG81XVZBxJb2e8lIFG11kumGxCj&#10;KAsinPuYeMc6w8cHl+HjCjBa1JaNvq29/lqefUwvNUUk7SbXpofT37cX/BTXwz8B/B0PhX4Raybz&#10;XJVUXGvQaUmoWOmqib2EyC5hfe8YPlldybhgnrXRfsS+INX/AGtP+CeWn3fxg8OWekw+LNGvrG4t&#10;bSG40+OS182ZC7KsqTW7updmjEgKlsbsmvn39lz/AIJ6/Ar9knwMf2tv2w/GOi6Z4c0e0Gtr4duN&#10;ak1C30+42uUvLm9kZmv7toWjXCAIWDGPeCpPz58TP+CuHxk/a/8AFl9+zZ+xnr11pPgi5vriOO58&#10;L2KXnijxBam8WS4+yI4jFvugkkVcDKEHeUAydZ8O4PMMO8Jk9JzdN81Sq9I+aV9HY7W2qipy3Z9i&#10;/GrXfB//AATn8UT6h+z9Dpl1r3iq1+x6R4R8TfFO/iindbkNNf3IvJpxHHFEruZlRWMe5WfHNeQe&#10;E9V/b1/4KKfGDw/BefGyGH4c6Trdrd+Ite+HtxLZabY31u8N01hGtxFHcajG6BE89ikYLvtjJww4&#10;P4K/sxfD/wCCG0f8FBdK1j4f+DZrGO68Kw6x4mN9d+IpEiVrk6ld2jGSSRVUEWrl4truMgYxifFz&#10;9vb9rv8A4KPfE24/Yv8A+CN/gCbwj8O/DNjBD4s8W3NrHpQTMu1I45I2ZrSIwDIVVFwwDbkQAE64&#10;fK6VCNqPLN2anWkrU4+j6tLTT8Rwo1FUlf4eh+jP7TP7cXhP4AanB4Q09LnUNcuLuCyhsbKONsSS&#10;EYlnMsiJBbhAxa5lYIDnbuw2PhLxd44/bV/4KEXX/CUfB3xB4gvft2l3FpJq3hjWruDQ9Fs5GzLA&#10;THPDZ3lzs2cyMTnOz5cZ9u/Y4/4IYfB34J6X/wAJF+0l4tuvHetXU1vc31rJd3K2DXEcuVaTzJDL&#10;dkFiN0zbCG/1YzivX/iJ+19L4G1e3+EP7G3wl0LxlHo6z2/iS4sPEENjp3hYw7UKykxGNthbDxh4&#10;2UA/KxGK8nC4jK8rqOGXRVaeznKPurzS7eoVJcsuVHZ/sA/syeMP2SfgJpPws+IHxm1zxxqSzSXN&#10;1q2tXTTbJJQrvBAWJZbdGyIwxLBeM4r3uG6hiOZZlG77vNfnn8Iv2uv2xPiv+1F4e8FeE/GOk6pp&#10;NpfQr48tbRbaTS7WzOTLJBILcTiXcDtDSMhH8ZPy1xX/AAVY/wCDgD4dfsyyL8FP2VdQ0nxN46ur&#10;mTTtS1y4mjk07w3Jlc+apO2eUZA2AhEON7Y4PnVuGc9xubKmkp1JpS93aKeuttgqctPkUnrI+2P2&#10;x/2+/wBln9iXwR/wlvx8+LFrpb3eYtJ0myYXOpahJnG23tVy8rA46Agd6+LfiF8ePHWv+CJJP2p/&#10;Htv8DvgXHottB4X8I6teed448XeYr7o5IhOzW+5l2C2SK4lKqwOwBlHzP4G+EP7akFzrH7cjfAyy&#10;8X/EbV9Ft/sPjLxZ4fnsl0qYsIUksI5n2X167SARu7pGilVi2r8p+9PhF/wT9+Gf7P8A8S9H8Z/F&#10;HxX4h+LHxW177RNZ/Ebx7DHeHR0tLZS3lwLJGlsG2bR5QDF3O4kZY+jiMuy/h2XJVkpT6tWdn5dF&#10;6u77IulLC+2lzPVKx5l+xR+zRpf7SXxN/wCEz1n4OaT8Ofhv8PltU8E/DeHwtDa6vLuX7Ql/qO6L&#10;fAZI5ExCnMm7L8YA/Q+z8P2OkJe3puJk8yH/AEhpJ22Roo42jovA5wBnrXCfC7QfjD/wkHirUtYu&#10;dFtIZPF0j2UY06ZjNZJbQRxtn7QV3naRuCKAAPl4ycb4j/t9fsx/Bn9nzxn8f/il4z/s/wAL/DvU&#10;ZtI8Y3S2csn2S+juUszbhMb3LzyIicfOHBHGcfO5ri8Rjqqbfux2S1/4JyU6ilTSWx0f7K83xBvP&#10;g/peo/FJtLk8RXX2ibUzoGrTX9gGa6m2LbzzfM6CMKMZ+UYA4xXNftp/s5Wfxz8H2usx+DdT1bxB&#10;4Z1BNR8LJpN8tpMlwpVijytLFuhfYgeMthgozmuX/YI/4Ku/sCft8DUvC/7JvxUj1C88PQB7rRLv&#10;SZtPuFh4zLGk6r5sfzDLLnbuUtgMpOT+0b/wWx/Yd/ZL8b3Hw8/aQufH3g+/XU57DTZdY+Guqx22&#10;sSxOVzYTiAx3qsdpRoWfIdTxXm0ZVMPiPbJlypqVPlR3nwJ13xd8ZfA2pfC79pD4cyR6vDldUtb7&#10;RGW1voGbKS4zLF83eMTMVx0GRjhfBPwF0X/gnh4NWTwNf+IJvAun3l9LceF9B8KpeS3ENxtdXmkA&#10;MvmQFZQsgYbopAjK5SML7B8PP2ofhj4p+CN9+0Brll4m8I+GtLsbi+1G4+I3h+40Ge0tYI2kmuJo&#10;r1I5IolRGYs6qNqE9BXgv7LX/BbP/gnF/wAFDPjMP2cf2dvinqWseImsbu7t7W+8O3Nmk6wFNzwy&#10;TxgF1Dbhg5xzg12PGSlUkkrQlvHp8jm+o0XUjN7o9j+IOv8AgP4g/Drwn8Qry5vG0hNYtNZhYpNF&#10;MrIrPF5kPllyNxG6NlBUhQy5GB3dpremaR4Rt7291BppJNiwpJIiyzSPH8qYAUbiOmR714J8XvEP&#10;jr4eeNL34feGNS1ZpLzQZtTjWSzZ7WdYiu9/tZ3LDKAyIEk2K5ZSDjp6d4X0Tx5401phrt2kmi3W&#10;mwqt/p9+0X7wOxe3WIblONpLSlgSflAAyRpXwvs8PGSel7k06jqYh/ccX4g8CfH79oVPF/wp+IXh&#10;XR/C/gzUdNtrfTb7SbqHULmTJP2y3uIJINihlOFYMwwT8ua4L4w/FXSv2Z/DVx4S0Lw3a/DT4eaX&#10;JHpF14kvNDSx82+m3SK1sk4EN1HIFCsx2EykqjvzX2NZafHpsH2WAKqKoVFHQAdP8965jx18IfCP&#10;xH1Szv8AxlotvqcenzLLaWt8POt1lDKVl8lwyeYmPlfG4ZODWNPHU4VlzLRG0sNTm21ozl/2ULbX&#10;bv4fWHizXDbSHUNNt2t7i3UKZYtgKsUREWInJyi7hk5zXo+rCGW/VRcru+zSEQjgsOOc/XH0OKsW&#10;9vFp8SwxRbY8bQo4Cj26YFc6X1m8+K02+Zl0+30CERxS2JCGeSeTcRN0J2xr+7HI4J4asK1b29Vz&#10;8zaMeWNkWvBvjPwv4k8Lx6joXiCzvIraR7a4mt7tJVSeFvLljLKSNyupVh1DAggHisRLyGx8Eamv&#10;iO6tdPdtSuJPMvLpRHGpn+XczEBd3GB74p3iH4MeC/FC6oLyDUreTVrFre6m0vXLuxlEZY5McttK&#10;jQvkk70IbPOc15x+y/8AsseDPh94y174rQeItc1TWtU1zV5pLjUPEl7PA8M94yohtmmMLFI4EAcq&#10;ZMk5I5zK9nrZ+hVTSS5dUemeP/C0Pi270a2uIbea2t9UW4vEltvNUlIiyHrhSH2kHsSK7a2UJCqq&#10;uAO1eeNY+Pz+0DNcSmM+G08JRLaqLg5a8N1IZWdPL2j915YB3Ekg8DGa9FhGIwKTlJxSJ5Y83N1H&#10;UUUVJQUUUUAVdXUtYzYk2/uWAPpx1r4l8TfsO+G9Y+OdnqsPxo+GMGsW/i2TxLqUd58OYpPEN5vu&#10;S8J+1pqMckbR58lJPLcEIV25GB9takM28gI/5Zt1Ge1fEviP4L/AC5+Kmn/DHSfjx8J4fEVx4mGr&#10;6nYTafG3i+/jE5nWKGdL+OaOQuMeaIzlAy7AMmuzBVKlOT5fyuY1ORzUZK59ZeMb/XbDwldz+GoP&#10;OvIZ0CW7SeWGyy8ZXv8ANn3/AFroriaz07Smm1K5SOKGHM01xJ8qqByWZu3uaxNb0mHV9G+w3l/J&#10;CpvYGjeOUbiyOjBc8bgdp6kk5z6Y2tU0mw1rR5tL1mwt7m2uoTHcW11EJI5FYcqytkEeoNccnrc2&#10;5Yx06HMeFvip8FfH8d1P4K+JXhnWlspzbXjaPrVvciCUcmN/Lc7WHXacEVh3PgfTZfjpY/F3TdZt&#10;ZIbfw7c6MbSOEPIzTXFvLvWQN8q/uVDLgcgHmvAf25fhV+wd8Gda8DfEX9pX4TfDLSfA8muzWOta&#10;pr3hW1+ywTzQstu0spiCRKZBgu5AHHJrh/hH45/Z5+Fvx/8AF3xW/YD/AGebnx14R0vwLY2OqR/A&#10;2TSprO71KW8ZhDCJLyC2knihG+YhlKpIgy7kqPQp0VKi5Rm9r6rT0ODFRoUcRCEEveP0CtWHlrkb&#10;fapXmgX77r83TPevzsuv+Dij4I28axr+wV+0pJcN4j1jQfsNr4V0Ke4/tHS3jTULcxxayzBoGlQP&#10;kAAnr3p3jv8A4OL/ANnL4dfGLw9+z/49/ZB+Omh+K/E2iQ6tptlr2n+HrG3WzkRnE01zNrKwwqFR&#10;iSzjGOcZFcEaNeNJStf0O3mjGfKz9DpZIiucivln/gobZeDbi6+FWo+M/B3jLWtI0X4hrrUlj4UU&#10;bY57a2uJIprp3aONIUl2n55VBJAAJOK94+C/xM0T40fC/Rfif4dWFbHWrX7RAkWoW90FGSNvm20k&#10;kLkEEExyOuejHrXx/wD8Fif2t/FP7OsvgHwdovwg8b+KtP1tdX1LxTcfDy1huNS0fS7KK3WS6SGR&#10;lWQLLdxZVioK7suvGerK4e0x0I1LrdvySJxE/Z0nJHN+EpPhX8Rf2mvD/wARvhN+xP4stta8ReNI&#10;tV8QeP8Axxdfao1trdDCVgaC/uHhyoQJAVSDagzzgD9DNL8w2MYdGztH3utfkT+yP+3dp/x38SfD&#10;v9pr9mr9gz46eIvA9rpd5ZT3Gh6ToGnDVL5SySSRWr6wxliDK+Y2cbGDEFuRX2p+zn/wVu/Z3+MP&#10;xwk/ZU+IXgDx98I/icsayab4H+LOi2+n3usREH97ZNb3NxDdJkMMJIWG0/Ljmu/OnQ9pTVJtq3V3&#10;6nn5XKtKMlUgk0+nVd2fV1FQrdo77FVuRkbuM+tTV4p6gUUUUAfG/wDwV28J+NLL4T+G/j98NNAf&#10;U9Y+Ffii38TNpsMcDNdWcOVuYz5o3YMTN9wgggdeh8fg+K3w38Cftm/B39tfwF8QP+KI+O1vNoOt&#10;NCHnhXUTbh7VnctiPJtkhIAwHiAAy5Nfod4t8O2PiXR7rRdW09bq1urdori3kTKyIwwyn2IyPxr8&#10;v/2qf2YPH/7KUXiHwS3hvXvEXwi128jvvDcdrNubwFqMBe4jv4FCnYsbnG52IbHIxzX13D9eOLo/&#10;VG7Sd4q+zjLffqnaS9D5TNMHUp4pV4q6R+pNveySbXjZSu3JxVbXvEsWiRs922FLKqn1Zs/yxmvi&#10;v9h7/gqJ8LrnwtD8Mf2n/iJZaH4i0e4j0yHxBqtyi2uuMVHlSLKv7tZWAyycY7V137T3/BSn9lPR&#10;dF1jwv8AD74qad4s8XWbfYNM8P6F5lxI2oyq6oN0QI2AHc7chVAIOSa8qpw3nGDzR4OrSbd90m01&#10;0ae2x6KzrCfUZYhSXurXXqeVeBfBFn+31/wUY8UfEDxJ4gu9S+G3wb1q2t/D+gixkgsrvxAnmO90&#10;WYKJljY8YLqzqCcDg/c/ibxx4J8A2kM3izxRpujx3EyxxyajdJCJJDgBRvIyTwOPyr8+v2QPiT8S&#10;PhD+yFovw00rxbpPgy5ltJrm88a6pdLfXc15cyNPLcw27h8lwXK71YBsDY3Sl8bfAdP2nIobv4mf&#10;D+68WRJGuox/EP4hfuLa1kBGJYLRPLAcZ+UCNRg19DjsmrYrFRpYiShSpJRWvTq15vd9TyafEEo5&#10;fFwjzSk3bqe//H//AIKhfBfwA+peAfhimreNPGi6k2laf4f0DSbljLqATf5LTJFIqgKQxYKcCvir&#10;4JfBj9q79obwj8Qv2f8AQPhofBkOqa7eXvxG8afEK8uLnU9XM+ZVtIN9th4ISVUKS8ezjjOK+hPh&#10;5+zIvgLW7fWL6PTdS+IeqedB4PvJNPjjlgheMJJqDYG8FYiQCSSBgZOTX1d8Cv2ePhz8BPhjH8O/&#10;COgW629wzzapKw3PezyD97LK2SzscnknOMVGIxWW5DCVPBx55O3vPVNry7eXf0NKH17OI8lePKl0&#10;Pgi8+An7U/8Aw1d8Nv2f/jr+3B8QpNC8YeH9U1RbPwOR4djg+yov/EvjNqyjYBImCU37eMjg19J2&#10;3/BGX9gifx/H8T/Enw517xBr0fzPq3ibxxquozTsAApY3Fy+7AAAyOAABgAVtftT/sx23xc0XQ7P&#10;Rdc1LQvFHgvUjqvgDxRoqiKSwYAb7RpWDDZKihHVxhht9BWj4N/bg+HWteHjod3HqFl4xsp5LRvD&#10;UtrJ51zNFxI0I/5bxL13gAeuK8uricxxWHhLCPle0klbre7t+Z631rD3lRqr3Y7fLsc1f/8ABGf/&#10;AIJ8W+mXmmeE/gHp2kR6gCt8luzSRzxtIJHiZJi67GYZKqF9iK87+Nn/AATE/Z28F6Xfa34BtNe8&#10;AanJp4lXxZ8OfEF/YyWSwMmZJLJJfskuE4+ZM9h1zXqPhz4qeJPiHrWm/GHxn4o1Xwzovha6lt47&#10;O3vhHHrMu0q4uYiCoRCcghs5UV6TpV54s+LesrPFaNY+G4ZQZpmjw+qr/Aqq3SLPVjy2BUSxGb4V&#10;8uIqXSfe9/Ixw8sHVqSqUFyye/mfM/7G3xG/ai8O/GLUtb/aj8P2+o+GdfaHTfh3430yOGWSO3iJ&#10;AhuYoAXha4wLhnc4DNggDAr7ke+VrJZmKsm3ezbfl24Jz9K8s+KF9pvhv4Z+PNGstHeSPRfD81/B&#10;Z2tqWkZ/JaTbEDwW3J8uO9MHxYsLr4S6Te6o97BNdaLDealZCzMlwkZgLFHVc7GONhPYt71x4y+O&#10;l7SMUtbWSOiFf6tU5WzF1HTvir41+LN94wsPilYpok1vZwaToq2KEwWonY3d27Ou5jKAIkAIVVDn&#10;BLZHs3hjRtL0LR7TTtF0yGxt4YEWOztoVjjjwoAGF9On4V83+ANR+KPxV1zXLrVbDTfC+jrYW4gR&#10;55Zp0EiDyIfJyoCKMsyg5dnxxsGffvBmhHwX4Qt9IvdeuLy4ht0a+1C43bp5So3y4JOzJBbaOFz6&#10;Vz4+lGlGMFNX021KwM6spTlUvbzOmkuTGvLd8Vxeu/tA/Crwz8SNP+E2s/EXRbbxFqxK6bokl8n2&#10;q4YAkhI87jgD0A+teS/tZfte+LfhJ8Lr7xL8IvhFq3iy8h1vTdLj8qQW0Ky3dwtuJA8o+fyWZWbA&#10;PJHbJqr8Lf2aNC8P/tAWfi/xl4E/4SDUtH0OS+0z4jeIp45dQt7i6nYTWUeyBQqBY1IbzCQsnAGS&#10;KdPDRjByqv0SNo4j2mkT6Y+0OsPmM1R/b/70o/KuP+MPxs+FnwK8BXHjT4n+KodL022jVcuGeSRj&#10;gKsaIC0jk8BVBJr5m+I/7bfxe+J/j7wt8HvhZ8LfEHgXSfHVldy6f8TPFWneSlo8LKY4VtpOTNOh&#10;GyNyrMAxC8HGVLAYzE/w9Et29NP8zadaMI8q1kfZsU8sq70dSPpTbq5nhiLI3zf3Qu7NeH2X7TP7&#10;L37Pfhyx+GHiX9onSbjVNLsmT7Ddawt1qUgiQszGJGaUnarNyMkA9a5C9/bR8b/GLWIfAf7LXwnv&#10;tSvnZft2p+NLW60u1sIXhZ4rrYymWQFwq7CEbJxxRHL8VOTUU+VdXoT9apxiuZ69up3P7RHiD42f&#10;EPTf+Fd/s1+MtL0S9e6jh8QeMLq3M39kWpPztaJ92a4ONgDEKhbc2cbT4af2bfjH8O/E/wASvFfh&#10;n9ojxheaF4i+Hf8AYw1LxZqgvJH19pzENQihSNIYvLQ7dsaBHJzjjn134D/s1eMfC/hSXw38efEu&#10;i61A7LcTaVoujPaaa0hJZ3aOe4naQ7iPmOzJHIPbovF97pfjxTo1h/oul2jKNJuIZlU312n3I4gR&#10;yiYz9a6qMlSfLHXpc5alapOm2tC/8FfAHhD9mX4AeG/hnYa0sOk+DvDdnpq3V4wjV47aCOHzmIAw&#10;W2BjwBk9uleT/Ev4Vf8ADd+utN4ysFf4cadpdxBo8EF1cQTapey7VF46AL+7hUSCMbjuMkmV6Ve8&#10;VLcfE/WdP+GHx/t9NkutW+a48MyzBbO3tw2Qx3H9/KSB8p4AzgGvfNF0Xw14b0qHQtI0+1tbe2jW&#10;OG3hhCqgAxjA4HFU5SwNRV6bbqXumunmZ/vMTanJ+6lr5n5I/sc/A34T3f7Mvibxr8eP2cLzxx42&#10;+FPijVNC1fw/DrUMNrYjTYwsMtzHPPD5iOU8xsCQnJ+Vuh7z9h/4xfsg/DX/AIKH+HB8LfGnhePV&#10;vih8OY7fWPDPgOSKbR9N1aFUuZGS4bYdro6qFRQCyOSAcCud/aT+E37Pei/8FcvEHhf476n4Lv8A&#10;RfiF4fl1fTfD3iK9tY7Y6n9nWFIrrlZY1kkt0kVmDZLSDDZOeB/aF8e/Ey2+FGh+HZvDH7PeieMP&#10;Cfi61vPCN98G1lkj0WOOGUXn2h1dm4XYpLRqj567ttfpWK+u5ziIynUlNV6aer0jf7Kve9pLZJM+&#10;XjHCZfUX7tLlfu23u+5+v/hX4ofDjx9rOpeHfCfjbTb/AFLRJFi1ixtbpXms3YZCSL1XPOM+ldOs&#10;EYVSufl529q8J/Yj+BHwl+FfgKT4o+Btcm8Tav44WPU9e8b6hcCe81tnBkjZ5FAXy0V9qKoACgdT&#10;ml/bD/bGvf2YLDw9YeFvgr4g+IHibxhrg0fwz4e0ORIVmuRG8zebcPlIFEMUz7mB4iPqK/JquD/2&#10;x0KK5mnbV2Wh9pRxCqYVVptWZ7de3j2pWQCNVGSzSMVVQPU4OPx/Wliuvt1tvinVg3IYHI/+uK/O&#10;/wAY6v8AGL/goL+1P4N/Zo/bA/Z98Z/Cvwvo/hvU9d1Dw/p/j0yWni6QyQ2q2s09n5O+OMSGTYjE&#10;kuCwG0Z9C+A3w68L/wDBOL9o7Q/2Z/Ba+IofhV8QNPml8Pz654ge6t9H16Hc7aehnYuouYDLOFBI&#10;D2zYHzc9NfKZU4JOolUtzKK1T8rr8hYfGUaybasu7PuCPO3rXiv7U/7DvwO/a98T+BfFfxeh1h7r&#10;4f62+q6Eum6s9tG0zR7CsoX7w4DAgq6soKste0QgiIBR9Kr3qSNL8kbHj0rhjWrYdqVPRnXzcuqP&#10;xZ/4KN/safsJ/s1/8Fkf2X9C1b4ZabY+A/iYvi7UvijpWpXlzcafrV5b2LNbXNzA7sksonmDk7cs&#10;eeoBr6O8Wf8ABEb/AIJ/fHjSda8Val+zV4W8LeHbrQWg8O6dpOmx6U9tOynbq809rKJGOJNywN8g&#10;EallZgoXwH/gqlq37WPxK/4L3fss+APhV8LPC2javpK+Jm8Ba18QY5b3S9WYaZ5t3cPBC6PiGJF8&#10;sKyMJlzuGM10X/BSS+/4Kefs/fDjxB8av28/gl8O/jx8C0hs/wDhKPDXw+1jVfDr6HZrIjzXL2LT&#10;O1wxfavz3c6DbgiNHcjv5pRk5znq+u5x1KuK9onBadj7x/Yg+CHxC8I/8E9fh3+zr+0VYaJqGu6L&#10;8PbHw74ik0e4N5aXywWwthJ5kihpd8SRszEDcXbGMjF79mvWdT+GHhf/AIZ3+J3i61uNW8F+XaW+&#10;oX13sfU9JJ2WtyeOH2q0TDOTJC33Vda+RP21/wDgqj4R+HX/AARj8N/tYfsG6INLk+JUem+Fvhra&#10;+Wkceg3t4hiKyoGKo1qkdwBtDL5kcQztyR6tpX/BEn9iyX9nyz+EnjH4RWPiXV5LEt4m8ceIbFLr&#10;W9bvpIx52oS3xAlW6LBpEdWCxyMDtYDFc0ZxV4dDSpGtFpwWvU+p7zSR/wAJXaP4k8Ww29st5JJo&#10;+lWrG1aYhTv835x5+M7gFx0yc9K29N8ZaXNrd94ZtNbsZ9Q08I1/aQ3CSTW3mDMZlVTujDDkFlGR&#10;0Jr8xf8Agin8XfFX7TXh/wCP3/BMT9qC41vxLdfAHXP+EUsPG0OuXun6hrGgXFzcxQKLi2liuoXX&#10;7AfnWRXCOgLsVYt4D/wTj/Yl8LfHvX/21Phd8X/EvjTXvhn4L+PWv6TP4Th8UXMF7rbWJlggN9qz&#10;3BuriKKBf3cDOQZDvkZ9yqM4w5tGdHTU/ca08RLeHFtc282H2SeU+drdwf7p9jzWbF8UfCV+l5c6&#10;T400W4t9NZk1SeLUo2Fk3pKQSEPDfeI6V+Pfwu/Z5sP+CMf/AAVl/Z/8K/sj+MdW034E/tPQ6hp+&#10;p+C/EGpXEy2uoQQLLC4a4G5XLXcCoGPmZEiPuG1q6r9ur9mj9l+f/g4g/Zb8My/AHwZJp/izwl4h&#10;vPEmlDw/AkOp3CLKY7i5j27J375ZSW/izgUSjygtVdH6raX8UfD3iqe503wZ4q0jULy1hiluIobx&#10;ZDDHKm+KRxGWKoy4YEgZUgiqq/Gf4fzaxY6JB8R9BkvNSjuJLGzj1CEy3KwMVlMa78uEKSBioIXa&#10;c4xX5gf8HLH7IX7Ksn7O/wAJfiPqvwQ0GzuIvjp4V0DUr7QdDhhvZdEkWeKawTygpkXZHHsj/gCb&#10;VwBivUv+C8H7H37Lfgz/AII3fE6Dwf8AAPwbop8F+F4W8JXVr4bhSTSmF9DIfs8oXfEWYlnbPzsS&#10;W3EnK91P3g06n0/+0J+0N+z7J8KfE3xDh+JOi65H8OrqK7vIdC1m1mmt9QRsw25/eERyu3yKj43F&#10;jwagvP2w/wBlfWfEmg/CTxh8RdC0zx94n8Pi9tfh/ealENbiWeNWkj8nduDKMhsEfcJ6cV+Zn7S+&#10;g/ED4Vf8EYl+Kfwd8D3Xwz0O68BeE9LsND8OaDpaTeOda1F7C3XULoy20jtDGJZDGrMjyM5JcfKa&#10;9M8e/sU/CnR/gZrH7Pcf/BCnx9qjX2gz2lh4ljvvCM97f3ciYF7Ndf2pJNbzeZ+8HzsVGRjB212q&#10;jgY4eMqk2pp6Jdji9vUq1GnH3dkfeMnxB8CfskeFbzxF8bvivFaxTXyxf8JF4y1qy060kZmdLe3E&#10;8zwQeaEj5VACeTgmlP7T3we0n4h6b4N+J/7TfgWx8aXmm+bpfgHT/Glok2o28x/dTrBLIkku4qwV&#10;1AT5Tgmvk3/glFZ+P9Q/ZH0X/gn9/wAFePC/hvWPiZpd3epo/hHxJqVlr17qWhwqiw3k6xSTLE8f&#10;mXEAc4PlpGwbMnP56/8ABFP4+/8ABM+y/Ybv/Av7ePwy+A1jo9rqupS69rXjG0im1zWpp2ikhS1j&#10;T99DDEi+UCvysY8DaQ+cferXa38xxjDCxjC+7P3Q0nUNH1vxDeXE37L2pWt1/aj3E19qdvpQaSeA&#10;jyrkEXbyFCcbXC5BU8c4rib79vrwH+zz4m8S+Gv24/2lPgt4JvIdSkvPCmmzeNYrG6n0Qxp5Uk0N&#10;0yytMXEw/dxlCEGDk18d/wDBGxfjR4a/4Jz/ABO+L2m+KtW8LfB+58f+JPFHwR0kuHvrLwhGokhs&#10;fPmMggjcJsjAj8yMiRg/zADrP+CGn7Kfws+P/wCwjpX7Xn7Uvw80P4jePPi5rV/r+ta9420a31W6&#10;t41upbW2s0kmRvLjiS3+4u3aWYYBzUxjCF1I3vWi7PXzPrq2/b//AGa774cSfGLTfiBNN4N/sj+1&#10;F8af8I7frpL2rB8SrdtCISoK8neOD24rwv8AY1/bf/Ynk0rWtGvf+CjvgfWpvEPjm5m8P6LqOvaD&#10;pd5Y+dNvW0ghhkV7gbpCBI6mQg8kkA1H/wAExP8AgnnrP/BPbx/8ZPhR4l+PGh+Ivh34+8VS618N&#10;fhvIsjN4e0/zbtrmJklABUiazDbAUBhbuefkv9nP45fsa/8ABO/9vf8Aby+OPxg+HGl6fo/hXxV4&#10;Xj8JQ6R4Te8EHnWMxMcEsUZSASysm/LKqNgngGtuanGjOMr3ewezjUkpTWqP0SPxF/ZH/ZC8TR+A&#10;fEn7QR1fx9fRSTaXoOueMm1TxNqEc0jyLHBZ7jNJGCWCbY9qjuc5qP4ef8FU/wBgXxX4Msda8b/t&#10;l/Cbwzqk8Ob/AMP618SdNt73TplYhoJoriSOSOVSCrKyAggj3rwH9lL/AIJx/sr+GtK8H/8ABRv9&#10;s7TNHk+MDahceNL7xpJ4omjsNKmvn82GxjxKsEsFrFLDDHgMjOrsOZAD89fGP4PfAf4sf8F5f2ZT&#10;r/7OXh9bPxV4T8aX+tWet+F7UDWfJuL5LS8uYWhRZSyokil03bWTJY8nnhT/AHbbRFSX76KvofoB&#10;4Z/4KbfsAeO9XutIsf21Pg9cWukxyDWJJfiBYR+WwBYsoaUBo/KyzOvyjBG7g5s6l+1N+wsfClxr&#10;Wq/trfDGDwv46Wa30u+b4i6YsM12E2y/ZZlm8skcuwDMd7kkjpX5g/8ABeH4r+Ef2rPij8JNL+Hn&#10;7PWh6p4F8I/tReGfCF58YLx7cjUdQKStc6DZqBm4so/mMzuxRbiN4gMoxH6Nf8FV/gN8FPFv/BMz&#10;4uaLrPwm8NXGn+Hfhbr9/oNrJotuYtOuksZGiuoML+5dSnDJtyDjNDk1GyZvyxvc+M/2ePjR+1t+&#10;wB8G9S/Z3+AH7ef7JPxU8AaJqU39m/Ef4ifF6S11DwvDdFmhTUooWlSVBINsTLKhf7pCZ3j6Z/4J&#10;Ua7+yd+yL8EdD/ZI0L/gpN4J+MHjrUtXutQvL4+P7C9vL28uSJHEMCXLS+SPKbaoySSxwOg+Yf2D&#10;9D/ZW/Zf/wCCVfwR+NPhf9nTw74s+MnxU+G9r4f8G+BGtYi3ii9aV5G81GXBjQM8k9zLny4gV3Lk&#10;Btv/AINoPgloXh/x9+1P4h8e/C74fWXjTR/2gNRsrpvCumo0ekuYYpJLO1kZSY7RJXkSNUI6PkEY&#10;wT9mrcpEObW5+tFldPcoTI6tggfKuOwrzv43/DDx14/n0nUvBvxP1Lw+2h3zX621jJsj1KVR8kNz&#10;8rE2+QNygbjzg9q9EXU9NN0+mpdx+fHGJZId3zBCSA2PQlTz7V5f+1r+0p8Nv2S/2c/GH7Qfj3VY&#10;YtO8NaDcX7ebNt+0OFIhiX1Mkm1FA6lhiszQ/K//AIOF/wBoD9pb4ieMovFP7MegWV34e/Y38SeH&#10;PHPxDulaVppteubkC0trdQAJFtYdt1cMeEWeIttAIb9CP2bfGPhn9tu78J/tk6V4f0mfwrN4VhvP&#10;hzriruvX+226/bGdSdtv5citDtwzEl+RjFfEH7If/BRn/gmr4B/YjtfhD8fP2z/BOveMPjK19q3x&#10;yvNa1KSFvterwMl/GVaBvNMEe20jixt8uCMDAIUZ3/Brj+074f8ADmnfFn/gmZdfEm18Sw/C3xVc&#10;X3gHWLOaRotT0W5mKSPCrqjeWtwFl5UEfbF9a0jKVO7XVGNWEa0bdj9gkiS6iS3OQv8AEFrlfiN+&#10;zn8FPixavbfEP4ZaLrCyXENxJ/aGmQzlpYv9XIS6nLLztY8jPFYGp/tI/D3wZ8bNJ+B3jJNT0vVN&#10;ctZbjQ7y6sX+xXqxrueMTj5FlC5by3wxAJHFeltruktFJi8T92pMi5+6AMkn2xUQ9rR1lo2VRqPl&#10;tsfnv/wU4/ZX8C/s6/s/eKPjJ8J/iB8VtP8AEl14qt7jwb4d8P8AxGvFXUvEF2q2FhpcEUxkjit5&#10;bibzJNgDqEOGC8L4j/wbweLPjT+x/wDtafHj/gk/+1z4jF94xs9d/wCE98O6tJuUa+t2qpe3cW4D&#10;ejHyJB3y0vA2E16h+2z+3d+x9df8FYPBXwY/aJ/ae8N+F/B/wN0yPxfqul3m8/2n4tuo2i05HZFY&#10;E2do81yFOCGuIT1GR83/APBav9rf9nfw5+0N+z3/AMFe/wBj74it4kvPhf4sh0j4hf2Dod//AKZ4&#10;euWyxecwpEFC/aIfnflruIDk8azxFWpCMJO6W3/Dm0pSe5+4hAPWuT+KXwx8GfFLwhqHgXxzpUl5&#10;pepQlLq1jvJYDJzkYkiZZFwR/Cwqf4V/EDwt8T/AmlfETwbqyX2k63p9vf6fcx52yQTxLLGw56FH&#10;U/jWrdssrGIM6n1VTx2rn5rNE2T3PgBk/aQ0v9sO6/Zm/wCCevxq/szSfhzpdtfePtE+Jd1fa7p9&#10;w97uMNvDLKWu0eNEJKCdY/3gJXIGPc/hr+118ddG/arsv2RPjp8JbV9S1TwvJrmm+LPBpmn01YI5&#10;PLdboTKjW0hb7igyBh0YnOPJ/G3xb0z/AIJ7ftceL/HXjv8AZ58Wal4b+LFpHrMnjjwd4Ta/az1C&#10;GOVDp10luGmztVNku3ZmRVOOCO+/YXtPjT8T/iD8Qv2rvi3omt6TYeKr6207wP4T1zT0t7rTtFtF&#10;kaOSSNGbDyzTSuAzFtu0nB4HvV1CWE9pOK5VFWatdt/i2jzYyrqS33/A+jfHXjCDwp4F1Txbqu1o&#10;dP0ya5mWPOGVELEA++O1fmt8EP2tP2a/gZ4u+Jvizw3+1frceqfEzxjJeTaf4g+F9/d2Gl3/AJki&#10;tZIqojGR/lQK8vLISo5xX2v+258WvFPwl/Z98S+I/h9d2jaxHpN09sl4x2jahAAfcAp3EDPXJHWv&#10;jf8AZi/bD/Zh1i9n1L9oX9knwT4LvPD/AIWj1dvF0ljBNLNcLsacPI0Ql8wuzMkmW3Es3Xk+jw/l&#10;GLxGV1MRCk5xbSdmuay8nuvQ8fOsdHD4yEVOKcejXfzMv9hj4Z+AvjD/AMFBG8at4p8Qa9J4J0l9&#10;SvLzXPDtjpq3Op3DvBuS0Ef2qERjICynK4GSe/6o2SKLZVx0Wvh3/glX8J4/Fk/jz9unXtDvrPVP&#10;itr0z6Pb6hqn2hrPSIZXESbRGnku0hkZky2BsznAA+5LRdsCjPaubijHyxmZKN3+7io2fS2+2m56&#10;uUqrLD+0qNNy7IkChegooor5s9UKKKKACiigntQBFNI6DKmvJf2ov21f2f8A9jfwS3j39ob4m2Ph&#10;2xZitusyPLLOw5xHFGGd/wABXz1/wXL/AGpv2jv2aP2Y7O0/Zjs7e31/xpqi6F/wkl1rUdgugpJG&#10;7/a0aTgyZQKuQVXJyORXk/hXSv2Ov2FPgP4b+Kf/AAUJ/ahtPiR8QvDGn3Wr2k2qaot9dStculyx&#10;toC4Z1UxgJI5VAG/hBIHtYDJ/bUo4is24yfKox+Jv9PVmkY3R6h4m/4K4+K/i/obp+xZ+x98WPHD&#10;X+lefo/iS+8AyaboqzM5UGae+uLYmNMbm2qSR0r4T/a4/ae/aI8M61eeCf28/wBtjWrrxrfaxKPC&#10;fwI/Z6uGiuAJIv3MV3c20asrM5GI5DPuGQMZJHvOsftj/wDBSr/gqXoa+Ef+Cc/wJf4VfD/U/lu/&#10;in41xHI9sw5W1jikYgkYDFAWHZh1r6j/AOCfP/BKL4HfsRaUnje+sJvGHxS1CFj4m+JWvR7tQ1CV&#10;zl8ckRJ2AXkgDcSc17kKmX5HzOvTSkndRTUpJ9pPZLvZXK9jGMXzPc+Df2B/+Dfo/F69sf2gP2+F&#10;1SGzmuJ9QtvAV1ct/aNyT83/ABMLkbJShHBtwScHDOM4PJftieID8U/+Chsv7GH/AATa+G3g7T7f&#10;SdLXQtc8VWHhVrm30NnQxXD/ALmJ4k8kRRqJGUHzWwM5Yr+3evaJeXPhy6stEza3DQ+XbXEcQZoW&#10;wQrgHg7eoB/LsfwZ+Mv/AASp+PH7GfxEuPBHxg+NHjLXvDfxM068n1aP4JRxw61rN1DKLiSQ209z&#10;AZWHnzyMw8yFDP8AOozHn3OHeKMVmWZVsRi5pNQahC3ueenXTXzZ52Oo4aeHUZ3strbo9Y/ZB17S&#10;f+Cd/wC0RZ/CT4Yfsx674i8TXXwqhig+0W8ttqfiS/i1CPc3+k4GnWsKyXPyIjI4YO5kJyfeP+Cv&#10;njE/DT9kfxB8S/2sP2kPEH2XxB4fm0/w/wDDLwdYw2dvql7PbPH9nZT5k10qNIGdnlEfBJXAwef/&#10;AGPNH8G/s4/tB/Cnw/8A8MdSfC/Sr6PUfDPhnWviBbXF5rmoxSwi6SCa+8+SO3nlnim/c5KtkrGN&#10;oAr1j/gqh/wSn+MX7e/xQ+HfxZ+Ffxs0vwzfeCY50Wz1/R57q3WSSeKVLyIQyIy3Efl7ckgEHAxk&#10;15+KxmDqcQ0MRX9xWu5X5r2/8Ct6atbCoxw8sPyUm366Hy5/wTt/4IfeFfjlbQftL/t5fDC68M6N&#10;LH5ml/D6TW57ee6V0UtNqRSXEUasGMdvGyYU/vQ2QtfUfg79pz9kb4M+NfEXwd/4Jr/BXw748+JV&#10;raxQ6xZaBqi2Vrb2MRYRS3moyRldkX3REm884yMgjg/hD/wQP+I2ra9qnib9sz/goR8ZPHk2p+Wt&#10;xpui+LrzSrB1VEUgr580hU7TldwBBOcZr7y+BX7N3wc/Zq+HVn8Mfgr8N7DQdH0+HZb2trDgt6s7&#10;8s7E8liSSeTk15/EWfU8wqSlXrurrpGK5YJfO2vyV9z0FRw8IqSWtj8JP2jvj/4v/wCCn3xr1bXf&#10;+CgH7S+gfB34UfDm+lsI/A/h3Uv7Q1HUtRDuu23t/LMkkzLG5ExUgAMFBV2FfUv7MHxT/ZZ8a6B8&#10;P/hz/wAEsf2YPDvimXw/p9yuu6v488NzzLo8jRqUhkuNqp9pknVGZs7Y2QgBc4H2V4t/4I4f8E7P&#10;FHxCuviXqX7JHhibUtSuZJ9UEjXItZ5Hbe0zWiyi3kkLKMs0eeevY+f+L/2bfiB8CdQu4fHev33i&#10;z4Yw3kkWl+G/DXjCHwhLo1rO4RbSK30+KygvW8x0/wCPi6R33YUSPwe6pxBlOLw8cPhoSSjtBu0b&#10;2s9FrJvzaOLFU61TkdN+9c/PP9sv48eDv2v/AI365Zf8FF/2qNW8KfCX4d+JpLe88G+HZoZY9Y1e&#10;1uTC8FpFHbtI6xspVpJJGwY3ZcDBH2J+xJP+zh8UfhJHpP8AwSf/AGcYfCPheaF4bj4k6p4cureW&#10;C1YNv8i4uv315MM43hmAH8WQDXo37Kn/AATB/wCCWt54o1L47/Dj4Df2tfXWvM62vjqC/mh065D+&#10;ZILW21EfuxmQnIUjn5cdK+lmsLK98YeLfg7HfXGnw3WiRXNjNZsY2hjmhktnWH0MRijcDoGlB9az&#10;zriXLfZwoYSlJRSV07Rin1bivi+bZvaXOnU37n5Lf8K6+Fn7fPxx1L9n79kD4b+J9S0jULePSPil&#10;8ePG4vdQuYVtZfNe2t5dRmd7cSTI6hIVKnIOFIBr9K/CcX7DH/BMj4M6f4EsNb8LeB7FdjNFdXyC&#10;81G4YhPMZWJuLmViw5Cu2SBkDNfnT4o/4IbeGfhIdS8FeJv+CmvjP/hG7zUrbS5PCPhHRwuq6vLL&#10;KRsu44pHWdiXYNK8QUbSzkqOfuD9ln/gjB+wP+ylaWK+EfhVLruqWIhMWseMtWm1G580MCHCOxgi&#10;bPQxwoenI6jLPsVldbD0qNHEylS3aUXFt2V7t6PyOmpWjzcsJXPjv4k/tF/8FAP+Cv3xu8dfA79l&#10;7xjD4D+EngnXDpureJ7HUp7e41iNXztimWLzTNLGjllQqkUZUkuxUjtr/wDZe/Zz8OeGbPVf2rP2&#10;yPBdn4B8IzkaT8Kvh/rUemaSzOzbHv7lLlrm9eZ4su87FmcuSB27j9tX/gkX/wAElPhrba9+2D8W&#10;dP1fwFpOnNLrHib/AIRnxRcWVrezkx4PlAllkJ4CxvECZM4P8PzL+zR+xxD/AMFc/iPea/4X+F95&#10;8M/2b9Bu7STTXn0yT+3fGU0JdFWS+uTLJ5QGdxV5Aucggkgerh62S4jD+3o3o4amld8q5r6aKTb5&#10;m+6WgqdClzupOT9Dl/CPxL/ah/4Kb3s37C//AATP+FGg/Bn4O2102nfEL4i6DapsuONy20dwW3yM&#10;Ihyq/PIeW2ocj9Bv2EP+CGP7HH7G9hD4k1nw+3xA8cyGOXUvGXjC1juLgzIAAYUdW8heAeDuPALE&#10;cV9XfB/4LfDT4E+BtP8Aht8IfAtj4f0PT4EhtLDTbURIqqMDOOWPqxyT3NdVDAsBZI49ozxtUAV8&#10;nm/FGIquVHLk6VF7Wd5S85PczqRp1JqT1a2PG/jDJ4Y8S/F7wX+zvq/hhb611VJteuJhGNtsNMnt&#10;pIs4xhjcS2+3PZGHcEdn4g8WaXo/jXQfDNxexm/1iW5SzhYjkR2/mMwB6AEhfXDd81574J8Xy+Of&#10;20fiLpiJOtv4F0LR9JZbvTpIQ1xdCe9laGU8SxNEbMFl6PA69hih+0PHqK/tffBGSxsZJYVm8RG4&#10;kWz3Rp/xLVClmx8h3Y29AcnjIFeTy87jC+yPPnUWHlKpy6tns3hG4s5r7XTaXDN5etGObd/Cwhh4&#10;7diK8a8aad8K/ibc/GTwd4g8JaZqNvY2dvaa9b6/4XzZ3LLb/aIy7zAQ3e3zmJ5+Q4BPAr1/4cuZ&#10;dIvLxt3+ka1eOGaQNuXzmVTkZ4wFxzwOOOleCfD/AFLxD4rtv2iZbnUBo4k+I11ZaPq0aSM0ccel&#10;aZAWAIbnzVmACjBbd3POVOLcankv1OiOmx5J/wAFQPhv4f8A2RfC3wP/AG5Pg38OtPs4/gD42sbf&#10;xBa6PpEVug8IakG0/Uo1jgCny4vtEdwFU+WjI0jKyoQfFP8Ag4/sdL+IXgz9kXU9Me11S31H9pDw&#10;/BbSxMGjkS4V13I6KN6MVVsg7WEaEDnn6l/4LL/tl6B+xP8AsKeJNWjsbXWvFnjCMeFPAXhm/tRM&#10;urapeKYFV43RlljSMyzMkmBIIvLB3OgP5c/8FHP+Cd6/sd/sifsb+APjH8ZvGnirxVcfGzRtP8WM&#10;fGt60FjHNHuaw0+Pei2aW+wQwzII5QMsGTdtXK3NojY/TL/gpr4Euf2o9Z+DX7F+jXlvcWPjD4n2&#10;et/ETT47wYbw7o+b25SeIHEkMtylvAynKlp1xnBI9muPhR+z98OPilZ/ELwn8FfDlr4ubTWtLvxB&#10;Y6NbwNY2hAVzJcBA5XKhfLU5OQCMKuPhPVPCul/8Emv+CoV5rmp+J2/4V7+1RpNv4f8ADfxA8SX0&#10;2rXvgvxLa7zBp0l3dsT9guTcq0cZkI8yFAQqo2/76+G3gz+xPAH9veMPA95Y3sbSXUmlXN+l65lU&#10;yAXDumVeV0VHJAwCQBypJ0jyrWX3ES5j5x/ag/aR8GQ/HHRPhRp2heJvH2rWMkkni3T/AAbpU+oa&#10;ppVjMgaOWVLZPLhjDMrpCzeY+FYA/drqP2Of+CgX7O3j3Wr34e/CDxDFD4d8KrHpU1rfyLZXOkXM&#10;ZdTBfWlyEu7Z2bpIyNG54Vjmvjn/AII8n9sX9oz4Cn9on4F/tNfCGy1jV/iJ4sv9e0Xx14D1PVNS&#10;t7uXU3B+1Pbavb71WFY/KKxxiKORF5OWb6F/Zx/4JJfF7wJ/wUf8Yf8ABQj41fHbwnrWsePPCw0f&#10;xF4N8K+A5dP0uZkFuq3GLq8umVv9GUnDb28x8lQzk99TFUZU4U38NtTnjhoRlzJu59E/Er/gox8I&#10;/hd8WP8AhTXifwF8SJtaktmu7L+xfhlq2pQ6hbpt3y28tpBIsirvXJJHPQHrXDa5/wAFlP2a9J+K&#10;9n8BrTwD8Wr3x5qOnvfaT4GT4P6xb6jf2ykgyx/aoo4lT/ad1GeCR1ryPTLT49/Dr/grd8B/gn8R&#10;prN9Fj+H3jHUrLXtHvJYYtTklazD2Rs5lYxQ2+VaMGWRjvbJAGK5j4v+NtE8If8ABzl4C1zxF4kt&#10;7HRLP9kW/uLya5kCW9sU1O8kkkJ6ZEcfzE5IVR7Y4K9GNGorWaaubxl0Z9y/Hz9rT4efs6/DGx+K&#10;HxVTVLOHUpo7bTPDtjo8t9rOoXskbOtjb2luJGmnAViVjLBVjZiQqsR4n8Ov+CnXwDuPj5a+Afin&#10;4F+JHwp8X+NLW3/sTQ/i7oBsYLwq8qJBbXME01n5zspYJ5m8ruJHBVfn6/8AiX4O/aC/4OZPC3gX&#10;xdrgk0H4U/s33WufDm2klxDc6zezW6z3Kf8APb/QbiTHcNbuR9042f8Aguj4Aj+N/wDwTA/aC8S6&#10;1DeaXq/wj8dWviXwPrlxdrG0d1Yw2TpNA8YDcJdXduobLCQ8HkGlFK1maH0x+0f+2N4e/ZM8J23x&#10;j/aFk8aaN4ZFmbrxBd6D4dXVNP0ZxtQRTNaRyTEs7LtI6jnjoOD/AGav22PBnh74E6X8Sfhx4H8f&#10;+JPCOsXkl3o0cfgO6h1LV0u5bi7mvbaG4n82SFBvZv3YbaPlBwa82/aq+Jvir49/8G0eufGP4sWx&#10;bxD4o/Zut9T1mRjsaW7k02KR5gOgLsPMx0+ao/2C/wBs74k2n7KvwH+G1r/wTW+OWsahpXwc0e60&#10;3xHDH4c+w3ix6ZBCbuCefWIeZFmL4kRZGWU8ZNNTUabgDlyxPaP2W/8Agrl8B/22PEGqN+y18OPi&#10;R4t0PRdGuLrUPFieDTYaetzEpP8AZ6teywytcvtOwCIxFuGlXrWN4F/4Lc/BH4j/ABlh/Zp8Hfs6&#10;fGab4kQy2417wTJ4HSO60WFpFSe4uJpLhLVooNys7QzSkjOxXxivmz/g2hnfR/2G/Dt1oWgD7JrH&#10;xA8W293cSShZ4Zlu45AmzlSvlRPkRs+CW5OSTyfxI+Mf7QnwW/4LzftRfEH9nr9ne4+I3iXT/wBm&#10;/Sbu38Pxa5HYedDFLa/vMSj96wBf92uGcAquGINTKnyxTvuiYyclex9mftCf8Fqv2YP2cf2sfC/7&#10;Gfi+x8S6l4u8Razb6bfXPh/QpJ9P0KWeSFYjeTyeWFBSbzW2Btioc9QS34u/8Fo/gl8Dfj/b/su/&#10;Ej4H/FSz8daxPcReCtCg8IxzN4tEZYLJYSpcGEpJsfaZ5ITxyB1ql/wQj8T/AAg+JP8AwT+0X42e&#10;CPGl14i17xxrmoa/8StW1a3SK8k8TT3Mj3ySRKSIliYiKFRjFvFBkAkivFf+CoviHwn4A/4LkfsU&#10;+P8AxP4p07RdG07SfHM2rXl/dRwQQRx2MBaaR3wFH73AZj13Y68yUe+/tpf8FffC/wCwX4M0P4m/&#10;Hn9kf40R+Gdas7R5tc0rw3plxb6RdXHyx2F4RqYaK4MhVOFaPJwHaui8S/8ABSfxB4U/Zhk/ap1X&#10;9hP45DTYZHkvPC6aHora1a2KQmY30kP9rCPyNitjEpk6ExgV+Y//AAXu+JXx0/bU/wCCa/i79rvT&#10;/FuueGfgrofirSbf4beH4444n8av/aYgbXL3cvnw2uM/Y4DtYhPPk+/GK/Yf4mwxSfsr641lhfM+&#10;Hd59nWFQefsJxj9MUAeHfs2f8FdPAH7Wv7Puu/tNfD39mj4qW/w70/w/earYeLfEVho+m2esQW0s&#10;sVxFbO+qH97G9vOG80RIPLzuAOa+V/8Agn/8e/2JfjN+1VrPwP8A2bf2b/jYNd0Pxdb+KPE8fiLw&#10;nodiPB00wDtDPcPcpetbl2bIUTscfI5Vq8p/4JI/tP8A7TXwx/4IwfDXwRbf8Ew5PHXw2utL1Swu&#10;PF2ofGjRdKh1NLnWrtXXyL51kjBnmeNVyMsMqQOK9g/4IJx+M9f/AG9v20/iV8R/D+peFdam8faf&#10;bal4LvtUtbw2khSc7nltwyyy5QKZFk2H5htOAw6qNSVGjLldrmE+b2isfUfxq/4KG+AtE+Ptn+yT&#10;8F/hD4s+K3xC8Oy2N/4q0PwxbwQJ4dtHUhJ7q6vJYLdXcFSkRl3OG/hIwbfwA/4KY+Gv2tPHvxA/&#10;Zh8H+F9c+Fvxg8D2MN1qfhP4oaLBJJbQS+XsugLK9dLmA7h8yzIf3iHHY+M3msfBL4R/t/fFa3/4&#10;J0/Be88ffHHxZHYf8LqvtR8VT2fhzwjCFxDLduynMjJvYW1qrzkR5wi814v8GbD9pnTP+Dhvx9D4&#10;/wDit8O5fH11+y/bzTalpvg+7j0i3K6lbBUFvJqBnkwFDGQzqDzhECgDl5ZVFY1lblPsH4h/F7/g&#10;oz4H8caR8O9X+DPwk+IUOu294IY9P8VXmgzOsSbm3x3EF1lCuR8m7nHPNer/ALLWoePdX8NahYfE&#10;n9m/R/hvc2d0Uj0jR/ElvqcE2QN0gaKGLafXdGprzzXPhp/wUSk8a2vxRh8R/CHxHdaXol1a6Xpr&#10;6bqukQSPO0ZLySrPeH7q45hkAzkY61758K9Y+Is3gi3u/jZ4e0XRdeLOt9ZaHrEt/ZoQ2AY55YIG&#10;ZTxgNGhHTFd1eUaeHhCKj5tN/imZrD0tJbvu90fnx/wRlk1/W/2tP2xtMlt7dtH8M/tD+JI9LuY1&#10;zJPPfXsk90kn8Ugie3hRAThVZgOpx5D8f7Lwj4q/4OjtD8LeMNEttY0fTf2drxb7Tb6xEkI22lwz&#10;Eq42uCGAyBjqDyK+rv8Agi1pGg3fhL9oL4saX9nkTxp+1R48vbW+gjH+l28epvbRSLIOJEIhLKRk&#10;ZY4rwX493ljP/wAHVvwr0a4uF8m6/Z7voJoWQlZVZr4tHjpgp1Potcv1jlknHRKwU6PLdyd2fd3/&#10;AATqtLKz/YX+E8mmWdvDb3ngXT7yGO1hWONVnhEwAVQFH3+w6180/wDBVLxt480D42+EbD4YW1vf&#10;a5ffCHxxb2ujXWsw2c2rI1vZE28W+GXcytGsh4XITAOa+5vD2l+HfBvhjT/CPhrTrXTdP02zW20+&#10;xs4fLhtoIlCLGijhVVdqgdABivgf/gpp4F+KHxS+ImseMfhrpfg/whN8I/A0t1dfFbxjbzs1ibiJ&#10;p2tbUR5XGIVMkpUhVbYBnmvUyr2WIzRuo7JqV367HBmlaUMPyq/M2rWXTqeA/wDBvL4NufG/7GH7&#10;ONnrPiPUtJXwrqHi+703TbPSbZ49YkW+uw80k7Bpo1WPUmCoAFdokPYg0f8AguDo+r/tE/8ABXf9&#10;kj4c/s0amdQ+I/hvUluvEF1od15h0K0GpWUzPOE+aDEaXLfOcMm5dvNef/8ABvB+wr+zv+1J+zfo&#10;OqftMfsjeB/FGmXGm6nNousahZWMtxqLJftE/mxsn2g4IG2TcibdoIJGa7T/AIK5/sgx/wDBFzwD&#10;pv8AwUl/4JaO3wp+y+KLC0+IvgO1vTLo+v2jyuIhJFPJKEPmsU2Q7VEcpIKOgNc+ZRlSxHs2722t&#10;2PQw/N7JOS1P2m0aC4t4ljvJfMlWNQ0ij77BVDN+J5rQrzD9lH4y3Hx5/Z58F/G/VdNGnv4q8K6b&#10;q8lntYLbNc2cE7x5bqFeRwD6e4Nel293b3S77eUOvTcvSvPNSSiiigBpUbcCs3WNDstZsJtN1S2j&#10;nt7hCk8MoysiHgqfqK1Kq3UQSJ2Tdu2k+tCcou6dhPyPAvjL/wAE4P2VPjZqsHiHxz8Pf9Kt1jRZ&#10;NH1K6sA0aZ2oy28ihgNx+8CenoK888T/APBJf9kKC1L+HvCeqWbrkeYdWubpUYksr4uHk8vDH70e&#10;1iOCeK9v8T/tgfsseCdfuvC3jb9pv4faTqVhcGC+0/UvGNlbzQSYDYeN5d6HB6Gsi9/bl/Y1MTvH&#10;+1z8MZNozGqeObEe558w5OO2MntzXtYXiDO8LUjyYiStsuZni1sjyipQqc9JK+rsz5D/AGbvih+y&#10;N+zpq3ib4N/tafB/TPDmveD9bN/pvjTxjp8k2k63b+a80OoWV1Osy26qrDbHlGQqFB9O1tv2/wD9&#10;lb9oOW817Uvi1oa+H9J1i9XQ/D9lqHnXmsR2xG+5eL75VnwkaKMYYEnHzVgeJ/2mv2a/22/G9jq/&#10;jf4zfDex+E3hPU7ll8M+JPEWmRXXirUIg8cEwWWdfItYpAJoi2yR5NrfKvFcnr/jn9if9ov9q3S9&#10;C1Hxj8H9D8IfDqaG91XX5/F+mRXGv3kkLGOzgnjnXzIIGxvV9ysduSSAK9z/AGHGVnWxEpKSV5NS&#10;TS+T6vTTzPIo88aHsaSSjtHTqXvhX/wVi/ZN8A33/CffGnxpf6p488SSPBoPhHw14Zlur3SbNWOy&#10;zzCGi3k7SxEm3tng16J4U/4KDft7fGm/tdJ+CP8AwTa8RaPp8urLBc698Rdbh06NLYqT5ohb96zd&#10;OFR/xHzV7F8PP2hv+CbHwk0JfDfw8+PPwW8P2IbzVstF8WaXawhiSxbbC6ryxJ75PNdMv7cX7DIj&#10;8s/tc/C3HVc+PrA47/8APX1rwq2YZZ7WVWGFUpPS8pOyt/dVl99z6PA4epTpxlN6+R4zb/sSftdf&#10;H3XG1X9qf9szVIfDt1A0WpfDvwJaJZ2sy7pNoN8qi4B5UtsI3bV9K0fiH+wd4YlXSdJ8NReIPD9/&#10;ol8R4X8ZeBb5INQskZFMxvEmPl3okbcHWRJgevyk4HrP/DdP7D4wT+2D8LyVOQT48sT/AO1abJ+3&#10;V+w6rGdv2wPhj97JI8e2Pp6edx+Fc0s1xzleMlFdkklY0qYOjUab3R8h/FH4ia9+zr4tk+I3x9/Z&#10;PtfiJY6xNHZyar4O8dTteXuwgB7nRdQS1tGnLYc+TkAAt1AFe5/Dz/gpx8BDpMz+Mvhr8QPAYt1M&#10;VnZ+JfBr+bdJEuSIEsPPL7R/CB9K7OD9vP8A4J/tbLPH+2N8LSshLK0vjvTvm4wW/wBb1x+Nc/a/&#10;8FCP+CaP9u3Eml/tb/BxrqFs3E0Pi/T1lUkY3FvMHOOOD0/KtKuMwNajarTd/wDEb4elSoxfuq5y&#10;/wASf+CgnwfsxrGteFvhB461RbyOG21q7vvD02lxbWaNEgQap9nDzuZlAiGCR7Vs/B7xX8QPi58d&#10;bv4Uap4I0yx8M+HfDdjf+JJJtWWS/j1KYb49PnjicgeWm1mYHbkALuHNcX45/wCCh/7FUGv3x8I/&#10;tMfDO/vrjUPK0mw/4TyyihjujArm7uZXmIKIVTDKCewHWuz+HX/BRn/gnf4H0u08Paz+3h8LbjUo&#10;rb/TLl/G1mzSTE/MwbeMjPGdvIA64qq2IowwqVKPLfu7tnE6McRWu1sen/FT4eftFeItWvLX4f8A&#10;j3wtZ6LeaekZg1bRrmW4t58/O6NFOisuAm1GGQd2SQQBl+Av2Y/Gdq8Op/G39oTxL48v1uGkNrfW&#10;9tY6Zb7myYobWzjiOxV+VDNJM+MF2dssed1L/grB/wAE3dPuDb3n7cnwxjXyWkaZfGlkVQDkn/Wk&#10;9OeFP1rOT/gsx/wSpGI5v+CgPwsOFy0n/CZWnI9cbs/oK8116zhy7HV7CPRnuHxF+Gdv41+HupeB&#10;dO1ObTGvdPkt7XULVv3tm5U7JUz3RsMAeMjnivDZv2X/ANt/xP4R0zwb4o/bRi0+ax1iS4uvEXhv&#10;wjDDe31nkqls6Ss0MbeXt3SKu4uCwxUo/wCCzn/BJpBgf8FDPhR83/U5W3/xVQz/APBZ7/glCjhx&#10;/wAFCvhVhuFx4vt+fXndVUcViaLSir/iYVMFSlq7/I6f4N/sK/Cj4Q3C67rEl14v18zGS68U+LPK&#10;ub+X0G7YFTHOCoU+9egfE74dfDHx94Tbwr8SvC2n6tohUTPDqsUclvGY1wCd+SDhjhxyMH5hxn59&#10;8V/8Fo/+CcL6fd6X4M/bq+Fb30dq0v2+88TwNbWy/dDSBXBf5iBtTk+3Jrxe7/bd/wCCTHilh8RP&#10;jt+3/wDC74q63Z3C31hb+L/Etn/ZemOCpX7JYrGY4CrAbZ3SW4UDHmYYlehU8wrVnKq35JIqnRhh&#10;0lTWr7nu2kaz+zB8GrrUfhD+yH8K9Jm8S6hpcrTWPgrS7RHtkSMmGSd3dCil3YoX80MScHG0V2nw&#10;T8LftSaB8ONPtNf0bw3p+rbN+otqGrS6hI9y2TJM7RRQpyeAqgAA9DXkfw//AOCqH/BKrwDb3Vr4&#10;1/4KK/CabxNNcS/2tdQ+Jo4VLF2IRI2kk2IM5wGKlizj79b/AIn/AOC1X/BLPStDk1Gw/bw+GN1P&#10;8otY18VQbS5OBnLAADOTkjgGoqV56Qjdrrcm1OUfaVUuZ7eh6t8Uvi0PhR4Xsbr4gXFxrmrahdR2&#10;um6D4X01zLqdw7gBVXJby1BLOxwqqpJJ6Fnjrxh4F+APg5viv8VJ0F5uWHT7GG3DyGaRsR2ltHHk&#10;lyxA3KMkckgCvn34c/8ABSf/AIJH+HvFMnxn8c/t7/CHUPHWqWA02+8QQeJooVECPv8AIij85/KQ&#10;HH8RdjyxPQc7pn/BWn/gmz8Qfjz/AMLR8e/8FBPhjp3hrw3G8Hhfw3c+JrFvOuScSak5H7yN9v7t&#10;E3Y2knHNOmo7LY0lD2kfd3Pqyw+Afhj4n+D5JfjF4XsdYvNZ/e3ktxa7JEiIzHHkYZWQEj5WBHrX&#10;mmof8EkP2T9WeX+0l8dtDNJvksU+K2vrbbdoAjWI3p2RjGQqkAEmoY/+C2n/AASNiGE/4KHfCnnn&#10;5vF0X9aef+C3H/BI0nJ/4KG/CY/9zbDWKx2PpVL0ptLsjSnRjy+8fNP/AAVm/wCCdf7LvwK/ZCt/&#10;FPw3+C9kt5Y+MdNiudQuLWTUb64gnuthMtxMzzOEL7huY7QpABJrxX9nr4W/tGfD34fXGofs4/s3&#10;a7N4b17Q73TJtW8Ox6RLb30jOBO8kTzCfzFdHTmPGF9SK+mv27P+Cpf/AAS3+PHwAuvBfhP9un4S&#10;avcR65pd7Jp03ixCJoYb6CWUDZli3lh8L0JxXw/4v/bp+AGkWDfs7eC/21tE0vT/AA94mkvND8Ue&#10;DfGmoWcU0F026SJ2M6AxoeW2gkMN2CC1frHCfEGIqcP/AFGc4ymp3ftNUo/ndStsfnnEmHrRzbnj&#10;GTg1tHV3/wCGP0O/4JKfG6+0bQtc/Yh+IGk3Gl+J/hasCWtnfxyLLNps4LQu2eDglo+OBt7DFewf&#10;t+6Z4h8LfA6P4++BNKbUNY+GeqR+JINPWdlFzaxo8V6ny4LH7JNcMo5y6JweQfzZ/Z2/bY/ZO/Zu&#10;+I/h/wCOXjr9vXwBr2salqkemeI4tP8AHz6jJHp0hI86eUpvnMOA/PA38d6+7tY/4LT/APBIu/0d&#10;tN1j/goB8L2t5otk9sfEUY3qeqkZ+6QSCPTIr43inDUcNnf1rCSUoTs5cqajf7Vrn0WQVJYnBvD1&#10;48qXw33t5+Z5j+01+3p8P/2hLTwbq/7AsfiH4ifEDwv4kttT0rT/AApp9ymnzRzRNvtdQupY0hjj&#10;khYM0ZcSKwQ4yuDf0/8AZD/4KEfta/Gjwz8Yf2uvjD4e8E+EvCOrWeueGvh74HtzcXMV7HGM/ab2&#10;WNSSN8yFV3IQQCGI3HZ8Gf8ABX3/AIIi/A/QrX4cfDj9sn4Z6Po9rZ7bOz0G+L28UaqBj9yjDdgD&#10;luWxgEgYGxH/AMF3v+CQGJVh/b+8As0Nv5khbUJFKr/snyhlv9kc/hXk/wBsRo/u8JSStf3pe87P&#10;8D2JYCnKq5c2jtp00Ps23XZCq56VW1K/+yKP3DP8pPykdR25x16V8Z3f/Bf/AP4JLaV4lh8D6h+3&#10;P4VGoSxsRNDZ3klmu1dx3XccDW6HA4BcbjwMkiq+rf8ABwR/wR8sLRpJf26fCt9OoVVt9P0+/uJG&#10;O8D5FSD5jnpjnv0ryTtjKEk0ns7Hzf8A8FC/2sf2Ybf/AIL/AP7GHieX9oTwWll4KtfHVr4uun8S&#10;W/k6NNcaS8EMd1IHKQO0ny7XK88V6j/wV/8A+CsP7JsP7H/jL9mv4D+N9L+LHxQ+JWgzeHfDPgfw&#10;DqMGsTGS8jeA3E32Z3URRjcxUEyE7cLgs6fU9p+wj/wT1+Klg3xHuv2L/hLrDeJYxqE2qX/w30+S&#10;bUPO/eiWUzW+92bIb5xnsaz/AIj+Ev2Rv+Cc3wF8XfHH4bfs/wDgzwVYaVYi5v4fBvhGzsGvZAQk&#10;SbbeOPezO6oMnOGPNOKlOpGC3eiHpFH5wfGD/gml8SfBf/Bup4f/AGTPiLr9rpfxU8M6tF4t8K6X&#10;qWr2sQbWDdyzHSI3eSNZJ/s088QTIPmnI3AAV9s/smf8Fjf2QvjN+yfofxU+LPxr8H+CPE9toUcX&#10;jbwl4g8SW1rfaTqkYMVxAbeRw+POjk2KR5hGMoDkV1H7Mn7HNvrFrp/x1/a6SHx18Rbi4j1OGfXL&#10;WGaHwrMYYwLTTY9u21WMDBkTMrljvkYbQsP7bXwQ/Zd8CaXfftqa/wDss/DvxN468FlNQstW17Tb&#10;C3vLhkKxrH9tmjzv2swiDkgSlCMHBrZ0aaqqnF3kRKpHlUjw3/gk58P/AB5oPxf+PH/BR/4qfC3U&#10;9MP7Q/xShTwzZSQf6XYeGbRXh0y5uIEZ9jSiQPIucpksfSvAf+CRv7Wv7LPwq/bM/bi+A/7Q3xQ8&#10;P+GbvUP2q/EGuaUvijWI7GDUYxfXUcixvK6pIYjErMrEDEyHkV+p/wARvjV8Lfgb8Gpvjl8ZvHGl&#10;+E/DdjZwXGravrmoJFa2PmmONFkk4GDJIkS4zlmXAORX5If8Eff2m/8AgnX8Xfi5+1v8EfjP4y+H&#10;fiPQfGn7TWteLvBmgeMIbe9tdZs3lkcahbR3SMrLsiDh2IKqwwF5rJvpbXb7jVxfKe5fH7xT8K/+&#10;Ckf/AAV+/Zr8DfBPVLHxl4J+AS6x4r8ba5oEy3Gl2upyx2q6baC6jJjeZGhWZ442baNoOcGuF/4K&#10;BftZfsm6B/wcJ/ss+Ndc+OPh+2/4RXQfEWj+MJbjV7f7Pok0qMtstxKrFYXeRpMo7BgNu4Lxn9KP&#10;DfwZ+FnwV+Gk+l/su/Cnwr4Zt71kaO18L6PbWNqfMIRrnZAqo7KjFskchcA4NZdn8FPhb4e1bXNZ&#10;8R/DXwp/Z93ZxS65qTeGoFm1q/3ZkuLjC4mAxHtLZOHYZwKmPvS5evYw54wjfofnj/wcX/tg/sh/&#10;E/8AZN+HnhjwJ+1l4I1TUrH42eHdduLXw74mtdQdbG3acXFwyQSNIEjDFvlBPGCATXon/BeT/goH&#10;+x38Sf8AglR8Zfhf8Jv2p/hvr2vat4Zgjg03TvGVnPNLG93CP3caOWkfttUZHU4AzX3J8LP2Tf2S&#10;PA+nXuqfDT9mHwJ4b/t63ZdWXSvBtlaNeI3VZ/KiXzAefvZHX1rmda/4J1/sef8AC1/C/wAbPD3w&#10;X0Xw/rnhGzksdNk8M2o02F7R1ZTbzR2+yOWHDMNjqyjPQcGi2vvGqfMro/Pn4pfCHx3/AMFb/wDg&#10;ktoPwO/Zy+JtoumeD/g34b8vTdN1Cynk1HxVawW8i2c4hleS0MX2URgPty12xxmIMsv7G/8Awc4/&#10;BXR/BsX7O/8AwUq+Hfjv4e/Gjw7Y/YNRtl8IzXS+IdQTEKpax24keO6mf+CSNIdzYEhBr7r/AGQv&#10;2APhp+yH8dvjF8R/hVo2k6P4c+KmqaVqf/CN6NY/Z4rG8trZ4Z3AXC4lLK+FAG7ecEsSfdF+HPgM&#10;+LG8fDwfpv8AbrWwt21oWMf2toQeIzNjeVH90nHtVylCe6HofLH7Pf7UnjvwD+zhr37Y/wDwUY8T&#10;6f8ACrw/4m15Lnw34X8UyRwzeE9JMEaW1ndzKMy3cjpLOV/hEwXGVOfhD/g38/bc/YT+DX/BLbS/&#10;C3x2/aT8B6Lrmg+JtclvNF8Vaskdwsd5cyCHMW0sxljUncI2ba4UDGAP2sOn20iFDH1OT155zWbq&#10;PgLwbq2p2Ouap4Ysbi+0wyHTLye1VpbMuAHMTkbo9wABKkE4Gaz16mcqcZSuz8hf+CPXwd+LHi34&#10;3/tQT/B/9n7XPC/7LfxM0xNO+HOma1cXOnW1uzW8qS3NhaXsXmrFMbh5AWiUfOnHykV8q/sv/tOf&#10;FP8A4JD69ff8Ezv+Cq118YtH+G/h3WdQvvB+pfDIoLfWLM5mmL3ipDdy2a5Mp+zSI6tNIsibSQv9&#10;GEmj2ZH3GLfNiTed3PXn/OKzvEXw88F+LVtR4r8NWepfYbuO6sv7Qt1n8iZHDpInmZ2uGUYYYI/D&#10;NM0Pzt/YO0z4P/GVdd/bA1f9ifRPhH8BPD/hwDwja/ETwTZR69qLCTz7vWbgyvM1rAFUImZH8wDz&#10;Q3IA+dP+CeX7Q3/BNv4//wDBRD9uD4DS/FvwreeDf2gL7wvofgfw/P8AuI/EwTTLu31D7KAgG9p5&#10;hggq4IUg5GR+1iaFY/IJBJIIx8nmTM3OMZ5PX360Nomm+YSlsq5fcdv97I5+uRnPXPNaVKkqjvID&#10;8U/2EJfgf+wj+03qn/BLP/gqToX9qzeD9a+1/s6/E7xZD9r0zUdKvPLaKxX7SPLE6uVVE8twJDMm&#10;V8qNm5X/AILAftVfsw+Nv+Cx/wAD9G8G/t4S/Dez8K+Gtb8P+PfHXhG8j87w1vklVrJpDGywPIR5&#10;ZZlOxWU9ya/dC08KaLbssq2A3jo7ckDI4HoBgenAHpU39g6cJGljt9u7cWVOASxBY/Ukc/U1nJzl&#10;pfQlwjJ3Z+NX/BdT4y/sKfs7/s4fssfAv4YeM/D2m6X4Q+PXg/xtZ6Do5F3KnhmFdSaXUfLcv5kb&#10;mUP5rsBK8xYt8zZ+r/8Agor/AMFK/wBhNv8AgmP488Uab+0t4Q1HS/iT8NvEuj+B5rPUhJ/bl4tp&#10;NbG3t1UHe4mkjQpwF3Z6Yz9yP4b0WdNlxYJIvUb/AJsEDG4Z6HHGRzTotEs4pGk2SM3RTJKzFeF6&#10;Z6fdBPqeaCj8ff8Ag3c8V/saeB/2KrP9or4ufthaX4q8beC/AUNv4kXXLhAvw40BZSU02KJeYY2d&#10;TJLIQXnYKGO1FUx/8G837aX7Io/ak/ak8G2Pxu0z+3Pit+0VqmseAdJurhY59esXM7pNbL0dSqyM&#10;TkEADiv1w8Q6VrkdlHb+EX0+ORbiMTf2hbvLGYAwMihUZcORnDHI3HJzWoNPtohkDB4O5m5Htnt1&#10;PT1PrScox3AzDo0moSw6no2pfZl+0LJcM0XnG4jAyEDE5AyT0yAc45r8xP8Agqt/wUm/Yi8Rftof&#10;Cr9jjx/+0Ba2eneCfGFz4h+JFh/Z94bW71XTkR9G0e5mSEjEl8/nOwLKotirFTIpH6J/G749/D/4&#10;BaXDd+KNf8u+1aRodD0mCEy3erXgidxDBGvzTSbIiSAeFXJwOa4z9mH4ZfFa3v774zfHTx/dajrX&#10;iiGAx6DbgQafo1uEyIo4VZl+0OW3zSFpMsAiuURK6adPli5yWnQ5/bU6lT2UXrY7H4Gjxq/w70nx&#10;D8U9RsbnxBqFks+oz6XCVt0eXDiKP+8ihwitjL7cmvxW/wCCuf7eHwO/Zq/4LG/C39rP9i/4qWOu&#10;eMtFtNU8O/H3S7HTLi+tbLToprdDPKiIgeXyZLottY/8eMWOQSf3b1PStllJ/Z9y0cjJtXL5J5JH&#10;Jz0yf5V89/sPfES6i0bUvgT8a4NM0v4jeHda1CfUtJtYbeFbuxknke3vYEjC+bA0ciKZAP8AWbt3&#10;NRT/AH1OVTqtLeRcIqhTSb/4c+aP24P2+tL8X/8ABK/4oftQ/C+Pw38aPCt00WmaJa+E9OuIJdI8&#10;2FYrk3u7zCsluXJLKFKblBJzkXPgb+1r8Qv2Of8Agnr4F/aF+OGr+KPE3g7WvC9vPaaBq2jz/wDC&#10;V6PdvbF47BBGhW9AfCpIyxsqoHJYEqPun43QeBNP+D3iS+8cFoNHi0G6OqSJMY2W2MZ8whgylSVH&#10;UEHOO4Fch+wtos1t+zD4RS78aan4ghm0rzbHVNWuJZLiezlkeWASNIzMxWN0UZJwFGK66eIqf2bt&#10;eKezX5Pc5MRKP1uK1Tt8j5t/4ID/ABt+AHxq/ZDuPEvgn4o2XiD4keJ/EGoeK/jBarFOtxZazqN7&#10;PILeaOQZUQR+TbLgKGSBXwN9euf8FTbX9nzXP2G/HHwm/aRuL610fxx4futFsrbRvD8uoXct9JDI&#10;1ubeCBJHeeORFkQHC7lGSBX07Hp9mYwjQ7sHPzdznOfz5praTaAiQRszKynLMT0zjr6ZrzuaLXMj&#10;0Efk3/wbz/8ABS9PC37P3gz/AIJ7/tneHfFHgv4iabcS6b8N4/Eng3UrJvE2lIztGFklgESyQR7Y&#10;irSAlFjwCQxr6m+G/wDwUF+KvxE/4Ke+Mv2EdV/ZA8RaX4P8M6F/aNj8UpFaSx1GUpasFB8ryVVx&#10;dMF2yNLmBtyjJ2+//tEfsy/Bz9pf4d3fw0+LfhKPULK6hKwzK224sn7TW8oy0MqnlXXBB5r540b4&#10;V/tr/sS2ckPw28T6l8dvBFtGhh8P+OPESR+ItNWJSM2t08HlXhPHyTtE/HDMa6aWHo143i7S7Pr6&#10;GdWpGjTc5dD7CuNPjlG+Qq2Wyd2efqPpSEpaDYxAXdwzcf068Vxf7PXx38J/tH/C/S/in4Jluv7P&#10;1KFikN5bNDLE6NteMhgMlWDKWGVOMgkc1n/tP/HXwZ+z74D/AOEp8WeItPsZL66h07ShfXwg866n&#10;kEcaKxGATuYn2WsadGtWr+yd9XaxnLEUFh/bX03Pjj44N8RP25f247rwXonwn8P+NPg/4J0mbT/E&#10;X9teILyxsLjVFul821dEjcS3EDx8gqI9rjcwArhf+Cp3w4+CXivxB4R8I/s//Ei3vPiB4utY9B0z&#10;wDpkq3FrqFimYWYPt2wi3TcwLOhOwjkkYqfsj/tTfsc/D34h+MvC/wAY9TsNG8d6b4l1C0h+K/hb&#10;zprfXzLcCUiW4ii2/aIzGkb+erLsUlX2sc9l/wAE4tZ/aG/bj/aguv2mf2j/AIcaPBa/D6wuNJ8G&#10;69ZxxRtczSzSCR/LSeQJIYfJZiOAXwNoJU/pWGp5hktZ4mPNTpUYWT2UnLZdnd79T42Kp5hgbSSn&#10;Oc73W6SPv74SeDNN8A/DzS/CVpBHFFY6bEnlwxhVBCDccD1bJ6nrXXwACMYNZ0VmgVgECrt/h+n+&#10;Oab4n1S90Lw5d6np9nJcyW9uZFt4j87qBkheDlsZwO5wOM1+Zyq1K1aU5/E3dn21GnGjTVOOySNa&#10;ivhuH/gsn48a3glf/gkb+1+8siqLiOH4Y2RWFsDdhvt/zDJPYdOlWF/4LGeOCdv/AA6N/bC4bH/J&#10;J7M/r/aQ/lQaH25RXxHJ/wAFjvHqvtj/AOCQn7Yjj+9/wqiz/wDllUdz/wAFkvHqI3lf8EhP2w8/&#10;wlvhXYjP/lSoA+4KaSGBFfCF3/wWa+MwLLZ/8Ecf2stpzteb4d2wYDsSouyPw3GpdL/4LG/GOY3z&#10;6t/wSC/aojW2O23W38B2rSXTEnlY2u1woAOW3nB2jHzcAH1p8bvgj4B/aD8C6p8LviZokd/our2L&#10;W15B5kkcm1gRujkjZXhYcEOjBgc8jANfP/wl/wCCKf8AwTj+C/imTx34b/Zs0fVNakmaaTU/F11d&#10;a7N5jNuaRWv5Zdshb5i4G4nJJzzXnN3/AMFk/wBpSC7jWw/4Io/tQTQybiZLjw3aRMnoNqzN8vuT&#10;nOazbn/gsz+14LVTa/8ABEL9pJ7iRiXhOm2ipGvO3DliDnjIxla1p47FUoulSqNX6JsqLPvrQNA0&#10;7w/p8Wl6RZw29rbpshhhhVFRR0ACgAAewFaUY5618F6R/wAFef2sNatriKx/4IuftER3Vvbs8Md5&#10;b6dBHPgZ4llnUZ68AEn0FU/Cv/BXr9tzxVdtZ2n/AARF+P8ADceWTGLt9Pt4c+jvM6DI7bTg+9cl&#10;Pnu1Ud5eYSb6n6AyqNhNfG//AAVM+JNn+zRrHwn/AGrp/B1pqx0Txg/hjUbuSRorjT9N1pY4ZpYZ&#10;M7I9s1vaMzMjEqm0FSxJ4fUf+Cu/7dtnpU2on/ghp8dG+ypuljXW9KYuS2NqKru7n/dBI78c15p+&#10;1V/wU5/a18Y/CTU9Q8Z/8ETvi0mm+F9Rstaa61O8s5LX/RJUu5HlR13eUI0kUsqsUYHOK9DL3Gnj&#10;Iyauu3qcuK/gvyJPHnin4xfBzwL4S1XSfAfxG+HfhTwr8dLG48daz4+8UXevXmr6V5kaS3cU8rze&#10;TaM0jYQ7UAXKqrE1+n1kFaJcivyp8Wf8FDf+CiXxI+DdxqnwU/4JK/Grw/rHiYLHpfiuHxJpepm1&#10;klIl86OzuX2eUSeGdCnTPUivWfCP/BWj/goBr8Vpa2v/AAQz+NizSKFMmo+JNJs4y3cl5XUL07jn&#10;2rox+IjWpQUUlyXWnmwo8srSXY/QGe4SFtrlema53xh8UvBfgDQLzxV408TWGk6bY/8AH1falex2&#10;8MfIA3SSlUXJIHLDkgd6/On4tft7/wDBWz4ieK9Gm8Hf8E0fjh4H05ZITe2Gm614VuxcoJl3M0s3&#10;mNESMqVA4BzjvXK3/wC0z49bx75/xK/4IffEHXPEupW/2G4m+Ivxc0RrW582bzEtolv7pLWSR2Ad&#10;YYV3DqFxXHLDYflTnLV9Fv8AM0jU5puJ+q9tew6rBHJCqvHLGJI2VwyuOMEEHB6g5BI5FeA/tFeC&#10;vAkfxn0/W9G/YQj+IPjWXT4ZrHxtdaNpaWuneXK5jim1G7cTQ7HXzAkEcjDcCFy5ryaD/god/wAF&#10;B9NaO00v/gh/8SoWkZIUWT4oeGFhiBwOCly3yjAzgYAHbGK5X4lft1f8FcPGljaj4Wf8ElvGfhWa&#10;PVEGqaleeOvCtxNPZxOTJHAJ76NELDftdklHIwuayw941rLT1LlLljzH0B8IZ/jlafHaGz+PviTT&#10;9PnutJmk8MeEvCN1dT2CRwzBLi4nuZreFppG8+3Co6qAqsVDkFq9a8Y+KPC3hDV9P1/V7V1lvJGs&#10;WvY49ywjaX/ekDcq8dQDgkZwuSPgH4f/ALZn7Z2h3C6t4i/4JR/FjxVrnhm9u7Z9e1b4yeE5mtpb&#10;srLIrxWlxFATGmzhYVZFXBwSa4v49fG7/gob+2LqcHj4/wDBNTx1ffDfSdQuJbGy0b4z6DaW+pWa&#10;CWGeS4hW9UzuzJIBHIpCBiCCcEd8KVPGYhQnPlX81vwRzK+E1nJvm/A9k+Pf7XH7At78VL7x74L0&#10;fXPib8TG0u50/QdF+HNjJJqZhuAYSsNxaKnlxysg/wBIlmEabjhw3yVHd/tZ/HHwD8BbH9pL9uLx&#10;1oHwV8E2unyzx+A9MJu/ENxEkACWs1zdAFb35XUpbx7SXwZsHI8og/bf8W/sHfDE/ELVv+CNnibw&#10;Jocsy6hdaxqHxy8LfbdZnli8tJJVe9a4vp2LbQrLI2cYA6V454b/AGav2x/2ofG2gftF/tDf8E0v&#10;id8WvC5aTWfBfge++Lui6TbaStzfz3KLqMd7dxyXlyUWB3AVIQpVDHjNepTjlcotVk4wj9p6yl5R&#10;Wy/Q0w8pU48slfm69j1n4Ifsw/HH/gt38YdL/av/AGwfC+teBfgv4Mvll+Gfw1lleN/EpLGU394J&#10;EEkaORCCv8ewgYUbn/U/Q/DFjoGjxaRpVtbW9vbxrFbQW8PlxxxLwqBcnAAAHGPpXyDZ/tsf8FJt&#10;E0+0sPDP/BELxe0aQIlxZr8bPCMYtVHyLGP9NwflXjHQYq3J+3f/AMFP1lZIf+CHHjdl/vD46eDR&#10;/O9rx8yzCpmEkoLlhH4UtkvPu31Z0RajGx9nxr8mDTZlwmQOlfGY/b0/4KkAYH/BDbxx/wCH28G/&#10;/JlQ3H7e3/BVN8Lbf8EOPFyr/F9o+Ovg/J9hi961w8uhJ714n+IWm+CfjdeaX4rjubO01fQ4Tpes&#10;Mq/ZUlid/MheQ4EcjK6soY4ZYycgDnlW+NfwL+L3xR0/x94A/aP0G6s/AZvbDW9N0nxBAYZdQuEj&#10;EcNy2flKJuZRkDc/+zXk837dH/BUaeSQX/8AwQx8VSRMw8tP+F5eD9yHpl83tYnif9rb/gpNr+mz&#10;aTqv/BDLxBDpc6lbiO8+Nng2TexGFYK12Y2IJGNynpXRGcVr1Ma8VOKR9k/DDRrXQPBlppllpsto&#10;MvI1rcXAkeNpGLtl14YnduJHHNeF/EG61v4QfAL4geM/FXwL8Y+PRffEG4vLfwn4Vtori+vbVtSh&#10;WJoY1lUFRGvm4ZwcDJAPyjgbD9tb/gqrZwx20n/BEjxQ1pHAsf7745eEEmfHGTsvAi/gABWL8LPj&#10;h+314y+Inhv4feO/+COkvgnwFN4yGpat4m1L40aDqcmmyC7ku3ult7WWd5pPPLMEUqSwwCBisqcp&#10;e95l8rufO/hXwv8At7ftW/t0X/8AwUl/bj/Yf8SeFPhX8EPAep6j8HPhbqmsWU97e60yjdPNDDIW&#10;W5ePcT5iCNBHGF5XB8u/4Ku/Dz9uv406n4J8G/Cb9nT4+/E688B/G2Lx5qfivxBpel2+nG2RA0Fn&#10;owtJXXyvLkCF5FDGSNmcAsTX7eyaZpep7XurJTIyZXdH865GOT1z/KvLvEv7H3w317Ule/1jxMtp&#10;DdXN9a20XiS7Vra6nn8+WeOUP5iZyYvKDeWsZKqoBIrpwtWjR+PcqV+XQ+avjj+zZpf/AAVp/wCC&#10;d/jvwB4z+CnxO+HviHVrRP8AhGbP4pRQW2o2OtadCPsV9GsE8yKskoCyMGG9Wfhc1nf8Evf2sP8A&#10;gpCNM8P/ALMf/BQX9gT4gaZ4p0+3OnSfFjS/sFxoeoxQxtGt3dMLnfDKyiPJRHEjM5wuMH79stF0&#10;y1t44ILVY1jACqgwBgY/xp02l2JIZbdfl54UD3rjqVFzOXQUea3vH4q/ED9l3/gqv/wR1/bU8bfE&#10;v/gnB8A7P4wfA/4h+I7jxBqHgqFrVLrSLy5XdLbowIuodjNuSSFGUxiMOCVzX1t+yz4d/wCCifx+&#10;1V/24f20fhdbeBdW8IeG9St/hX8AtL1V5IZLmeH/AI/dVl8x1luWCeREFSNIkmc43YI+lNa8dfEX&#10;UP2u/wDhVt98JdSh8J2fhEakvjpZIms5LqSURHT3WRGbds3TZjIAEXz8EV6/JZwyQBXjUKrbvl45&#10;HfjvVNJx0Zdn0PzI/Z8139uf9uX9ojwN+0n+2z/wTz0z4bN4N0HVNK8F2Ova9bX0X9pXphefUvsc&#10;mJ41VLNIUIJJ81jtK4I+c9T8TftR+Hf+CmXhX9tL4kf8E0Pjl4u+Hnw6+HuseHdY8RatpljdarrZ&#10;e5uZn1D7FLKsMcG6T5I0MYCcjA4r9nrT4R+GZPHzfEi/n1C4v0tDa2tvc3jGC3jLBiViB27yQP3h&#10;G/HGQOK5+wm+NNv8T9Y0O48G6AfBkc1vHpuoQ67M2oTq0S+eZYGhZRsc4GJBlckjivRpYqCpuDin&#10;ocvsqkql5M+I/wBvj9lP4o/Hj4w/A/8A4LEf8E/bK11bx58NdF3Q+Eb6VoZfF3h65jnZ9PjLNtin&#10;WO6u9u8AEyuNx2rmj+0948/aP/4K3/BCD9izwz+xB8Xvgn4M8U63p7fFjx38UtHsrVotKhuUlks9&#10;NjguLiS6nlliij811QCIMTncMfo1o/g7SfC1o9pppuJFuLySW4a8vHmZmfJbJdicAYAUcKoAGADV&#10;Pw1Z2/jvQLXWtf8AC0ul3QvmlFqt4u/dFIwQs8LYcEDOCcYPNebKUVJ2Ok+RP+Cy0/xjf9gjxJ+x&#10;3+y3+xl4m8cXnjzwhN4Y0k+HbiwtdK8NxGMQK9w89zE8SIrKY9sbR4UBmTtn/sdfFv8AbJ+Cv7A/&#10;g/Q/iD/wTH8Yf8Jv8L/Amj+E9J8N2PjLRJ5tZaG1t7WW5Sf7ZsigLRBmDAsoH8WK+xfixoHhXWfB&#10;t3pvie/jt7S6aKOSWa7aJSwlUgAhhtO4DpVrQ0mXVb59T1qe5jvJI3sbG5t44/si+VHuRWAy5LEs&#10;ck46DGBWvu8t+pMo80bH5m/8EOPAH7Yf7EnwgT9lb9rz9iHxPoV9Z+K/EHiDwz4m03xRotzYXrXE&#10;LzNYlVvg4lbayo5XyvmG948Emn+z/wCH/wDgpdo//BYzx5+3344/4JeeItL8C/ETwPYeDZVu/id4&#10;de40eKKeFjfSxx3rGWPERyifNhiQeDX6I/ErwJ4u8V/F7wLrvhjxBJp+g6DeX134gjtZISLyQ2/k&#10;Q27q0bEANLvLIQw8vGa9Ut7SARr+6GV/iH4d/wABRKUXFWJp+0V+Y/L7Qv2Tf24/+CZX/BRvxh8X&#10;f2Hv2cJviR8AfjNt1LxX4E0PxdYafceFdcGxZLyKO+kij2SGR5NsBkBAZW2BY93Jf8FdP2Y/20/2&#10;yP8AgoJ8D/iX4b/4JW3HxI+F3wdluLjV4NU+IWg2P/CTPdpat9nMc16GEdtNbY2OpWXMuQVZa/Ws&#10;aZZh2cwjMh/eN3cjpn1x+lPNlAo+VP8AOKzND8yv+C5PwT/bs/bN/YRt/wBkP9mP9hjzP+EgTSr3&#10;V7q88b6Zbx6E9tKkxsUg8wecVKqquh2gbsLXv2ufGL9tjW/2G7izk/4J+6kPHl5psuhDwMfiJpZ2&#10;wND5IvDc7gm3nd5eN2OM5r60Gm2m0AJjrg+n0oubWFudmfpUyFLWNj8v/wDglb4F/aI/ZZ/4J6eH&#10;v2EP2xv2Hbf+0vBelalJ4Zhk8Xadq1v4nvpNSuL6O38lGf7KwaVFDyEhCoYY6DJ/4JT/AAx/4KIf&#10;AL9tX41fGX4ofsEWvhnwX8dPGFpqP2t/iZY3E3hyKATI5eMM8lxuD7jgL8xPOCBX2x4u1jwn8ZPG&#10;/wDY/j3QlstN8O+J10621HTfiC8N1FqBkKpHPDZuuzzkeBo4y7uVl/eRx817Br0Fp4J8HzT6Jp/2&#10;iS1t9tla3OoMPOkwRHEJJCdrO21Nx/vV1S5I0VFXuR7Nn5k2fwL/AOCqX7Ef/BSj4wfEj9kX9mzw&#10;X8Uvh78ftdstavNR8ReMINM/4RfUoYXjcyDzDJIqb5eI4yz5AypWqsv7Ef8AwWR+EX/BWGw/bJ8I&#10;eJfhr4+t/Hnw3Xw74s8QaxZnTdJ8HvFOJvKt7Jbo3l2i7X8lt+5/PZZpIuCP088KaLF4W8N29pda&#10;tNcbY2ludQmlXMrtl3lfaoUZLE8DAGMY6V5ZrX7OXwD+LHxAvPjX4G8W61YeIzGbS51Pwb44ureG&#10;aRF2p59vFM1vM8e0bfNiO0g8ckVnGPPJtmkY6WPY0TUrXT4xcyxtcGHEkltGVSRgvUKxJHPbc3He&#10;vzr/AGsV/wCDgWP9sbxR8P8A9mzSvhpN8H/HFlHYeGPFd3dwJd+CUCIj3rxu0M1xdZaV1jQTIMqc&#10;qRz9KeBvg/8AtseBfiFoKah+1hZ+LPB+j39099aeJPB8SavqNpJGqwxSXdpJFDLJC4kZXW2i3bsM&#10;GIFe5eLdJ1rxB4X1DR9G8TXGi6hdWs0VprFrCjvYytHtSUJKCkjKTkKwZSeoIoqU1TtdrUE072PP&#10;P2Tv2VNB/Yg/ZP8ADH7NfwwnudatvCejSRW0l9KsU2o3ReS4eV3AIR5ZpGJOCBnpX55/Gz4F/wDB&#10;YHxp/wAFaPh9/wAFINC/Yj8G/wBk+EfBN54Yj8HyfFO0W8ktJWuS8k0zqgDs9wdpRWAGA2Mc/Tfi&#10;T4z/APBRX9m3XND+DWl3fhf4++JNbt7u/tY5rOHwzfW2nW20TSzSB3t5Myz20SFYosl8sByR6j+y&#10;9+2X4x+PHjXxD8Jfiv8Asu+Mfhr4q8MaXY3uraf4gvNNvrOaC6M4hNvdWNxKsuTbzZU7Svy8c8dF&#10;TA1o0+ZWa9SOeO5wn/BSbwn/AMFKfi9+yX4Z/wCGA/Emj+APilJ4m0+88QW+rX8E0dtY+VKbq1E7&#10;RFHKTmHcwX51jbH3ga8317Q/+CgV5N8R7r4EfAvwL4uk+IT2+japq3jL4hSR21vfWunjTp9RSyjs&#10;2SOz3qreSJfPcROQgL4H218TfG+kfDD4e698R9ZvVhtdH0y4v7oscALFE78++Fr5f0Dwb8XNd+H3&#10;hsadpnh/XtJupNP1DUNJuvGFx5QjS9W9MsfnxO0pSR4y+SFZE2qMNtJgaNSVGc9rtK5jWlF1E072&#10;3Pkf/gkz+zX/AMFRP+CZfwM1D4b6D+wN8MfG2raLeXVjqGvWfxfis7+/jM73sIXzLPy1iH2psCSb&#10;fwu4LjFejfHD/gnJ/wAFB/8Agrprfg+z/wCCjNx4I+F/wf0fU49Vuvhf4B1241rWNSuhG6qt3fvG&#10;kC7N7x/uvMTy55QpZtki/Zf7Ao+HviP4MXXxV8AeGzaw+M/Eup61cX00biXVGmu5Cl0zOdzh4vL2&#10;ngBAoAAAr3KDTLLy1YRfw4LdWPsT3rHEc/tbPU3jLmjc+fv29Pg1+0nqn7BXij4R/wDBP7xXaeDf&#10;iBBodrZeB75nWNLGOKaLdCrsGCE26yRqxB2lgeSK7L9hzwj8fvAX7KXgXwb+1L40g8Q/ELTfD0EH&#10;izWLchlubsL8zbgqhzjAZ8DcwY98V6s1vFIF8xPutlfY05Ikj+4PesSh1FFFAATgZqvdNFIjFt3C&#10;kHb1/wD11NIpZcZrH1jVotGtLnUdRvooIIQWaWaQKqADqSen1qfe+yrvou4SlGEXKT2PnX49/wDB&#10;OT/gmh421vVvjh+0L+x98L9V1GeZrzWPEWs+EbN5ppCAPMlby1MpPA+fcc96+L/g5+wj+x5+3r8e&#10;Lrxd8H/2F/hT4X+EOh3tun/CQf8ACt1W98UtE7mS3iabbFDCW2q7pG0mBtBIZ9vsXxR8d/En/gqZ&#10;8crr9nH4WaveaX8EvDV5GfH/AImt4AY/FRVs/wBn2cmDlC+FlcdAOOua+jfiT8Tv2fP2CP2fRLrw&#10;07wr4e8P6THbaTaWdsVihVE2rCgA+XpgfMCx6Ek19DTwSwdONCUVPEVLWX8l/wBX+B8/9a+vYhPa&#10;mup8e/t9/sp/sPfDq40v4D/AD/gmz8HLzx58QNTTQtD1E/DfRWXTDMNr35h8s4SBS7ljGo/d435I&#10;z9B/Aj/gjN/wTv8Ahd8KNF+HOv8A7EPwq8TTafZhbzX/ABD8O9HuLy9nPLu7G34BJOFHAGBXE/8A&#10;BLv4K6p8X/Fmvf8ABQv4s2OoSav4x1GSP4dR6tZzQSab4dAxCFgmdjE0u13JzkiQZr7wtYmR1Xdw&#10;Frnzr6vhaywdJrmivfa6y7fL9Duy+nXc5TqvTouiPnu3/wCCS3/BMaKPCf8ABOT4E+v7z4S6O559&#10;zbmpk/4JM/8ABMbHzf8ABOT4C/8Ahn9F/wDkavojA9KOleQekfO7/wDBJj/gmM33f+Cc3wDH1+Du&#10;in/23pp/4JM/8Ex15b/gnR8Aff8A4s3o3/yPX0UTgVVvdQjtiFcbtx2qq9WNH2gPnm8/4Jg/8Evt&#10;LRWf/gnf8CYVb+P/AIVDo3Ax1yLb5R7mvNfE/wDwT+/4Jw2dr51t/wAE+fgRp/mwtcw20nwp0Ndl&#10;qp+aaVWtWJLAbV9N3TvX0Z4r8WwPa32o3jNJoenxsL6OMN5lzOD/AKlOOVBwOvLfLjnNec6H4Qu/&#10;i745icTSfY0mN14om3A7pOPJsc9lThiO5XBAzkeng8LTlepU+FHn4jFfvPZxKvgb/gmv/wAE/vFX&#10;h231vxB+wR8HfLmhUafazfC3RcwW+PlTC22Py7dq3I/+CWn/AATjgCra/wDBPn4HqsbBowvwp0dc&#10;MOnS3Fe5WUaQWsacKFUKo24xjitDGVwa8qpP29ZvXTY7KcZRjr1PD7D/AIJ7/sQ6ZPDPYfsYfCu1&#10;a1unubX7F8PdLjEUzAK0qgQf6whQpPcKK0tJ/Yl/ZF0SzfTdI/ZR+HdpbmSZzBF4L09Y90xJlYBY&#10;erkndng164VCikfaqbjVX01NDxfT/wDgn/8AsM6DfXWt6X+xz8K7S6urVYLy6h+Helo80KnOxmW3&#10;BZRjODxXnmr/ALPv7LD/ABJvvgr8BP2Xvhtps32IN4y1G18AQQpb2kq4NsDHGiyzTDtuKqnLqQRn&#10;2j9pX4zaD8B/g9rHxQ8Q+Z5GmwqLeOFCzz3EjCKCJR3LSui/jzXA/BjUPDvwD8Nt4G8a+ILi68SP&#10;p8viHxNrmpxGNb+eViZZFbkSeX8kZVWJRfL4OcDqw8ZW50r9jjxFbl0i/UqzfszfsPfsl+DdU+KW&#10;mfs6fDrwbDZaP9m1PUtH8H2FrKbVsJ9n3QwgyB87RGch2ZVxya5X4Jfse/BL4zXa/Gn4wfsteCbe&#10;3u4yPCPhvUPBunSHSrJtuJGBt8rNKI0ZlyQuFUdOex+EB+Jn7Revv4/+Mvwxm8K+HdNuWXwr4d1K&#10;/Wae+zkNeXUWSqg4HlxHdsB3bs16P8UfHlr8OtEjnsoFk1K8m+z6Tp6783l0VOyLIViEzjLYIUDn&#10;HAOzrV4LkUryfXt5GVSH1iUZvRRd0Y/jWHw58ONNkX4Z+FPD8fiy+tZI9E06aEQLcMFG1XeKNnSE&#10;ADLAbV4zjAqf4H/CI/C7wjZ2ev2uk/21MVn1m70nTUtYJLooqO8aL0X+EZ7daf8ABT4Ya/oemDxh&#10;8Rb21u/GWqQRnXb63VjCrDpDCCxCxqNoG3G5lLkZbAy/2qvj8fg54MtNP8HWEOseMPEWow6d4U0E&#10;3G1rqd5VVpDwcRxKWlc4+5G1csY1JVFQjrd7l1KVGMnXmr2WiPMfi74W8K3fxv0v4FfAH4V+FLOb&#10;V2fUviTrcOiWqy2mml+E5jAklnlUIwbcVTc4HSvfPCfwq8CaN4HsfBOmfD3R7HSbONVttJtdPhW3&#10;txnO1ECBQAfRRmuJ/ZS/Zyh+B3ha4n8ReIl1/wAWazdPeeKPEk0CrLfyvI7qvHSNA+1VycDPPNey&#10;2i7IVU9cVpiK1Pm9lTe278yMHRrczrSe/QyNG8GeFvDep3GsaN4csbG4ulVbi4tbVEeYDoGKqMgd&#10;qvz63YwymCWbay4PI9c4/PFT3ZCIo/2sc18l/wDBUr43eL/hh4K8J+GtF+N+k/DHRPE/iyHTvGPx&#10;A1mAiPSdOMcrskUpKpDPOyCBJHbahfJ7Vnh6brVFBbs661b2Mb2bvskcL+33/wAFFtb0nQPHXww/&#10;ZB8B6t4o8TeGPs1t4g8XJoIuNF0GaW6RPLeSV4/tM6GVGMURfZzu2gMR5j+3N8Ef22vgd8P/AA7+&#10;1da/tQ+Jte1/T/Js/FVv4b0LTNN08WsjZaWZHdZBH5uwOfNJC7iR1YexfDj4b/s9/tFfCLQ/2bf2&#10;V9Esb74P2uqRXeueJrKGC70/VJI7kXU9urSMTcyzSqsj3Kqy7iSHYnA+rPHvgDSPG3w+1LwB4htI&#10;7nT9WsZ7K9tmiO1reRGVkxnrsJAPY847V9BhMyp5TWpcsFo3zJ/aT01PLxWGp5hRk5Jpr5fcfA/x&#10;S/Y3/Z0+JnjDwd4k+M118WvE/ij4iWsRm0rwt40uJNK0qYxCQ35+1Tp5McbMVWOJnxniJxU37GSf&#10;Gaz8TeLPhn8Df2pdf1fxN8MPE0mla14R+JF0lzpt5p4ZBE0TQxR3Fs4iQYcFoy5OYzkEea/D3Tf2&#10;qLf4z/EL9jT4rfte/E59M8HeF77W7y18IaPAur6za5AW30+S4hk2RlX4jR3Ziu1dvWs/TfD3wa/Y&#10;78CeD/2vf2V/GPxEtZPhK1rpHxR8A+JNJ/svV9Ys9SlVo21KN4oEkuYPODjajl+BvXlq96rhZynP&#10;CVJ83PZ07K8YuWsb+u2nU8fC06dSnDEU4umrtO+7S6n6Yfs//GfQPiidc0iHQbjRdb8N6gLLxD4f&#10;u441mspyDKv+rd1ZHVw6OGIcNu4JwD9pz9orwT+zP8ML74meMIri6KNHbaTo9iu661TUJTst7O2R&#10;QWaaVyEUAdfSqX7ONt4G8UvqH7QXgTS47ePx7pem3rTGFEmuVSEpG0+F3GRUIjyzOQqKM/LXzd+1&#10;18Ev+ClXjv8Abj0/x78FdP8AhdqHw70XQY28P2/js3Ei2OqsYxLdCK3dZDcBVIRyGUKRhlOQfiaV&#10;GjUxrpy91Le+lmt1959NRlUjRV3e+3p0Ln7H/ir9pH4X/HW7139uXRdG03WPipeOfCV5o+pTXEdh&#10;HEjPDok/SMPHEDIswBEkjTDdudA32bp+sWF20zxXSsEK7vbI6Gvhu2/4JxftlftMq1j+3j+2zcXG&#10;kx6st/pvhr4SaYui29vJGd0UjXLAzySKyq3QEYHzcV9EfsufsIfA/wDZO1fUtf8Ahc/iSbUNXiij&#10;1jUPEXiy+1KS82IFDN9olYZ49K6syhl0oxnGr+8/lhF8n/gT/wAvmaUcPOjd6au57ah/dscHpjkV&#10;5X+2R8C1/aR/Zt8WfBz7JZzTatYA6et8P3IvIXWe2Z8cgLPHExx2X3r1OCBYIfKUcCkeNW45H0rx&#10;VOdPERnHoby+E+VfBX/BSH9nf4S6XY/Cf9qzxTZ/Db4iaboNvJr3hfWLeaKEShNpWzuiht71SUba&#10;IZZGx8pAIIrn7O58af8ABUDTdNuJfBV94f8Agvb+LVvZF1iTyr7xrbQMs1s4heLNvYPII5dr/vpA&#10;hQrECGr60vfD1hOEW8toZFj5jLRZ2H2JJ4q1pun2tvEq2qhWVvmKr+ddX13De9KEXz9+nyMnRekV&#10;sFnp7WqLHEm2ONQFXjtx/LH5VW1+xi1Gyn0u8s454biNklhlQMjoRyrDuK13UqmVHavFPHfiT4z6&#10;b+2n4T8PaR4qsR4H1TwLqr6hpDxn7QupQz2/lTqdpypSVlILLgjvnFc9OnKU7p66s0qe9GzdjEXw&#10;/wDGT9m7xfdar4a8Ot4j+Gc8Mcx0W3vgL7wxIqhGW0jYBbi2Y5kZTIrR7fkDA7R0nivw18C/2zvh&#10;bZW11rGn+KPCVzex3dxBb3BmttQ8h8iKTa3IWTaSD91o+2a9KTUbLVJ5tKS5hMkYAkVZVLJkZAKg&#10;5GRg84yOfevHfF/7J0Ph34ryfHP4JeNdW8M63dsH1jR7O5b+yNeYKAr3lr90zY4FwmxwD8284I6u&#10;anUlrZS7/wCZ5tSMqFO8feiegeL/AB/ofwj8MW015oWp6hHJeQ2lra6HpE11K8jsVzsjDbEGOXbC&#10;jua63SNf0nXNPi1LS7oTW80ayRuqn5lZQwIyO4IrwLwr+1x4E1DxNd/Az9oLwxeeA/Ejs9tY2+ug&#10;/YdcR1DFrC9j/d3DHcAYQyzqwbKHG4+wLBfX8trp+mNDBpzW7RzOszecq7VKrGMFVGAAc4Iz61jU&#10;jKLtPfv0Z6FGXNTTtbQ6iG6tp8GGQMP9npT/AD4t2zdXN69rvh34TeDrzXbyNo9P02ymuZvs1q0j&#10;7Y42kchUBZ2wjHgZJwBzXnXg39sz4d+KdV+Gvh42s0esfFTSbnU/Dum+XKJY7OCDzpJ50lijeJQr&#10;QKdyg751XHGTn6GnvdD2hbqJ38sGpK5Vvin4DgvNYhPizSll8P7F1qOS/RfsRdQyCUk4j3AgjcRW&#10;7HrEbnkBd2dmTy/sPX8MijXqF10LtFV1vd6qVXr2xVjPy5AoAKCcc1VvdRSxUyTsiovzNI7BVRf7&#10;xJ7Vm+J/HWjeD/BepePfEF1HHpuk6fNe39xDuk2QRIXdgFGWwqscAEnoOaXWyA2jPGvU017qFBuJ&#10;4rifh58ZdA+LXw+sfiJ4LsriS11LS47+zs7qEwXLRyRmSINHJgxF1wVD7Tg5IFeY/s0ftpeLfj58&#10;Rtd+Gviv9mTxP4FvvD8Hm3f9u6hZTAEybYlP2aR9jSIPMUMQShB4OQNY0akotrpuZ1KkKcoxb1Z9&#10;AXWqWVnC088jbY+WCRszD8ACacl/bOVCscsoZRtPQ1h6Xo15oDWGlWE+6zht/L8tgWbIHXczMfzJ&#10;qt4/+Ifgj4aabN4s8eeJrHSbGzgZ57zUr2OCGNRySzyEKAPUkDJAzk1n72yVzSPvHQz3sGzJLDdw&#10;PlPpmvIf2iP2rvA3wbvtJ8A2dnqXiDxn4ik8vw/4V0KxkmuJ8MgaWV1XZa2671DTysqAtgbnwp5b&#10;4hfFD4//ALQejan4L/Z50S48H2f2xLdviR4ktyqPCHDSS6fabWa6BAKiSUxREHcGfGD8gfCj9l/9&#10;uH/goN4w1T426d+2543+DPw4stWvNK8HLoGjLH4v8WQ2k0kf9rale3CIIo5pvMkitI4Vh8hkKohY&#10;yHTkjR9+rr5LcJQVROLPtT4Sfs/ahZ+PL346fGLVLjVPFN/M0ljpp1B7vTvDcZUIYNP3hTGWVV8y&#10;QBfMILFVDYr2u2EUdmoKjauOUX5fwr8iP2evib/wUR/4JKf8FGvhH+wH+11+0vJ8bvhb8bJNQt/B&#10;3jrVrN7XWdNv413CCTfJLJsWRoEEXmNGFuiVYbDHX2F/wV0/bj8c/sdfBzwj4I+B2j2958SfjB42&#10;s/A/gBJlXZZXd2NhvdhBEqw7g4Q4DnCllB3UVpSqS3MaNCnR1ite59bwanYXAaOKfcV+8R0HXv07&#10;H/OK8w+Nv7I/wi+OfiRfH+s+Hjp3i2009rPS/HGgzCy1iwiJ3GOK7RPMCE4yhJjb+JDXyL+2H+xj&#10;8fv2Qf2UfEX7Vn7L37a3xj1X4lfD3QZ/EN8njbx5daxp3itLZFn1C0ksJxJDC08VvKIVgSNYpHRY&#10;9qblb7A/Yr/aP8E/tffsp+BP2mPh3uj0nxp4eg1SG3aTc1rJIuZrZmwMtFL5kRxgZjNZ05VKcuaL&#10;NZJS3PH2/YL8U/EOC/8AA/7SH7VPjP4nfD+/01bO88DeJ9K0pYLt1lWRJLiSCzSWR0dEI+ZMFQSO&#10;tfTXhbR7PRNPh0rSraOKztYUito4lwqRqMKBz0CgD8K/Kb9szVP+CjPwF/4KV/su+GPj9+3nDqvw&#10;2+JnxQ1GK58K+A/A82hJai1SKS2tJXE1zPexO8yKwchQRubIwU/WFL37PBM7hMIvzEsVUELk59Bg&#10;deRWtevUxEeVvTsZRoRhLmerLUusadZs32i427c5+U+mf5c1M15bt8qvlsZwK/M39lL4jeIP+Cu/&#10;7W3x0+IPi34seNvDXwh+FPjNfBvhXwX4F8XXWirrl1DCReajqM9jIkt3uKkRxh1jWParK7KzHyn4&#10;T/tU61/wS3/4K6eG/wBjzQ/i54i8afAX4wakNJ0JvFPiiXVZPDfiLAD28N5KSZE82SKNkd2ZS7A4&#10;ZcFwo80W49EVKrFSUT9iNrKvK/jXzt/wUJ1v40Xfweb4Q/s9+ENTvfEvj29/sGPWbXKR+HraYET6&#10;jLJtIXy49+wZBZyAM173b+IYbhZBcQtEFbarMpIk+UEkEdQM7c+qt6VDLBBOftF1JCy+YSvy4xzw&#10;ec8j1/LFc9OUaNaNRq9ia1OVSm4r8TjfgL8I/D/7Pfwc8L/B7wxBINN8N6LbafZyzSbiyxIqBiSc&#10;lmZc5IHLV8H/AB4+JnxU/bR/4KEjTv2d/CfgHxx4V+FXh+Ezaf4x1JxDf381w3m3FsVR0zEI0jDl&#10;cBwcmvoj/gqp+19B+zf+zXq2ieFdfSy8ZeKLOXTfDLQyIz21w8ZP2gqWBVYxlt2CAVUdTmvH/h58&#10;B/2DfhP4z+Hv7Pnw/wDgbr0mt6poct1/wsfwjcSyLpLQRRSySXN9HJmESsMgbQjuGymMg/WZSpZf&#10;SnmFam5SqJxhpdK+7fy0XmeNjfY4qP1OlJJL4vJHL/tefDfwB4s/Y703xLonwY1D4e/Ej4ieLLPS&#10;4PAF1eWdncT65LceVdSRiUeVLIyLIRcHDNEFfC5xX2/+yH8AtD/Zw+Bfhr4R+HdKNpHpelxC6Xzg&#10;5afaPMZiOCSe4GD+WPjT/gmR4K+Mf7RP7Qfib4n/ABw+L2s+PPCPwl8Xahovws8RahqluW1GVftE&#10;E95OtvDEsshikWMOc/dJAXOB+j1kiKwCEfd7VGfY7MKNGGV1Kzko++/mlZfJFZZl+HwuI9tS2tZe&#10;fmOnWfysRw5b0p+xpEwy9vmB/lUuMd6r394bGFptittwcFsd6+YPdJkQqeRTiQBk1k2niaO6t2vF&#10;RFhVsGRiwyOfm+793HIboQc1eiuPtMAlXHzL+VJ7MAbULRCxZ/u/e46U3+0bNh8shO08/KePf6V8&#10;u/8ABQr/AIKC/Df9hiDwkfHuh+LtYuPEVxetp+m+DbfzrqY20aSuDFjLR7Xy2D0UjB6D5b8cf8FQ&#10;f+CiPxS8K6l8S/DPwV8P/s8fDazs7dv+E++OFvI9wpmiEiTQW0cyC5LbgAgztP3iDhT34PLMZjqc&#10;ZxSintd/0/lYJe7G9j9NPFPxA8F+DtKm13xZ4itNPsrdd015eSBI4h2LMeBntzz2zXw/8Xv+CrOn&#10;/tG+PL79lz/gm34W1f4jeMLW58vXPFmlyfYdB0MqVDrNfzROkhKn7sKsxG4o6MqsPjT4Kfs1/taf&#10;8Fe7yxg8b/GfxpfeCLHWvtOs/GzVF+xpeoMpJaeHdLLGG3VxkPfMrEglSHyc/qD4J+Bfwl/4J0fs&#10;u6ppX7M3wC1LWLPRbX7UfC/huGI6hrdwzRrJMzysgnnYfOzu2SFPJwqj0sdg8Bk1qVSop13sl8K9&#10;X38hU5e0je1ib4C/BL9oD4b/AAM0nwJrHxqbVPEkd9Nc61r2p+df5jkJYWsTXUrzFEBVVaV3bCZL&#10;HIFfPHxS/wCCev7U3izXtU+JH7Un/BYf4qaN4T02Oa4/s/4etbeFI7CBGY7pbqEOzqkfJZxwBlj1&#10;NUP2nP8Ag4E+C/7MmoQ6VffstfEvUPKjUatdXVjHpttaSbFIhSW7ZPtLjJU+UGUbT8xHT4j+M37b&#10;P7Sv/BU74k/bPjr4P+LPw3/ZduJjLpek+B/Bd3fy+KER1O27uIN3mRyoxK7U8kA5+c/OerK8hzqt&#10;V9pVpqnTet3a7X93XV9jScXTtfqfRv8AwRX+Mvx5+Lf7ZXxW8M/DT40eOviB8C/BqyaXZ+LPiJ4y&#10;n1a8vNQJjaN4pWCxuHQM/wAo+Vcbsbhn9WtIjMUDII9o8xj29TyMdq/PD9jH/goz+yl8ItN0P9nr&#10;4Ufsg/FHwlob61Bo2kzP4HuViub6cgeY4b94oIDO80m47U+ZjtxX31Y+K4VSEpbjZccwszEbhjdk&#10;DB42884wcg4rz+IqVaOZ3nR9mrJR21S6uzerLqUp017xuSpuGSB7VznxC8KxeNPDd74SvrJZrPUr&#10;Ga3u42VGV0dSpUhsqeGPBBBzyDXSxv5ibqjljUpkPjtmvF+0n2ZzzgqkXF9T809X/ab/AG3PgT8N&#10;F+Enhd/BsPibwnsgutX8R29wtjq1vDI8SWphtZSLS5aKRJRKgmSUQ/PHGWVB9WfsW/GeX4qzeItO&#10;vdcu76fRdTAXd4buNPtrdJoUcQxGYkzlGEhZ84Bl2gkDNeH/ALVMg8S/t92P7Lv/AAgGuzXPizRI&#10;/EWl65Ya0IrK1jtXWKZ5ke3kCSJK8e3tJ5ygEEEVP4A+KnxY/ZV/4KDaB8EfjrLp19ofxI0Wez8G&#10;+JLONLf7XfW22RoZbdZZGV9jEeawVWIwMk4H2mIwmXYnLV7CNqrjz+tlr+p85QrYujjYwa9xOzfn&#10;0Pr74vXnxH0fwJqOqfCfwVa+IvEEdvjTdJv9X+wwTvno82xzGP8AaCseMYrwBPgb/wAFDPjLHa2f&#10;xj+LvhHwHoc0c51TQfhvp7XV5IrcR25vb8PCECk7mW2UsewFfUOnagmpQ+fGpCtt27lxlSoYcdut&#10;W40G3Pc818fh63sYtRir31b3Po5RUlY8l/ZQ/Zd8I/sjfC61+EPgXUdYvdNtJZp/tGtXiSuZJX3v&#10;tEapHGuediIqjnjmtH9oe10Wb4fanq3iJJJNP021S+vIUmMayLbSrcbG4IZWMQUjHIJHevRboOse&#10;F9e9fI//AAWl8aat8P8A9g7xZrum68umJJdaTa6neMsThbKbU7aO5TbKQDuhaQZAJHPB4FdGX4er&#10;jsypUnL4pJP5sxrfu6Pc+Zv2efHPxu/4KG6X4q/ak+Inxrt/hx8I/Et0troPgrWriS3utNkSKRGu&#10;DJG1uPN2BW2CR0kbkjMaBvVf21f+CiXwV/YU+AvhP4E/s3Ry+MfGHiizbTfhvpei6hFqUiXGFSG4&#10;driU+cBLJGwXOZMNgqFZh8Z+Iv2h31mXw7+x9+wL4ck8YfES30uzu08STXX2ix8Pqx+2XepQ6YYR&#10;HYTie4k2XCqXVUXYW2ivoD/gm3+wR8ZPhl8SLz9oODwBJq/izXtMtbW8+Lnxs1ae91eNUPzix0yJ&#10;FmhtniLRq01zBMcBmTb+7b7jNMvwuFlOpXtGEfgpbN26vrbr3ZtT9hUkr9jQ/wCCfP8AwTt8ZfEf&#10;9pfUP2yP+CjC6p4i+K/hWaK38M6ReWtuuieHI2jaeFtOEMj+aY1l8nzCsaq8Z2xsQJT9GeEf2rv2&#10;j9Y/bM1j9nS7/Zc1pdC0l08nxtDcKulNZyQtKssnnQxyecGUQ7IvMXJyfWvWviNPpPwkuJPjLqkU&#10;X2e0tDDr80OnyyTyWgcGLYqNgCOSTczMD8gJ4Fdpquu6R4f8OzeKL2S0is7O2aaa6kmjjjRFXO/e&#10;2FC4zySMYr47FY76xVc6kLp6JdI+hyVsPKp7sZ8tjY012wyOpXGPvVbOV6mvFPg5+2/8H/jZ8Sr7&#10;4ceBrfVpo4YTLoviYafv0fxDGmPPewvIyyTrCzLHITtwzADdzj2T7R50e9XXj/aryqkZ05W2vsds&#10;Yy5Vd3Jtx9aGeMnBri/id8evhP8ABjSP7f8Ain8Q9F8PWe4KtzrWqR2sZywUcyEZ5I57ZpnwH+P3&#10;wv8A2lvh3Z/Fv4NeK7bXPDt/JNHY6pZ7vLmaKZoZNuQMgOjYbowwQSKfs8R7P2kotR7sqx2srxpG&#10;zsei88V4X+19e+Kn1P4ZeHtFsdWm0nVPihp8XiJ9HV98VukFzcQmUqy4gN5BarKTkGN2XGSDXZ/H&#10;v9oDwr8C/AV94y8TrG3k/urWzbUra1e6mY4SJHnkVA55b5ioCgk4xX5//GX/AIKk/to2fxNm+Emn&#10;Q/CnwHPr2tWieFNQ8QXy6p9ns554oVknjtb472dpMo0q2ykqQocHdXr5VlOYY+TqUYpxSe7t07nP&#10;iKcakbSdj9D/ABVq0um+DoRJoU2rWs0kcN9DMEZnhYcu4JC88E/XpWPpOkaZHc6Jqlh4Gt47iIGH&#10;T4fOh26TC/BKbfldiPvBGb8sE6+l6vqx8Es+t6QdSvIYSLqztIdqzscAhVk/h5+7khcEZYDNeSR/&#10;Gb4efs9+Jri3+MGjax4SW+1yVtLurnUr670gR8JCizGP7PbyOgUG3U/KeFJGK4adKprBK7B1JQtf&#10;qfRVnElrGqBcZ5Y+pqSVkPevMfhz+0fY/FjX7yz8FeBNabSbOzWWPxJqdm1pa3Mhlli8mNZQJmdT&#10;ExZvLCAbcM2a3rr4q6X4U8KyeJPibqWj6LHbqXuribVNltEvOP3s6Rc4GcEAj0OK41CtUk4OOqdr&#10;eZsbWpWurXCMul6p9mk8shf3KsR74PWubvfD/wAYft8j6b490lozfxyxx32gSNttxjfAGjuUw7Ec&#10;PhgvdHr578cf8FTvhb4P0r+1fhnBqnxWa81MR2sPgvTTIkKKYjKizAsty4ikaRPKDK/lkFkNelfA&#10;L9vH4QfH/wARL4Ht9K1zwx4gmtvPtfDvjLSZNOvL2MIjyPAkg/eqnmIGKk4LYOOCex5ZmFGi6zpN&#10;xW/debW9ioxvG5X8KfHX496t8VG+CVz+zXNa3Wk7LrXvFN7rytpMVrPJL5Is5AvnXU/lp80RjiEZ&#10;BUvt2M3rUK+L7W2ae9sLHe11hRb3rKDH/eYsnLfhWktmJv8ATDxj5gpXo3rz3x+VfN37X/7f9l8I&#10;dYt/g58JfB2oeIvHF42fLOh3T6bYQhN5muLgBYwNvRBJvJ4wKMLRrZpWjTw8b369P+AY1pOlTc1r&#10;boe76nrnim2gaW18G3GoMbhIhDY6lEJFVmwZD53lrhB83UsewPStOyvtTuLhkm8N3cIVv9eZoCHw&#10;cZwHzyOema+c/wBhH9uDXv2iPhtpWq+O7HSdW1m+1O+s76/8Czi707TfI5QXR86RrVmUdHY/MMHF&#10;e46T8ZfCd7Lbx3F0tl9qu5La2h1BjbzSzJ95EikCtIQMn5AwwCc8VGIwtbC4h0KitJOw4z9pFSs1&#10;6j/jNYeLNe+H2peHPBWsWml6leQ+TaanqS74o2bhsqGBJKbh265rnLPR/wCztC8N+CfB/hu/06x0&#10;e+gjjh02/At40VHzBIQ7M8Yyu5SME7cZwcWP2nPE/h3w78E9c17xRrTafa2lsZfMj1D7K7SL80ca&#10;vscB2faACj5z909vl3Rf+Ci3xp+JeuSWf7On7BXxG8R+H5NISe68TeMp28OrMElMQMCzwFJiSoci&#10;MqfLYsFOAG6MLgsRiqfNSj820l+JFStGnU5WfZviHS/7W0RlfV7zT1HlyPdQTeXIqq2cHPt1q5qn&#10;hjTPEVj9i1vS7e8h8wSeVMgZSwI2tyPx+teO/Aj9qfwh+1P8E9V8Qx+GbhY7TUJ9G1qztRcGNriM&#10;hZPs0s8ELXMXzKRMqBWBJXOOfcbE7IY4oxtjVQqj2rirRqUazoVFaS3RsFtZi0i8mCFVX+6qgfyF&#10;WEGF6U6gDFTGPKAUUUVQDXkVBk1z/jXxRdaBodxqukeGr3WbiGHfHp+nyRJNMc/dUzPGgP8AvOvS&#10;ty6Z1jLIuTkYFec6rH4y0b4jrfST6pcWeowtBY20bRNp9myjcJJAqCTcxyAckAZHNOMeaRnWlOML&#10;x3Of+HnhX4L/AB5vf+F0al8D4bPXI763SaTxZ4VSDUrWe0Z2h3GQMSYnkkKSIxADkK3Oa7zVLvxJ&#10;ceLbPSdOtLMWKwtNqlzNI3mBc4SFFAGCx+YsW48v7pzkXrrWNG8N6SbvWGhtYo1VZSzBUBOAEGeu&#10;SeMd6zfCHhFdI1HUPFs7NJqGrSmaY+czfu9uIkXsAB6d6cubqyo8/L7xyn7W3hi++IPwG8SeE9L8&#10;G3+vz3Oluy+HtP1dNNl1YIN/2I3EhHkJPsERckDazKSASR8uaZ8Qf+CJXgXxHY+EbLx58H/hH8Ro&#10;bX+zG0/w34k0vRtZ02Z1w1tJNp8u2VlbggtJHuXoRWt+3/4I/aK+JOt+IvAHgj9ozTfAl1qA0y30&#10;9v8AhKmsDpvhdrhTqmrBV3NPesqSWiFlCwo4YPufafIPFf8AwSD/AOCOPiD9nnw+/gX9iGW88Na5&#10;dC1m8b6PrM9vqGj+YWgXUZTfuskxWTnAikb+Py2Q83J1KcYxjez6209AU5P3dmfXf7F2o+PdG13x&#10;V8KPGfxxh+IlroZsrzw34gmi/wCJiunXcbmOG9ljQQXEwMTuJY9pkjlRnQb0ZvTPjr+07+zz+zJ4&#10;Vh8Z/tE/GPw54J0me4EFtqHibVI7SKWUjhFMhG5vYeo9RXwD/wAG2dp8TvhV8Hvjf+xv4z1qHXNH&#10;+A/xt1Xwf4a8Rw2Aga9jt8eaxQO+CXVZdhZnT7RsZmVIwsf7AOs33/BRP/grj+0b+0Z8VpptU8Pf&#10;s+eIP+Fe/BmzuQzWWlXDGePWri2jLbUuJVgjiadQGlhkCt+7/d1FZKUlpsTCmo3s9z1C3/al+GE3&#10;7WMn7X3wf8PXHxZ+G+tfD9fDaeOvhS39vtoN/Z3V5fXVjLbWhebFz9otQHCsivAiybQwNe2/sc6L&#10;4leXxh+0h8VPDVz4c1T4j6xDc2Gi6oES503SbaLyrOGdRnZK26a4kUsQsl3IOCTn5M/bg1DRv+Ce&#10;/wDwWH/Z2+Pngayk07w7+0xrMvw/+L2n28K/Y7/UY0t49CvGjA2m6SW4aPzjkrCrqMBia+2v2j/2&#10;XvhJ+138MI/hT8XrXVLjw3dTxT3mm6brV1p32sFf9XMbWSNnQhmzGxKkhSQduDpUxFOcFC1na1w9&#10;nG1jgP2k/jb8DP2i/hp4i+Cvwx8cx+MLi88RW/hfxJp/g3WFaaJpIvtVxYyTxyKIXltI5UOXXHmY&#10;OCQD8XeMfDf7Tn7MP7PnjD4SfD/9izy9WXw3/Zfg3XvDnw9sZRoa6xc7ZNOjY35bUiIxCshjQqGj&#10;LSOw5r5//wCCPH/BOj4fePfG37V37OSeN7Gy8KeEf2jbjQdJ0nWPCpvFS00vUG3SxXImR7a4ktl8&#10;jeGyoO87zkHsv+Ct/wAdP2mP2d/+CPuoaC/x/t9a1XVPjhDo/h/xt8OfG09w8GkzTXtxHDfT5aUs&#10;iRCIqzqQ+0hyRtPtYGrSw+D9impXabunp8zilQ/fOd7Nq3kfe3wV/wCCkf8AwTJ/Zu8G+E/2ZdT/&#10;AGsfAui33h/SodE+w/2hGLbTbi0jWGS1nuId9rbSiQMBG0oyeE3YzX1xo/iTRtVtYbnTLwXEU8Qk&#10;hmhUsjpxhg3Qg7hg557Zwa8P+Gf7Fv7MFh+x5o/7Itt4A0XUvh3L4TXS5NGuNOQ295bPGPMlOf8A&#10;lo5d5C5LMXfduJGa+Nf+CHn7R+sfs5/CH9oD9mD9pXxzCvhX9mb4rXXhvw/rmpTPI1rpTyPJDBI4&#10;DFxEcqrfwqQDgCvn5S5qsn5nbRi400mfqYDkZFFfMzf8FhP+CZMC/vP29/g0irN5TeZ8TNLDDg8k&#10;Gcc5BG04b2r0H4L/ALbH7M37SVrqV/8As5fHHwh4+t9FkSPWJvB/iK31BbNnR2RXMTEAtsYAZ5xQ&#10;aHrFFVra6upbeOWWKNWZAWVGLAHHYnGR74H0FFAFTWNXTSraS+u75Y4Yo9zl2xjHJ/SvzR/bW/a5&#10;sP2vfCvjg2etz+H/AID/AAvvo5/iN42XUJ4ZvEBjYZ0yw8hlBMjvHEdxLEtgDkV3n7Xv7WfiH9q7&#10;46w/sRfsbSarfeINH1qL/hNPFFsWTSdDtlx5yXBxid3RiqKjHk+1eY/8FJf2SG/Zj8B/s6/EKDTZ&#10;NY+BPwd+IMGq/FzwfHkSTRyPti1mfbxPDaSs0skcituD4GMsy/QUMPTyfCxr1f40vhX8q7v1PDxF&#10;bEYzHfVbWprd9/I9u8NfHWT/AIJ5/wDBNW1+Mnxf+HFj4avtNhWDw78N9D3GWOa8uBHpmjOcu092&#10;rTQR3E6Kcukz4KLx4n8C/AP7V/8AwUw8e+GfCP7XniyzuvBvgFIL/wAeW/h9vLsde8QHEq6dsV2j&#10;kgsyyI8iHErrvU4OK8r/AOC0fxq8M+OP+CgfwHgv/wBoWZfAPhHxAq+JtLh8PXCweFNQuFC2fiKW&#10;cx+VLCHmgVDISiyIcHkiv1U/Zk+Bfgn4B/Cq0+H/AMPLNVs4biWaS4ZcPeXEp3y3D8D55HJdsAAE&#10;kAAACs4Yx5bTnipJ/WJaRf8ALfeXr2CND22IjTpfwoP+kd9o3hzSNOsYbew09YI4olSOOL5QqgDA&#10;47cCtCOCOPlVott3lKHX5sc1JXg2u+aW73PctbRBRQxwM1A17Ht3YIGcZqgGahOLeJpHm2qgyzFu&#10;g9a8r+JfiLxr4j1D/hAvBmsy2N5qEayPqlrAkg02zVvnlbfgeY4yEH49jWx8X/iXo3hiGO21K9gE&#10;dzdC0tYJLgRteXTfcgQkjLEjJxk7VY4IFcfNcy+B/Bd1ceKfEkMOvXsL6h4m1CNdwtoQxHlrtyAF&#10;UCNQO65711YehaSb6nn4ipzRag9UeY/tXa18Zr34fap4F+AWqWNvrK6etn8MLiYGaa41pIpi00yS&#10;lUlt1VMHkkyBTnpnn/hh8V/jf4j/AOCas3jj9k+exg+LmiWaz+JvD+vQxNJJ4gtpI5NS0mZHcCF5&#10;ts8aOGPlho2AYdfcvgN8OdQ1C+k+MvjS3aC5vIVttBsZ4Np0uyAwqgHpK5OWb3xXzb+xh4bt9e/b&#10;b+OH7cvhHxTJ4Y+DWrY077M19H/ZnibUrTbFe62275YEiaCWEShl37JM4A56MTV/dulDZblYXCJf&#10;vKvxH1x+zB+0J4P/AGnvgd4b+NfhpJLWPXrJZZtLumBm0+4xmW2kx/HG2VJwM7c4GcV6YMY4r86/&#10;+COHg/4gfE/4o/G79vnRJdQ8PfCf4x+Mo734Z+BJy/lyWtuCkmvbZAPs5vH+dYowoIOXGa/RKP7l&#10;eadw7r1FNkQOhXFOpGbau7FJ6qwHL/E/4feFviX4I1HwD4y0r7Xpmq2r295bmRlLKw7MvzKwPIZc&#10;MpAIIIBryTwx+yVqs3jGHWfix8SV8Tadosax+F7FtDhtn0yNcALJMXkkuG2gA7sBgMsCQDXvs8mB&#10;kqa574gfEfwl8NvDN54u8bapHYadYW7TXNzcMAqqPTPUliFAHJJAGc1tRxFenHkp9TGo6MItyS0M&#10;n4kePfCnwl8J/wBu+JdWW3t2uYbOzMgkZprmVxHDAAiOx3Mcbtp2jLH5QSOe+Anwx8dWGqat8Qvj&#10;dqlnf+J9WmAjh0+ZmtdLs1Z/LtoCxySA37yQKhkOAQQq4wvhp8OvE/xU+IMPx8+Klvtjt8nwP4dk&#10;UqNHgkiCyyS4OJZ5tobLA+UPlXuT7NdX9tpNq15qM6xxRqXkkfgIgGWJJ6ADmqlH2XuJ+8zko13i&#10;LO3u/oZfxA+IHhL4X+Fbzxf4o1JLWxsVzKze/RR6k9gM5ryn9nX4deOvFniOX47/AB0v47zVtXkL&#10;+HdDk09FXw9p5U7IAeWM558ybOG6AAGsPwYviD9szx9/wtS7Wez+HfhvVc+C4Y7ySP8At+8jLQyX&#10;VzA0SERxSo4hXcwfmQ5V0A+jra0liEYMK/L1+bpTlL6tT5I/G935dvUqEalatzS+BbLz7kltptpb&#10;MTBDt3dTz9Mc1ZChegpRnvRXKoxTukd42WNJPvrnFYvjX4c+BfiNoU/hjx74Q03WtNulAuNP1WzS&#10;4hkAORuRwVPIB5HUVuUVpGUou8WBj+GPAvhDwZo9r4c8KeGLLTbCyhWGysrG2WKG3jGMIiLhUUYG&#10;FAAzV65trfZufj0+bvVqobmFpUxhfXkVEl7R3kJn5/8A/BUzwD4P1Hxe3xV/Zc8Q6pb/AB68M6aq&#10;3Fn8PWV9RutIlYxul4iqVWJTl1eTDKRlTiviL4Q6Pb+PvE1x4z+NX7RHxC8M654WSPWl1bU9Xa5t&#10;7rTggFxHMJB5lxcoEjUKJZGK/KoTJI/cG38GaPptzc6jYaNaw3F6266khhWNp2xwXIGXP1zX5Tf8&#10;FT/2ZfAf7IPiOH4n/DvwB4wm0X4ieImbxZLYtG9hYySyoGRZzumtXmG4IqjySfmcgcV+pcD55QlR&#10;eV4jSUlaE7JyVteW76f8MfHcQYXMPaRxNDZJ3iz6V/Yx/aW+FXweh8F/DzS/jDqGp+BfHzDTPhgn&#10;iTwffabejUIdzXCPNdpG00UxlVoT5WF8uQebLxt+0oUtbuLzmYOG+YHP6da/Ir9pTx7+y98S/C/w&#10;41H4IXPizQdU8C+D7hbW81hbv/imM2vmWxFrKrzXl00/lqJLYEONwLkBQPtz/gn1+2bf/GnwxJ8K&#10;Pi8Lm1+Ivhu283XbG88PT6a15ZuWMF7HDcMziORdpxuJDNgheg+d4gyTEU6KxiTUm5OakrO3M1e3&#10;mranp5TmGHry9gnslb7tUfT7xRbVkjbbj7p/z3qNroRy7Rd9j8vHNR6hMbWwaVx8sa7mPooPJ49s&#10;1+f/AIY/Ypsf+Cg/xk+KPi/9t74geJNQXwf44vPDvgnwToerS6dZ6JYLHBJDeL9mZXkmkEgPmSHA&#10;KkAYBr5XC4eOIU5TqcsV1Su9ex7VSvGnV9nbc/Qb7XJLCro6/e67utWI5FlAKydelfC3jP8AbF8e&#10;f8E87u3/AGZPizFrHxR8XeKri4h+B2n6HYlr7VLSGOICDUJcBY2idxuuCApTLHnAP0L+xZJ+1Lff&#10;CdfEn7Xx0m18X6xeS30mh6Fbr5OjW7t+7szMpIuHRRgycZ9Kutga9Ciq7a5H8P8AeXew6dSU46rU&#10;9ma2SRdsq7qa1ulujGFMf59aka5CjlGP0FAnD8bTXL8MTTm1scL4l+Ifj/SfFLaLpfwp1vU7cWvm&#10;R3dtJZRQOc8rvluVO7HbYPWvlL4y/tB/GPwn+1h4J8beI/2PNQi1/XtD1Lw74Lsv+FnWJnkuGKXU&#10;i3VrEzRLAIrQyfaEaaQBhGIwxGfuO6t3uF2xttOOD/WvIdE/Zdnj/aG1z9oLxr4xvNYu7uzGn6Bp&#10;bXEq2elWPVo1hLmPzXblpVRWI4JPbswdSnSk3UXQ5cZGU6aUV1G/sn/AvW/hZ4auvE3xQ8Srrnjr&#10;xRdrf+LNat1kjinuEjEUcccZOEjjiCxjCruwWIySa9ia1t5ogksCsvXDLmo7S3eGJVKgY/hVeB7V&#10;aHSuWUvaScmjenGMYJJHN+Pfhn4E+Jfh+68H/EHwTpeu6TfRmO80zWLCO5t7hCMFJI5AVdT6EEV4&#10;LJ+zx+0f8GdWsNR/ZP8Aivax6THdbtQ8CfEaO61C1eFuSlpfeabiwAHAQieIHBES9K+mHWYybglR&#10;okxfLrxVRq1IR5VquzL5etzwHXv20tC+FGq2fhr9qjwBr/gubU75rXT9Qk02bVNHuDkY3XtnC0UO&#10;SeBOIGI/hwCR6h4b0v4VeMLux+J3hcaNqd1a2M9jY61pcscvlQPIjywxujEBWeKMkA/wqOMV1Go6&#10;VBqEDWl7axzQumGjkQMrexB6ivD9a/4Jzfs2T+Io/GngHwdc+A9ehuJJ4ta+H+qyaPNudtz71tys&#10;c25hlhIjhuhyKd6Mtm4vyHzcppeKf2V/Bnivwr4u8N3WrXcP/Cc6la3XiC8RYHZ1iaECEbotrR7I&#10;tg3h2G9juzjHQeM9J+JV38SPD1x4ZtdMXw/FY3q6lNcXEi3EEreV5YhRSFfK+YvONpXPPSuL8W/s&#10;6/te6cYZPgx+2SISrETR/ELwTbaxHsyPuCzksJFbGfm83ueCTkc/pd//AMFVvAlnfR+J/hl8FfHC&#10;xzldPm8PeLNU0Oe6i6BpIbq2vFR8dT57/pzrGnKW01fzF8Wmx7n8NfA9r8N/CVr4P0/WtRvo7Zn2&#10;3erXfnXErMxZi74A79AAPQVe8TTeMo7rTz4ZurPyTd/8TIXkUjMYdp/1fl9GzjluMV4x4W/aK/aW&#10;udb0nwp40/Ym1rTYbq6a21XVrLxtpd3bacFAzMf3iSyxHtiMO3dATior39p/9p+18UeJNIT9hTxF&#10;Jp2kwyNoOtR+NNHK64w+6Ei84OgOeripeFxD3t95h9apSi2noup7f4g8Pab4v0ebRtcRpoJZMyL5&#10;m3ocgcHnHp3ryT4G6/8AtF3vxZ8eeHPi9AreFbSezi8Iyx+G4rGE5EvnIji6me5XAj+dljHJGO1Z&#10;j/Ff9uLXfEOfDf7IHhy1006Osn2/XPiksNwbskf6OYreynAVcljJ5hJ6BR0rN8J+F/8Agpv4gsLq&#10;1+IHjH4N+F2m4sZPDHh3UtQkty0J+YtPdQIzLKc8oQVGAB1qoUalNa8uvd6ot/vKN4a3PWtA8A2v&#10;hT4hat4o0bTLO2j1eKN9TkhV2ur2VFCRs7twFjXIAHZvauH8b+Pv2Lv2UvH+teOPHfj7wj4N8SeP&#10;5rV9Qm1DWo4bzWZLaLyYCkDSFptqjaPLQZAAOcZrkrz9gT4xfErwpDoX7Qv7dPxK1yZbhZrlfBF8&#10;vhK3kwf9Xs04rMYmBO5XuGBx7mvT/hR+yJ8E/glpUWk/DL4V6Jpqwy+YbpbbzLu4YEsHkuXzMzh2&#10;Y7nZzz1xgDPljh781Ryv22NOWnJJvdHBfF/4w/tq+LdR0/wz+yd8L9H0+zmuoXuvHnxIjP2NLYhw&#10;6xadbzx3cswOGHmNbIRgBiSBWhD+xh4M+L2reHfiF+19NbfEjxN4VaR9Fm1PSTa6bYXEmN1xb2Ak&#10;eNX+VQryGSRBwH5JPvdvbSoCrxhT2IapbaFkdtyfj60PES0jTjZd+pnGDWsnqQW+m2UUf7qBowwI&#10;wrEd+vXr796ry6bp2mRq1haojbuWVsY6nn69BnuavX0n2e2eQOq7UY7mPA4PX2r45/a8/bGvPH/x&#10;Rm/YR/ZT+NXhXQfHTw2994/8Xa9fwrH4H0aRiN8UchxcanIyEQwHiLPmS7AI1kz3dzQ83+JWk2/7&#10;f3/BY3wVc+ErNJvA/wCyTb6hd+Ktda1LjUPFGowmK302CQYwbQRRXLsGwWYRsvNcT/wWCsdG8Zf8&#10;FjP+CePgnxTc3X2JPHHiXU5obfhTd2q6Xc2r/wC6LiEA85C5GfmOfpnwb8Zv+Cev/BLL9mPT/AVt&#10;8aNFt9Js7phY26eIYtT1zxLqVw+6RwqsZtRvp5mZm2qXJPQDGPCf+C9HgXxn4Y8Q/s2/8FGPBPhi&#10;a+tvgV8U4tS8VQhWWSHQb0wpeSOOqKiwIzZA2jcT92gD7s/aF0u0vvgP4005mVVuPCepROWkIUA2&#10;ki+vAx6Yr4U/4NRta1LV/wDgj34ZsdSu3mXS/Gmv2lqrMNsUYvDJtQY4XdI7Y9WP0H0H/wAFEv2r&#10;vh18Bf8Agnj8SP2hdV8Vaa1rceBb8eE0kmwNZ1Ce3lSwtYl+87zSyQAAD+LPTmsz/gh9+yfqv7FP&#10;/BMT4XfBbxVZrD4gbR31jxNH9m8po7++la6licHqYvMWHd3EQI4oA+dP+C5Ooy6J/wAFEv8Agnzq&#10;lrqbaf8A8X0vLdrqCYriOUacjocdQ4O0+xI7mv0pvLW3kt/s7ghWIRvm42/3R7EHH41+bP8AwWu0&#10;/wAN+Jv+Cgn7Ay65r1rDaWvxyu7qW3kbaW2Q2k0bqOd43xomQCNzhc5Nfpbp19byW7yoGKsN4VlK&#10;t3/hbBHIPUdqAPwS+CHxX/aU/wCCP37U3x//AGJPiB4j8M/DbR/it4yu/Evw0+L3xAhmi0u7Esxj&#10;2JOA1vFIYJA4NxtiWS3kDnay55f/AIKqftPeD/ivoP7J/wCyP+zZp0mseNPDfxGstbXxzoUMd5pN&#10;3ewxo0z2mpQKsN/I8siXErxAgEx+Yd4Nfuz8efHXwS8B+BdT+IXxx8UeG9I0DQ4WuL7VvEnlNBZo&#10;F+dmZ8CNsDjLEnHAPQfBP7AXwP8AiF/wUF/bOj/4K3fHTwBJ4d8C+GbObQv2b/Bt1YG3nh05nlD6&#10;1cQNHlHlV8xqGG3JJ4CgdVHF+zioON0nd+a7HLPDr2vtDxn/AIKOfE7Vfix4W/Za/an+C/xm+O3w&#10;z1b41ftAaJ4R8d+HvDfxQ1rS4dSsGaS2un+zwXAjidPs0exogmVlZiCTur6l/bV/YbHw7+AmrfGf&#10;4J/tjfGHwt4t8F2K6hoF94p/aA12fR7qaC5jmFvfRz3TCeKXa0DByCdwGDnnmf8AgvDb+Gp9a/ZN&#10;0rUfE9lpd3aftQaDf6Tb3DLHHJJFHL3xtVV3EsxIAyvqK9H/AGv9M0P9u/QNU8Gal4/uvCXww8Mz&#10;fbNZ8WXFvJbwXN3byTo482ULFLbqqszENt3KuTnArahhaWMxkZT9yje8t7peROKqyoYR9ZPZHzl8&#10;JvDGp/8ABQ74+fEj4/8AgL4m+H7HxVousFdH0DXvB8GoRf2HPYKtlOktwrSQSSyNJmWPCBQMxkjJ&#10;4H9mH4dftXeH/j34i/Zw+GPi288L61qWtSN44sLW+T7PNJC0KzzBjAu5mgkQLLHsDBV/u4H1n8av&#10;H/hX4e/Au38U/GnT9H8efDWRdPl8K+KvAN0bdrm4iAe2SYwSsZEZ0XDRkrlmBHY+x/sefs83Nn41&#10;1z9rPxnpptfFHjyOKSWzWUmO1tgiiNdnRJfLCq2MfdHfNfomH4llleBxEnSjKjKPJTUknqmrPZar&#10;fXZ2Pi/7IjXxSjdqb+K36np37L/7N/w9/Zi+D2k/CP4b6bLDY6eHkuJbuZpbi7uJGLzTyyMSXkeR&#10;mdmJ5LH6V6RHbxRNvRMNRbKyxLvxux2qSvy+rUqVqjqTd29z7ylTjSpqEdkMmbC9T+FfHX/BTL9q&#10;T4k+F/8AhEf2I/2YNdsZPjB8ZtQaz0p7xw8ehaLEDLqmrSLj7sVvvWJeS0jIAHPyn7FmTfjnGOa+&#10;Bf8AgpD+zl4x/Z8+N3hb/grf8DvC7az4g+HdpJpXxN8N2VqrTeIPCFxKFu3BY486zjZriPATesTC&#10;RnAXbmaGD+2b4v0zxb4x8C/8ESf2PfEVx4fm1Xw7bXPxAv8AR7ndceGPBNrGkEsKTsSyX15uS3jk&#10;kZmUbpHwCjH7/wDA+jaT4b8Gab4e0CVmsNP06G3smeVpGMSIFXLMSzHAHJJJ6nk1+cH7RHhTS/8A&#10;gnh+3ro//BUfwbd2v/CnPi1a22h/H+8sLhJ49PupZYjo+tlxuaS23XBjmMbBBGEcht2B+lOgXdrq&#10;ei2+oaddrcQ3EIlhmjYMsityrqRxgjp7YpSvayA+a/8AgoT/AMFDv2VP2BPBVv8AEL47ajHPrcsM&#10;g8M6Dpsay6pfb2VJPIX+HoAWOBgYJ7H43+AX7An7Wn/BWn4haT+1V/wVMstS8J+DND1ZrjwH8E7N&#10;PskQhBzHcXarIXSQHK/MqykKPugjP2p+05/wSu/ZV/a3+NXhr4//ABv8L6pq2v8AhNY49HjTxDcW&#10;9osaTiYI0KNsbLgE5HPevoLw5osWiWv9n2doIoU3GNFbIyWLE/iWP5e9e3RzGjl+XRhhE3Wd+acu&#10;n+H/ADNeZJEPh/wpoHhvQbfQ9K0qO1tLWJUht4MqqKowAPbA/E89a+ef+Ckv7eWk/sPfB2x1e2+H&#10;us+MvGXirUxpHgjwholjJM2p6i0bOoYqjBI1CsSSMEgLxnI+nmjdkZdvas3VfC1nq7W819Y280ln&#10;J5lrJNErNC2CNykg7TgsNwwcEjua8LDuKxKqV4c2t3ru/wDIXMfnZ+xB/wAExfjf8WvGmnftmf8A&#10;BVnxm3jzx4zG68O+B76JG0nwmzOzqIodu2SZFIVQwPlnd1PzV+iul+HtJtdMt7FNHhiWGFUjj+95&#10;agAbQfbp+FWrS2niizIq+YWy2zpmp1R85K16GOzLGZlXU6jtFbRWyXZBKXNv0PDP29P2WNG/al/Z&#10;w1r4Q22pXGjarIUv/DOvae7LcaXq1r+/srqPB+YpcJFuT+OPen8WK+VfCvxA8Z/8FUP2G9V8K2/i&#10;H/hXX7THwX8TMl9BBqG46L4v0p3IYI5US2F4DtPVGhutmWCBj9mftjftK/C39kP9n/X/ANoT4wao&#10;1tovh2383yocGe9uG+SG0hXq0s0jLEoH985IUFh8E/CXSn/4Jofsm+Of+Ck37XHhC31P9or42aos&#10;s2j6WsbXNxqN/IkGleHIGjYqUjQQbyPlASR9xBzXFLmlrJ3JcpS3Z9kf8E6f21fD/wC3N+z9Z/FD&#10;Tbd9N17S7yXQ/HnhmZds2ha5anZeWbjH8EnCkcFRX0E4BjxivlP/AIJV/sEar+xB8Fb69+IurLrP&#10;xM+JGu3Hi34sa5uDJda5et5s6xDokcbMygAYPWvqxwfKweuKCT5H/wCCofgD4k3HhDw58bfgl4nv&#10;NG8XeCPFFtdWt3ZIz/aLN9sctvOiTRGW1LmCSaNiVYRLkECvmH4m6hYfEbx/D8Tvjt8S/EGqeJPA&#10;OfEHh2x1KG00+Gx2vB5kVk0aqRuK4/eTEdiCAQf0r+JngOz+InhLVvBerSTLa6tbPbXElvcGGRI3&#10;TaxVgOG96/Obwl8PfhvefD/4kXHxf+JXxU1C18P+OpvDGteB4dJtb3UNXKxxRwxxv9l+04uQROGh&#10;lUDaxLAA19xw3meBp4FwrR9+LsmleXLLdLT1+8+VziOKp4hOm0oNXlc/Qj4H/ETSPir8M9G+Ivh3&#10;U1ubHWLCO4s54yp+Qj7rbWYFgeDjvXYNc+VFlp/urljmvj7/AIJp+O5PAmt/EL9mabTvFzaH4T8S&#10;M3gvWPFk09xNdabIfL8vzpjvYRXEcqLuJG0qckV9I/Gux8U6t8HvFEXgM3cOsXHh68GltZzLDcfa&#10;fJbywjv8qPv24LcA4zXx+MwsqOYSipNRb0uuh7eDxSrYdOOpj/H/APaT8N/AWHQbTW/D/iTXNQ8T&#10;axJpuh6X4Z0WS9uJ7hLaa4w+z5YVxCy+Y5CBiik5cVzOl2nwo/4KE/s23Xhr42/BrW7PSddiEGue&#10;DfGlm1lqFi6sHCyKjfu3B2srRuRjGG6geI+FPhd8Nf2bfBeiftn/AA6+K/i3xlDZaSuna9L4r+Ik&#10;2sxy6bdX1uby4M1zPKqT28iF/wB06riFo9mWBHoHhP4weDvix+1FY+N/2b9cm8WWA8Px6f4zvNGE&#10;UmkiGR2ntZvtbtteaE+Zm3hzIEu0L9AK6Y4f6q1OnJ3X2rWd/wBDd1P5tDa0j9nX4GfsC/AvUL39&#10;l34B6bax6XB9o1BLGDzdQ1C3QhpmaaV/MuZiqbhvk5bHPNV/hD8T/wBo39pe+0zxfpvg+b4b+DGW&#10;3vrCTU1jn1nWYCcss1uVMdijr5bjMjy4LAoPvD6E+zSXliFeLcskWG3DBYEdwR+mK4a98UTeEfFm&#10;uDx/Bo2i+E7HRYXtdUutQESM37zz1cttWONFKY57k8YrCpjKlbWsnKbfxN3YeyqRqKUXp1Op8R+G&#10;dA8eeFrzwx4ksre6stStpLW5t2+aOaN0KsmO4IOPp0x1HC+F9F0PX/DWtfADxTYafFYw2bWVrpdr&#10;qzyyzaO67IZWyNwZ13AjJHGOc1zn7HHhv9lPwd4L1vXP2VV8vw3qXiC4murqGe7a1u7pT+9ltnu3&#10;ZXiJfPmQExNn5TxXp/jbQ75rCLxRoFxNFeaa3nxR27gfbBgj7O4wdyMCcLnAbaewrllV9n7iNvdl&#10;qea/tEeP/hH+yf8ADew+Iuu+AdQ8Tavpcf8AZvhLR9G0RbrWL+4mKD7LaRgLhn2JvK7VVYwz/Klf&#10;Kv7W/wC2/wDtf/BvTL6+8b/tDeBfCuvX1qv/AAhvwX8F6F9u8UancSnEVlJPcyPH555XfFF5ZILK&#10;SpU195eHfEdn478Jaf4k0a0lAvoVmEN5bkSw5J3qcjhx868kV+UvjH/gkr/wV9k+PusftLfDf9p7&#10;4d2/iDxDdXDQ+JPFWj79Y0SOU7fKi/cSxMIo0RY2B3AKDlckD6Lh2OAxGI58VOMeTVc2qk+2zsu+&#10;htBKx2v7LX/BHL4l/Gb4j2H7Xf8AwVO8Sahr2p2c/wBs0b4e6trAvbbTVwf+PtyfKcnvFGuzjkkV&#10;9TfEH/gof+yr8AfA/iTTPhHcf8JRF4B01pdY0T4c6bHNa6Yqlf3UkoKWtvIc4VDKGOSdhAzXnfwY&#10;/wCCb/7TfxE0JNN/bV/4KYeOPiZaSIqXeh+GbOw0fTJY95MkMkttCJp1LqVILqQAVIwa9K+Ln7LP&#10;7Hcfwff/AIJ4QaPH4N0/4gaTPFZ2HhUfYbryYsO8kcypgyBgpOSzN1IIrfMMZhsyzCE8ZUbin8NN&#10;csFG+tvl/wAE56dKUYSvLU/O/wAH+Jf22P8AgtX8cx8ePiT8R7X4N/AnwL4vRfD+k3cq/a9RmiKt&#10;IPN8xYy23KtcEhUc4jJHI+0720/4Jb/8E+fhdJ4O13VdP0/TfElrJe6hr2oR3GqTaziZMySXeyQz&#10;HdKvloXIwCUUbM15T4H/AODcj9j5tfvI/E3xm+JXiqPyRDdafr2p2rrCGYOvlSG2LREH+OP5wT9/&#10;IzX1N+zt/wAErP2O/wBmq5ju/h38JI/Ph0xrEXmtalcajK8TSRyMCbmV1zuiQ7ginjqASD3Zxm2U&#10;1KnsMPUkqEfhhFW+99X5mlP4eWfTZnzj4o/4LUfDTwB8O/EHxG/Z+/Y58cN4YXUJJJPGXiLSY/D+&#10;iz3ckiL9okkm/eukhPEqxkPyv8Bx8m/Df9sfW/2xfEzeJv8Agop+3Xrej+H9b1SdNB+EfwNhvGki&#10;jVyjQahe2FvJNHEeioZI2kzvfbGeP2h+JfwD+FXxf8CT/DP4l/C/QPEOgXCosmia7psNzaHacqfL&#10;kRlyOxx6Vw3hz9g39nzwAbY/DDwIvg+3t7dkOl+C9Sn0ewcsMM721k8UTy44EpQOB0YVyYXPMjw+&#10;DlCnh5RqN6T5r6fNaP0Liofb17HxX+2T+3t4w/Zf/Z4hH7JP7GvirS/A/hGzstUj8Qara3Ok6TbW&#10;7ttTz4U2T3KF2BkjWRGc5LFsFT8n/A3wp/wUG/4LV6lb+Ov2lf2g7P4V/A3wz4iENnZ+HYxp1veX&#10;cbkutuqyDLqNyrLMWEZbC73Ffp1+0r+wH8MPjDa+MPgo3hW4sbP4veF5tO8YeNLjxlPcXsMltt+w&#10;LDbXfmLM43SsXVkKhcEtuBHxt8Lf+DUTwToviSPUPin+2XrHiTRfOLXGh2vge3sjcYI6yyTzYJxk&#10;lUBycjGa9nJc24co4CftV7PEN6VHFztHq7fzX2ZF5e0TvoexalH/AME3P+CTXh63svh9441jTdQ1&#10;u1kl+x2fjfUr+TVZrrCJez2yz7JZOMi4by9qK2XQbjXOfD747fsxfAPUL7/goB+0BJpq6Hp9nLYe&#10;H77w8svi3Urfbs8xby+sElht3YujLblum7MspQ7fqj4Sf8Eu/wBlL4X+FNJ8Hah4HuPFlvokbw6b&#10;N401D+0ntoiQwjjMg+VFIGxQPk7daz/2o/8AglX+yn+1PqvhW58faBqllb+D/OGl6P4f1ptO091m&#10;K+Z5tsimOQsqBS+N5BdScMa8uObZVT9xVKk+a6qTdk5K+y7GjkuaVj5D8S/8Fkv2w/8AgoHaal8I&#10;v+CVP7KGrw2tx+4m+Knjy8js9P01XdkEoQA7ZNylgjFnwVPlEEMeB+K37FXwN/YC+CPib4uft9ft&#10;E+JPG01xe29x4g8JafJts/EN41v80t1DFc+dcxrIXctI8SZhAYEEq360/Cb4PfD/AOEXgWz8AfC7&#10;wZpvh/RdPjMFnpei6etnbxRj5QAijjAAGeh9hxXw78OP+CaHxm/a8/bb8RftPf8ABSGws5dB8I65&#10;JZ/CXwFavE9k9pEd8N/OV+aZizu3lyZUMFYj03wOeZZQqTp4eDo4da2Ws5+XN0v1tsZRbhV02aOW&#10;/wCCQnh3Tv2Zvhbo/iXx5qfhX4e+MPjjrF54nh+Hr6TcW1romk26FEECGV0g/dCOQtIUXdMw5wAf&#10;av2p/wBp/wDYL1LTdL+HH7Y3jn4a6nYyxfboW03xFu1DTLgOpimtordTdRFiHP2iJkZSFUkg5r0b&#10;9pn/AIJmfA39rH/hHT8YtL/tKXw7ZyWdnqZmng1BLWVCk8a3VpPA4LjBw26MYxsPUfNfj3/gip+x&#10;D+yL4OuPiZ+zn+y8fFvjyxs7m28H+FPEHi0zWmq6hLEAhlW+cxNsALlgBgA4ANeb7TI8yxn1jF1Z&#10;qbbtGKVrdPev+NjWUkfIP7R37fMn7cv7ffgr4L/s7eC/iF8YvhD8NXsNS/4Rvwzpc0suo3kDHF5c&#10;TTKimHzWtkDTlV+8S3OD9peE/gr/AMFOPiPp+p/En48/G/wb8EvA7WZvJvAvh3Qo72+hhSMjybi9&#10;ad4UAjA5jD7TkrgndXU/8Ed/2HdW/YT+GGpXHxu0jT5Pib48a48Q+MLrw7o7/Ybf99uSxjmj/cEx&#10;GRwFQLnecZVBX1f478NWfxY0e48GXtnqFrY3dnFJLfQzmBf9YCIflYEkhfmUjBDDrXVnWd5fGtHC&#10;4GklTgkubdyfV22u31MpUsPf3ldny/8ABT4+fBHSv2stJ+G/wu/aH8I3ml6l4VXWLrwvofhu6lmn&#10;kkLBb271gTGK4cksqQPCki47bePtbTXhlG6KQMNoZSGyCDzkV5h4k+G3g3wn44tPHVxpgt11CE6R&#10;eQ6fYti4jd1Me8RHohHBPQO44zXZeFdMsfAFhHpsE8i6ZGqQ2MMkf/Hsg4VCSdx5/vdK+ZxlSjiJ&#10;QnFO9tWyKcHHqdTRUcFxHcAtGehxUhOBmuU0Co5mKjgnpSvOse3cPvVzHjL4v/DPwPq2n6B418d6&#10;Po95q0zQ6Ta6lqMMUl5IBlliRmDPtBBOBgA8kUcsnogucH+0n+138H/2VrTRbz4yeNP7POvaotho&#10;8bIcXM5wducYTg/eYgV6doF1YapZR6nbTJKjoNrxsCAOuMjqMY74NeZ/HT9lT9nr9qbTrey+Nfwl&#10;8OeJY4Bm3m1DTo5JIgwwWjkxuwy5zhgPrWpod/8ACf8AZ50rwh8FdMlXTxLDFpXhXRo5HnkZIo8b&#10;Rkk7UTks5xgcngCtuXCfV17O/tE3zX28rGFNYj2suZ6dDqLoeHfE+sXGgXAMz6bcRyzRSRgoWPKj&#10;51Ib14xg96d491DxTo3gu8uvh7oVrqGsRQH+zdPvLr7PDK46Kz4OwY7464HGaq+Ib3w/8Lvhvqfi&#10;O+i1Cex0fTrm+uPsdrLd3TKkbO3lxxAySyEKcKgLMSAMkgV5/wCD/j349/4RC3+KHxB+GUOk+Hrx&#10;oP7Paz1C6uL+KCeQLHLd2k1nbtbncyb1AdkUszNhTWTpycedvRGspxjuy5b2H7Nf7T2tSP428A+G&#10;tc8SeDJzbXmn65pUFxd6HM6hiqmRSY9y4O5SNy9+or5X/bBvF/4J/eHJI/An7QOpX0PiDUhpXwf+&#10;ANjpVhFHdazP8lrZo9vGtwmnwylZdg2iJersgCj2b9uP41fAH9i3wXqn7a3jGOaLUNO0lbCa18O6&#10;bDLeeJW2ymz05v3Tu2JGaSNiQEIJztZgfzJ/ZJ/4LPfsGeF/jDqn7bf7Snwf+N2u/GrxoxTUFb4f&#10;T3tr4QsFkPkaPpDORst1X5pJQFkmdmYqgOxdo1qlOLjGWnZk1KVOtyybem1j7k/ZuPgv/gjj+yv4&#10;H+DnxiuvEfi7xF4m12a48YeKPCnha61KS+8Q3JkudQ1G6dVL+R8iIJZPnYKN3OMeW/8ABstZWegf&#10;A39pLwvJOft2mftY+K42WZdswQWdgqM4Pzc4Y/NyTnqc11H7HX/BaX4Q/tf/ABn8YfErW7Zfhj8N&#10;fC2nw6Za3XxKvItO1DXL+QGZFt4JHDMQiNmNQzEkAZzivnPx/wCDvhF+y/8AtjePP24viJrXjL4e&#10;/Cn9oOW11bwP448M3moWk2leI7fz4x9vt4Yv3MV6sgmCXUMkbFHBwRht6dGnUjbq+oVZ+zimet/8&#10;HJl7G2q/seadbM1xdTftWeH5Ehtyd7gMV3KR8wIJHTvX6P8AxG8a6N8NvBWp/ETWpWFlpOnyXc0Q&#10;y0kgjUkIue5PygDuy1+dXwa8IQf8FV/23fhL8f8AVZNT8SfCb9mfSJDpnijXvDd1pp8YeN51jilv&#10;Bb3EcTeVb/ZbeZSIwFmkbBxXrn/BX/4geBP+FY6L4L8Q/GDTfDtrpOoJr+qeHp7hppNajtYma3sZ&#10;bW1uEuZLczmB3RI5yyqFEbDJBhcC6+MVHp+hhLEyjT57Hyn/AMEAPiT8atb/AGkv2vjqmm2Og2tp&#10;+0Lreu+NdJutYT7RZ3FzNc5hMIt33bWtnBkEqAEN8p4r0Xxp+wBof/BWD9hn4w6haWmg+E9X+Lni&#10;qO+8J69ZeApNLkj/ALNuHit5LkSOs9ykhidvNcRZEpdVP3T8k/8ABLf9t1vCHxQ+PPwf+EHwo1h/&#10;FHx/+OjT+B7rxFoN2mmxaTPctH58vnW4bMVu8rBJGQE7Rhea/Zy38UfA39hX9n3ST8TPiDaeG/CP&#10;hXS47JdU1q425CjYoO0DzJGOAAEJY9ASa6MTWp0adSEO6j8lr+ZzU6zr4xW6LY+U/wBjv49/8Fbv&#10;gd+zPoHwg/aa/YQsLnWvBem/Ybr4mSfFPSbfQZ9Lt/uXskcBub7eIkX5I7Zg5AJZckV5f/wbBz+P&#10;/jZ4Z/aO/bW8fwRsvxY+Nd1c2v2WGSK0nSKIO80KOMsuZlUEjJwc85A9B/ab+N/xN/4LN+H4f2VP&#10;2GrbxX4b+D2vXTQfFj456toFxpaz6QuDJp2kRXkcctzNcfNG0xTyo1GCJN52/W+m237OP/BOf9lO&#10;10lLOTwr8Ovh/pMMTNZafPetDbh1XeUt43mmdmdS7hGJJYnHJryT1D4b/wCDfXw9o+oftG/tueHd&#10;T0e1mtNO/aDulsbR7ZAtqrtchljXH7tTtU7QcZGcZ5r718H/ALJ/gf4V/Hnxf8dPhw15pLeNtHs7&#10;fXPDtnMY9Mlv4JZP+Jn5AOwXbwtHC0gAJS2iHavy9/4N/f20fgV4a/bF/aQ8P+L5fFWj6l8c/jJJ&#10;rnwytdW8E6mp1axIuWEjTeQY4PlGcTtHjPuK/Z6G4S6Tcit/n+f4UAMjSIRqBCMbQB+7P9KKsDji&#10;igDwv9jb9kL4b/sk/Ca18E+ErGO41eS3R9f164gX7TqVxklpZGCgt8xbaCDtBwOK8j/4KcftneD/&#10;AIE+DdP+EEPh3TfFetfEDUjoMHg2/h3/ANpRzq0ThgQfkI+UZVkPJLDaSPTP26f20/hZ+xX8MJvG&#10;/jXVi11JG/8AZei2amS6vpFH3Io15PJGScKO5Br51/4Jm/sefFPx347l/b//AGwta/tzxRrlqyeB&#10;9IvEllXw9pskhk2gzMx81884JC4wMZxX1GEwqqUZZrmLvG7snvKXb0XU8StioxX1KhrJLfsbH/BO&#10;j/gkv4I+EH7D+o/s9/tHx/8ACRat468M3Gk+KppLgzGDTJTJ5WmQzOC5SBJdofOSwDDkDH1n+y18&#10;Dh+zV8BfCnwFj+IWueKYfCejw6ZZ654kkje+uLeFdkQmeNVDsqBV3Yy23JLHJPa2tlHFs2Qqu1SO&#10;FHFeFfto/sWa/wDtd3/htdL/AGsPjF8L18Px3JP/AAqnxpLo66iZmhb/AEnywRKUNuoTdnaJZQMb&#10;2z87iMVLG1XVl1/BdF8j08LRVGio9evqfQYGOaK+G9U/4I46/eWTI/8AwVN/a++0IP3M0PxquY1U&#10;/wAQZUQBsnocHb+FQ2P/AARn1KTULifV/wDgqB+2N5MjR/ZbOH4+Xqra4UZHmbA0oY5JL9OnSsWd&#10;B90ucDNc5478QXGgeGrq705E+0fZ5PIkkYLHG4UkO5/hQdWPYAmvivxV/wAEgJdF0uS8vP8AgrN+&#10;13pcMIzcXc/x2u2/dl8bSGGAT0Dj5s+9eV+Mf2BLK++O9n+zvoH/AAUo/ae1Ozg0SbVfHWpah+0N&#10;ff8AEtsWGIoxCYyHaTk7i42gEkc11YXD+2rK7st2c9epKMdOp698IvFT/tN/FyH9qvxRZa1/wgPg&#10;Uz6L8KdF1DTx52v6szMs+upGRuRmVXit2+VhG0rggPXf/s4/Fpf2ofH3iDRtG0fWn8M+Bdaksrnx&#10;FeIVtNe1SOU+ZHasSPPt7Zv3ZfG1ivGcGvlzWP8Aglxr+qeJdD+Gfwl/4KC/tMQX0erR3F1IPjTf&#10;Omk6DgrnaF4mkVUWNRghTvHC8+zeE/8AgiH4E8P6HDpmift//ta6VbR7ljsdL/aAv4YYlLscBVXA&#10;6knHcn616OKqYfDULqWr2XY8nC82Nsnor6n1h8evhFJ8b/gt4j+DcHxA13wr/wAJJpMunyeIPDU6&#10;Q39mkg2u8EjKwjk2kgNjK5yMHBrzn4h/8E8/gv4z/YuX9hDwzq+teFvAo0W20aRdEuF+1S6bHPFL&#10;PA0sisSbhYzHLL/rGEshDBjuGl+yZ+yIf2UI9W0uz/aC+L/xAj1qeOdrj4r+P59eeyCLtCQPMQYQ&#10;33mABBPXpXuGB0xXhrv3PeStoYXgvwR4W8BeFdM8E+CtGg0vSdGsYbPS9PtYhHHa28SBI41XsqqM&#10;Ae3rWtNdpbIDIwX5sc1PgdcVwv7RXwb0j9oH4P678GPEXiTXtJ0/xFa/ZbvUPDGpSWWoQJkNmCeM&#10;honyo+bnjIwc0wOwW+Z13Ky+gLDrTZL6TawZBj15/wAMfrXxLD/wRE8G/ZIbW3/4KI/thQwW20W0&#10;K/tDagqx7RxtXZgY7dKdc/8ABE7wJb2zNJ/wUb/a/by2ErRy/tDaiy785BI2jv8ATJ7ijqD2PszV&#10;NWFlbPc3EoWOONmkfnC7Rz614T4Ih1L9rbxV/wALS8UQ6rpvhLw/ql1aaF4bvVQWmvRhVxqU6OpZ&#10;grA+UOMFSecgj5XsP+CbXwz+O3xY1/4SaD+2f+1dq3hvRY5bfxhrDftCagbaG9fGLCO3kV2m+XLM&#10;2Sq42lnJBHqGlf8ABEb4caWwl07/AIKCftc2rRwiNWtfj/fw7YwoAXCIABgdK6Y/7PTlzL3uh59W&#10;NTGTUb+4t/N+p9hrcwWixRxT7QuflRSQ5GO+cfTvzmvHvifL8Svj78Q/+FS6Cy6X4L07a3ijVJtP&#10;k83Vmyp+x253qI0AH7xyG3FgFIw2fli0/wCCQPwT8SeO7vwr8OP2yf2n9SE2oSReMtab486iqBgh&#10;DJvClZ587FZeQq5zg4rpdF/4N4/2TfCyxWOj/tJ/tJpEqbfLh+NF7GqruyUGwLwxJyB1pU74f3pK&#10;7a+4i08RH2dJ2jF2PurR7ex0nSodLtI2jjhG2JfmbYMkAAnOcdOv+FXmv7kDi1/8iDmvg7Uv+Def&#10;9jvV9WbV9e+M/wC0DfXgZTHdS/GjU2dAFChQzSFhwB3/AKVl2X/BuP8AsbaPLcXFx8a/2grsXUim&#10;RpPjFqDOmDkBdhXj13iTjpg81z6vVnpKKirH6CyawIPluhHGexMqnP5kU4arAdpaeNcrn5mH+NfB&#10;MH/Buv8AsKvEp1jxx8ar7aoWNrj4yayrfU7Z+T74Fb1l/wAG/n/BOKz0pdNufCfxKu5lQq2oXXxr&#10;8Tec5PRvlv1QEeyge1Az7YTWbWQ4E8X4SA/1p/8Aadt/z2T/AL6r4q/4cAf8E4Wht7d/AfxDby2B&#10;kkb43eKhI+OxI1PaR9FBz3HSnD/ggZ/wTfZjLH8NvHUSlWUrH8aPFrN9f3mrMufotAH2mNStzwJl&#10;/wC+qSbUY4hzJH/wKQLXxHF/wb9f8E20w03hD4mSLtVdrfGrxPzgdSV1Dqe+AKsD/g39/wCCZ7fK&#10;Ph/8RJPl2/vPjZ4q44xn/kI9aAPtBtWtDx50f4TL/jXJfEbwT4d+JXg3U/A+teRJFqlq8O5o4pdj&#10;MDhwrgqSrEMAQRkV8uR/8G+n/BNJTG7fDr4gMYwAV/4Xb4pw/uf+JlVgf8EBv+CZQ4b4PeNMn/qu&#10;njH+mrYoUqkJKUJWaaaa8hSjGcXGWzPhnxt+zpdfsV/tN6rD8X/gVqnxF0nw/wCILbVvDerwXE+n&#10;T3qhC9sdyTfZLoxOfK8iaFh5gPl+WGcN61q37Pf7Yvwr+Jfjb/gp78PfFtv4djXwjN4guvBvjLTG&#10;vL+ezWzW8fR9wlxbIDbGESKu5S2FU/er1L9of/g3f/YD8XfCjWNJ+GPgrxZofiKSydtH1Sf4seJ7&#10;4R3Q5Tcl1qUi7C2Q3y55yCMV8M+CP2NfBfi/452/7JniT9lrT9F8X6bC3/CSafrfxY8d3DG1SJS1&#10;zHHa62DNHJuyDGu0btpwQQP07/WLMM8wcp4elF1IwaquTunBW1UXovOx8pHKsPgK3JeyesfJ+b6n&#10;7Mfs3ftDeHf2ivg9ovjvTNa0Wa+uNNt31210fUkuI9PumjR5ICc7gVYkYcBsdq87/aK/Zk8fx/EI&#10;/tN/sfReGLf4pQ6HLpU0Pim6uF0vWrN2QhLxbZgxkTYNkxDMoJXocV+dPjX9jz/gjV8HP2f/APhY&#10;1j8aPDPizWPDmrNfeJLXwn8YtfhuvEVgCwa2hsYvEAkhuW3KFZnfmFc5Vq+kP2Wv+CY3/BGP9sP4&#10;Qaf8Y/g34F8Xahpd4D50E3xu8Xw3VhN0aC5jGrExSrt5U4xngYYGvgKmHr4GTxVOm1TelmtD2sPC&#10;VTDw+sP34vc+jP2X/wBlDxr4T1vUvjx+1N8QLfxZ8R9cuvMmvAu6y8OW5KsNO0zzEEkMAdQWzhpS&#10;MvnivoaC5slYMbiH/ZVZFOPyAr46X/ggj/wTJkXzY/g54wxjBP8Awvbxkf8A3K15F+2X/wAEz/8A&#10;gkV+yB8Kv+Ex174R+JrvWr6WSz8K+Hp/2gPGEE2t6l5DvDZRH+02w8jBVyRgbh3ZQcOevmFZKO72&#10;XT5LoelKV48z2PuL4nftS/D/AOG3xW8LfBe9iv77xB4uWV9Ps9Ks2uBawxf6y6umUYtrdenmvwSc&#10;DmvQINZRoVeR1RuMq7gbfY+hr8//ANn/AP4IQ/sG+Kvh7Z+NfjN8B/FVj4k1a3W4vdEX44eKpRoe&#10;+NN+npMmpKZljfd87csWbsFFeb/tS/sI/wDBMv4A/E3wb+z38J/2XPEnjv4leO74JpHhRf2hPF0P&#10;laasgS41CeT7fItvFH83zEEsUOCSMDP2FSVZU6erS1+RyqpUin7Tq9D9UI9Xtsczwf8AgQtNk1u2&#10;VsebD0+U+evNfGlp/wAED/8Agma6LFc/BTxlGzLubHxy8ZNtb+7/AMhUAgc88Zx0FWtQ/wCCD/8A&#10;wTSvbOGwf4L+LVjtVYReX8ZvFq8kgksy6oHkOBgFidvbvnM6j67Hia3QKtzKluzNtAnyu48425+9&#10;07GpB4l0tJGiudVt42UZZWkC9Ovf3FfGs3/Bvl/wS01KVJb74E+LJNjB42m+NvjByrDofm1XqKk/&#10;4cB/8EqrO8+3Sfs3a9eS7SGa8+LHim43Z46SakwNAH2G3ivRll2rq9j8wyubpQceuPSqh+I/hR5v&#10;Ji8TaZuYkbJL5EOR7E5/Svjyb/g3u/4JTzyb3/Zm1QHbs/5Kx4p4X041DGParEn/AAb7f8EjTff2&#10;pN+x5Z/aDC0TSt4o1lmIY/ez9tzvxxu6+9AH1zL8S/B8IXzvFOkR+Y22MNqka7j6DcRk1HH8UvBq&#10;fubzxRpsEyjMkdxdrCV/Bie1fHo/4N1v+CO6vbPJ+x7BcNaTedCt54w1y4UPjAJDXxDew7da3vAn&#10;/BA//gkx8PtQvtc079ifw7rN1qSlbqTxhf3+uEKc/dGpXE6xkdtgUjjBGKAPqlvid8PipCeOdF3e&#10;+qxf/FVWuPid4KG4Q+MNHk+UcpqMRUc9Cd2B+OPxr5Z8Hf8ABBj/AIJF+A4bqLTf2BPBd0t5IzSf&#10;2tZTX7xljkhWuJpPLHoI9oA4GK3NE/4Iif8ABKPRPDmoeGNO/YL+HiWuqXQuLmSXQRNOGGMBJZSz&#10;xqCoIRGVRzhQSSQD6BHjv4crKxn8a6SrbjuV9YQMvPIOW4I/MUr+O/heWOPH2i5Zs5k1qJ8Hrxl+&#10;K8Bh/wCCKf8AwSpg8Qr4lb9gT4a3F0Gcsb7wrHcRSMzZYyRyllkY5OGIOK1oP+CPn/BLSzu2vLb/&#10;AIJzfBfcy4ZZPhrprJ+CmIgH6Cgnlja1ke3J8TfhjbrsHxE0P5j/ANBiD/4qvPvD/wC3D+zr4nli&#10;tNB+Juk6hJLrV5parY3sdwBcWxAm3MjFUC56kgHtmuGvv+CP3/BMm10q9tNE/wCCefwTivZ1ke0u&#10;rn4W6bcLBKVwrbXhGVB52bsHFfOXwb/4Id/ss6V8SPHlpffsmeC7O3/t2wl0fUte+G+nX9jfQyW0&#10;Ml4beB5D9nBuGeMKnkpCFUIrLuz24XDYOrzSqztbp3OPFVq1LlhTg3fquh+hNp8Vfhw+4yfEDQ89&#10;P+QtCP8A2epW+LfwxR9h+IWg/wDg6g4/8frxDRf+CSH/AAS9t0WOb/gnJ8D22xqu6b4V6QzZ5yST&#10;bnn8T9avf8Okv+CV7Nl/+CbPwHPufhLo/wD8jVxWjFtLY7YpqOp7J/wtf4YsPl+Imgt9NYg/+Lpf&#10;+FsfDPOG+Iegr9dYg/8Aiq8Wu/8Agkr/AMErUjLN/wAE4vgREF53j4T6OuP/ACWrg/EH7Dv/AARE&#10;0Dx5/wAK1vv2P/2aT4meESN4b/4QDQ3vgnZhbpbtLz9OaaTlsM+mtQ+LPwslgkhn+IugrG0bBn/t&#10;uAYXoTnfxXxj4+/4N4f+CNfxH8Rat8TviD+yVJr+p65fS6jqmpTfEbxCZLy5kcu0m4ahzu354IHH&#10;AwBj1nQP+CUX/BLu6j/tKP8A4JvfAuKSU5jP/CqdM3IR0O17YFD+ANe323hGz0mwt9C8PeFreyt7&#10;WNbe1+y6fDHHaRqvy7F5+UBQoUAcdKT00A+TfhN/wbwf8Ehfg58SdF+Lvwv/AGSbfTda8O6pBqWj&#10;TSeLtZuo4bqJg6SNFPeyRzAMFISRXQbeF5OfsrxH4H8M+M/C994N8W6PBqOlalZyWmpafewJJDdQ&#10;uCrxvGwKsrAkFSMEHBGOKi02TW4NMhT+zFRy2JVluMfLn73CdT6VcsTe2xYXskbLJMfLCsxIXPfc&#10;f5UAfMPwm/4Ivf8ABPv4J/FuL4ueBvhDdG60+SaTw/o+seIr7UNI0OWUESS2VhczPb2zkEAMiAoB&#10;8uMmvqex06K0hMCO7Lkn52J/D/P9KsrjHSl/CgD5J+Of/BDz/gmb+0j8Xb746/Gn4AahrXirUNQN&#10;9canL8QNdj2XBCAvFFHerHAcRoP3aqOPxr3r4Afs7fCv9mT4WaX8FPg1ol1pvhvR4ymn2d3q11fS&#10;RgnJzPdSSSvk5PzOevpXeYz1FNbgigD5rT/gk5+xrqfxXPxu+KvhjxB8RvEkepXF3ps3xI8XXutW&#10;mmmWVpfLtrG4kNpCI3YmNlh8yPorgcV9AXFhHYWIjtkVfLCiNRGoCjPGAOmBxVq+uViVsk8f3a+U&#10;v29P26br4Oj/AIUR8INPGoeOtZt4F+2TSSSWegxS3EcBu7vyA0qoiuZDtGQF3EgAtW2FwtXHVvY0&#10;9+t9ku5y4rG08DR9rU2/Nnyd/wAFNv2QP2Nv2lv2xI/hl4c/Yvk+I3xM1exe78T+JNZ+IWs29loM&#10;ZhIRkgF0tuZ9vRUCkFQe9cn8FPHepf8ABOb4o3Hwt+FfgLWH0K4sdLttY8F+NNdku5442ebzZUYO&#10;6wuzMSBKHWQY+dRXo37Oek/A06r46/Zf+K/jrQ/Cnxc0u4bWdJ+MlpqUtzNezNbJIb9bi6ZT5kQb&#10;EkJdo9h2kgE1e8ReB7H/AIKR/tL+D9M+Ft/Jr/hb4br9i8efG/Slto4fEd1EFYWlqYyyuDKCzSxk&#10;7MsgIJr9JyyjlOWXwuKpfueW8pNPXqmulnsuqPh8VLHZhFYinPaV1b8jF/Yt/Y2079pb9ofSfj98&#10;NPhz4k8A/A/QfEEuteG/Cepa3J9n1G+xtZorJLiWKGESb2KOFG7aVUCv1I0qOO2jEIh2/wAXJ5GR&#10;k1T8JaLY6HY2+jWcG2OKAKgYcgAADPqfU963BBDu3CLFfEZxm39qVouCUacFaKXbu31b6s+wy3B/&#10;V6fPP4nuOi+5nNOoACjAFFeOekBAPUVT1nR9P1zTLjRtVtkuLW6haG5hmUMksbDDIwPUEcEHqOKu&#10;UY9qAPP7r9m/4N3nwgH7P1/8P9JuPA66NHo//CJXGnRSaedPSEQpamBlKmJYwAExwFXGCBji/FH7&#10;Y37CX7Id/afAT4k/tT/Cr4e3Gh6XAln4b8UePdO026trIR/uiIbidHEexThiAML36n3J1yhAWuR8&#10;V/AT4KeO9bbxN42+D3hfWNSZUVtQ1TQbe4nIQMFBd0LYAdgOeAxx1oA8r/4ex/8ABLkLlv8AgpD8&#10;A+f4m+MeiAf+lVNH/BWL/gl6ZMR/8FIPgC393b8ZNEYk+n/H1XpEf7Lv7NqNJIP2ePA4eQ5kZfCd&#10;n831/dVJ/wAMz/s5oP3X7P3glT6jwraf/G6APNz/AMFY/wDgl2h2yf8ABST4AqfRvjFoi4/8mqQ/&#10;8FZf+CXGP+Uk/wCz/wD+Hk0P/wCSq9Fs/wBl79m3T4BbWn7PXgmGNfupH4VswF9gPL4qHTv2Y/2e&#10;bMtaN8DfCM3LOWm8L2p6ngD930FAHn4/4Kyf8Etx0/4KS/s//wDh5tE/+SabJ/wVn/4JeAEr/wAF&#10;Jv2f/wAPjHohP5faq9OH7NH7Ouf+SA+Cf/CVs/8A43Tl/Zr/AGdgMf8ACg/Bf/hLWn/xugDnvBPx&#10;K/ZS/bk8Ftqvw98ceA/if4d03WopY77RdQs9Ys4L23dZEYMhkQSo3IYHI7Guo8TfBr4ceMtQ0jU/&#10;F3g7S9Vm0DUDfaFJqemQ3DabdbCouIGkVjFINzYdcMM9a2fC/gfwf4Isf7L8GeE9N0e18wv9l0ux&#10;jt49xPLbUAGTgc4rWwPSgCOOOPZha4f4/ftGfBr9mDwE3xR+PfxL0Xwj4biuora41zXrwW9vFJI4&#10;VFZzwCeevAxzXeAY4ArO8S+E/C/jHTG0Txb4bsdUs5GBktNQs0miYg5BKuCDz7UAfNmof8Fk/wDg&#10;ljayLFcf8FB/g/8AvI96mP4gWDAr6ZWU818u/tmf8FHf+Ca+veKvDXjHwf8A8FJPBGm2a+JrWHxY&#10;2haiuq3RjhKypLAkZd4pAyeV5yK22OVzg4GP0O/4Zq/Z1Hyj4CeC/m5/5Fe0/wDjdY/j79mT4I6p&#10;4U1DTtG+DvhGxu7i3eO1v4/Cto7W0zKVSYL5fzFWIYcjPqOtdODrewrJ9DkxmFo4milNXs72Pzt1&#10;/wDbc/4J2+JPjD8NfjZ8GP2yvhR4U8L+A9cWNvElx40kh1HxDHLFMbzTLmyby2SP5kk865DBmUFA&#10;uK+otb/4LX/8EpNFtrbStT/bk8BSPdR4WLTdXa6aNduck2qybDj6HI6ivBfhF8dv2cPhL8OtP+H/&#10;AIv+Afh7/hJfBOrWXhXxl4B0P4bm91iPVJro29tdRG5aPOnzYEgnPmBjKq785Fex/s0+K/Ces/Fv&#10;UPCnxA/Zw0PwnpOv3zP8OpdS8P2VpNfwxgrPbvD5SPFOGjeQQlpGePMoYL8lenjMPUrx5pJ+5s77&#10;+nc8nB5lhaNSKfuuWnL2fmeFwfts/wDBCOLxnf8AiPXv+ChtneeG9U1D+05fA1xrl3J4div9ySNK&#10;lssJRZGkzJ5RcAuzP5ZOWHsOj/8ABeH/AIIy6PaRxaN+2f4ZWJWKR21no2of99BI7XhT67duSeTX&#10;1hF8APgJPbLZN8FPCMkPmeZ5f/COWpXfjG7GzGcEjPXBq3b/AAG+B1hKtxafBvwrC8a7UePw/bKV&#10;X0BCdK8qeIqVI2lJn0M4wlK7R8vWP/BwD/wSCnjmgsv22PD8zW6jdHDpOoMz8dFRbbcx9gM+1c18&#10;R/8AguL/AMEUviron/CEePf2i/CniixnkWVdK1jwbf3VpJMnzR7xLZtCrBlBBflTyMEZr631X4ff&#10;A7wjZya7a/Crw151u2YUtdFthM8v8KIdo+cnoM5JNaOmfD34b6hZKj/DjR445h532aTSIfvEdSAC&#10;Ceeayi4x1YlKPNynwPoH/BWf9gjxpfR/FLxd+2j4Bs/CVrdNF4d8Grra6bB5ZWNP9Otph9oupg6M&#10;0RWFYVKqASSTXqt9/wAF2/8Agl7pcctn4m/adtbWSG6MXk/8Irq8kj7CPnCJaMcdCDz/AFr6C8ef&#10;BjwKEm1Cz+Emi6t9njSTT9Gk0Gy8kXa58qYO8RZHVjy/zBV5Ck8VxPw/uvHXh64u/Hf7SHg3T9N8&#10;TXUb2mmeFvCnia9161ltEcCN1R7K3Imy4MjLC+xMszBVJGzlCpe622KfL0PC4v8Agvv/AMEjNG19&#10;tT0X9rT5NUuRHqXneB/Ee7zI4gq+VH/ZxAOF5Axnd607xH/wWf8A+CSvx80+6+FR/apkhXWXMc1w&#10;dL8Q+H2VOuPty2kRjPs0iEj1BGfrzTfCug+I9CtdQ8R/Dux0u7bMjQssZntGbjckiKMMR3GCa0Ln&#10;whoEGl3EBtZVjuJFaSWxV1nLKAgdnT52bAwSxJ7dBXLHzEfFvwM/4LK/8Ed/hj4FuvDfw+/aO0nT&#10;7HRzc6jqVrYeHtamRXnmMs8iO9qGlLSSk4RSeDgdqd4r/wCC2/8AwRN+K2oaXqPif48aP4gutLui&#10;2iXVx8NtXujZzuh3GJzYN5TlDhsEHHDAdK+xr34b+DklgaLQLOO0QHdpsdjD5cx/vMuzJK5yOeDW&#10;X8HNf+HPifwcfEemeFtP0VXuplurGa0SCSCZZGQ70wNrEIG5wSGB71pKTvdB6nzRpv8AwX1/4JEa&#10;fZfZNJ/ahhhitlCLbw/D/XFZcHG1YlsdxA9QpFWD/wAHCX/BJaJP3n7UVxjoP+Ld+Iuv/gvr6t8E&#10;eJPhH8QbCHxn8Odf8O65azLi31TRbqC5jkUMV+WSIkHDAjg9QR2NdIy2j7VZULYyqtU+9fVAfFbf&#10;8HDH/BJmJQJP2o7hWkYrDn4c+IuSPrp4z9BUh/4ODf8Agk39yX9qCZfXf8PPES/mDp/FfZlzpGnX&#10;jxy3djDI0RzG0kIYqfaphbw+Xs8lcemKAPh3U/8Agv5/wSF1Z0+0/tKTGS3ffbzSfDfxAfKfGNyE&#10;6ceay7b/AIL6f8EydL0uHTtK/bP8yaPPn3Wo/CfxFK0mT1xFZxDP4dq+9vs8OAphHHTiiOCNOkaj&#10;6CgD4Bvv+C93/BNXUPDE2mJ+27JDqD48vVdP+D/iCLy/mz9yazlB4BHPc1Utv+C3H/BLi71mw8Sa&#10;3+314wuJLHT5LdrWD4cawltLJIB+/kjTSBmRdvyZOFy2BhjX6Ei2gX7sSj6CmT2FpcDZPapIOvzr&#10;nmgD4S1//gvX/wAEutO8Mf2F4b/a/vIdUitFW31TUPhd4gm+YfxSqLBcs3XgAZNPj/4OGP8Agltp&#10;9xGL79oK8uB9j8xp7H4c68C8i7VMew2W4E5LDJwFHWvuv7Jb7An2ddq/dULij7JCOkK+lAHxHN/w&#10;cP8A/BKG3s/tzftHX8w8rf5MHw81/wAzr93H2HGfqRWLP/wX/wD+CSHiExX2t/F7VjJb3PmwpcfD&#10;PXvPik+4JkAsiFAQtlw4YDtX3ubWFuWhU+2KWO3hRdixKAPajzQHwz/xEE/8En7e6EOn/G/xDdyR&#10;x4X7J8MtfkLAj1+xZP4mnD/g4I/4Jgy2kmpp8UPFW6KHc0Mnwt14MMEDGfsWB17V9xNaws+9oV3D&#10;odtOa3hK7PJXB68UkuUD4H1n/g4b/wCCWF5LdeGdT+Jvitomk+y3U/8AwrfWygU8Ek/ZcgDqeprL&#10;P/Bwf/wTA0/wXNpWs/GLxTrBjuJrFo9P+HOs+dLCxIRwDaoMkcZ655r9C/IjBwIR9ayvFPhjTvEe&#10;nrpeoRSeWsyyK0EzRsjKcghkKsuD6Gn6gfBvg/8A4ODP+Ce3g/wXZ6ZpJ+Jmq29mohWTTvhjrN0C&#10;AMsfMaHLeWOZMnK4PWtSw/4OKv2FNVnhsdN8F/GO6nkYB4bX4O6s8kYP3WZPK4VhnBBPAya+rPCn&#10;wt13w14/1HxZr/xG1TWFuIVi02zuooY4rFD1UeXt84kgnc6k+pNafxK8bnw38N9W8aeD9CuPFFxp&#10;sLSHStBuoRdXXluBLHEzuqiQLuwpZSSMZBNVKPvJR1uTzdz4s8T/APByT+wN4emjg1TwX8ZLeZlm&#10;C2t18I9TikdkK8KHQZDFlUHoCy5IyM8drn/BX3wt8YfiZa+OPhZ8Ivix468BzaG1v4j8M237OWt3&#10;M2lTMgMk0V/BBLiZQfIkt2VYy0THzkORX0p+yt+1DovxZ+L+s+GrD426D8QPDniHTF1vw2NNtUN3&#10;4cRG8u5stT8pnjQmUr5O8JJviuoyn7jc3tvjnxL4O+E3gPV/GMfhK4uYLBHuZ7Lw9pJuLieTdtOy&#10;KJSXcnrgE1pzfVZWmtSLSfvHxL4X/wCC1P7IP7M3w+8O/CXWf2df2itFt9G0mCzsrfVfgbq8ZMUa&#10;YXBkQFmOPxJ71Y8J/wDBW74G6b4mm+IfxF/Y/wD2mG1++TZYz/8ACg9bmjtLbO4RQFoRhTwzhCQS&#10;fTivp74L+Cvjfqvj+4+Kfx11uGH7VaiHRfBtjslttFXjc7T4BubhznMiiNFU7Ah+/XpF94+8BReL&#10;4/hwPGWkLr8+ntfQ6D/aMX2yS2DqjTiHd5hjDMqlwMAsBnJFKtKVOTsr37E0q0qkHJKx8W+JP+C1&#10;/wAFNesk0K5/Yg/aW1bw/q1rcQalI/7P+slRGRs8soYj5oY71PIHaofEX/BSP4Rax4Vt/DGqfshf&#10;tWyaXdXQ+y6Hov7OutwyqlrJH+7/AHUO+OLfHtIzh13KeDXqUvwn/bC+DXxP8VeJf2d9f8M+M/C/&#10;jDxMuop4b8ea5eaZ/wAIuzQrHP8AZJYLa8F0kk6NOIWjgVN7ASHccc/4a8La/wDBj9qPwv8AC79m&#10;2GS7vr+4k1D4y293rF3dWFjpcou5hcRb3Zbe9lvZkCKADLAjscBFA6FTp1aLcZJp6/8ADjpUvaR5&#10;pHTfsv8A7cXhH9on4gzfDTw5+yh8cvBNpb6P9oh1L4i/BvUND06UR7E2CW6hAEgXbtTPzgEDGw19&#10;Nf2dA0WY5GDHnKyNtH4Zxj2rF8T+PvAHgKbSoPHPi3S9Ln1zUo9N0ZdSu0he+u3BZLeIOQZJCEYh&#10;Fyx2kgcGugikRQEaReuAK89yltI1UeXRGTe+AvCuqqh1fQ7a8McgdTdwLId4+63zA8jPB6ivNv2j&#10;P2W9N/aI8ReEY/EPjPUrLQ/DOvDVrzRLJlVNWmjiZbZJ2PLQxSt53lnguqk9K9lwhHAqrcLbCRnm&#10;C/8AAvT/APXVwnKlsyKkOeNmcrbWcHgLwFJceIb/AM0aTYtJdXUkjuSka7mcuxLM2BknOScZ5r86&#10;de+IE1z4HT/god8Vf2ZPEXxGsdc8WWeqeA/FHwtd7rXNC0ZrcgSbFjjlWDMZL26tKrLIQ68KD9Gf&#10;tw/ET4i/EvxppP7JP7PXxDuPC/jLfa+JZtevtHludGmgtbtDJpt3LE4MRmBWQJnLIOQVNedfHj9o&#10;v9qL4NfDi8+AKad4Kg+Il94l8Oab4LtfBcsiWc1ve3cML/aYri1k8iMgTDA370STBURsR7uX062H&#10;pt7yn+Ef+CefiK0FVjbc9R/Y9s7v42fE7xF+1TYeI/iNF4X8TafZv4R8MeNJJbOC1iaL988djI/m&#10;Q7pBkCRFARhsBTaT9Mah4ds9dRLLU4I5YfveXIuRuHQ4NQfDbwnovhjwXp2h6R4ftNOhtbVUjs7O&#10;FUjh7lVCgDGe+Bnr1rfEKb9+z5vX0ryMZU9viOeOiSsl6fqd1GkqV3ZXZVtNGs7GJYrcbQqhV9QB&#10;7nJqMaBaebJKZJMyNuOHIxxjjByOPz71pY9qKxNinJpcD7WJkyhyo3n0xjjqPrmpra3W2+VWJz3q&#10;aj8KACiiigD8u/2Ov2aviH/wUy/aFn/bj/bE8IXNj4a8M65j4c+DLqWd7O68tQ0WoFXYRuAGBBVN&#10;pYHk7eP0y0jTEsLCO0tYVVEHqfX3/lVPw54c0/w3pUej6SiQW9vGqRRR/djVQAF9sAdK2LED7MoD&#10;7v8AaFehmWaTzTEXtywjpGPRLucOBwkMPRTfxPcdErD7wp5UZ6UuO1FefsdwhUdagubhbYAyKTls&#10;LtqaQlULZrB8Za9LpmlsbOS1+2Sf8eMN1IVV26fMQCQPwo5ZS0QOSirs8p/ax+Ol98MfCTeJND8N&#10;JrW2QW2m6V/aUcTatqLgrDajIICA5ZyxGAMgHGK8W0TUD8EfBGk/Dy21Pwre+PPHEj36W8niBmu9&#10;Z1YEGWLJ3STQWyE5dpGJCgBdpIGV4r/a1+DPi7U/EXxSsNWRvCHgPxWPDem2+n6TL5mteI5UwyWn&#10;kD9+zyyQwptAIYOSew+ivgB8FptGnPxM8cRr/bl/Gq29rt+TS7XHy20YIG092b7xI5NfRNRwODTm&#10;rO92vyX+Z8/LFVcViOSl06m5+zv8F/8AhV3hua41m8F94g1aX7VruqSMztPOR91S3IRR8qqMADtX&#10;pEduAMbQMdqZbbPM2r0wKs++K+fqVZYibnJbntUaUadNLcTbkYNLRRUmwU3ZySadQTgZoArzzmJs&#10;bW+UZ4714f8AtJ/FTxrres2v7O3wL1+3tPF2tSodQ1Ke0aWPRdNYsr3TYUruO1kjVsBpCFJAyw6z&#10;9pz486L+z38MNQ8fanBNdTqYLXS9PtoWkku72eURW8ICgkbpD8zYwihmPCmud/Zm+A+p/DLw7ceJ&#10;fHeqrq/jbxNcx6n4w1pdwhmutqDyIFcs0dvCi+XGowdoDHLksdsOo0V7WfTb1OPESlL92t3+R03w&#10;W+Cvg/8AZ98GW/g7whp8NvZwBnuJWwZJ5nO6WeRzyzu2WZieTjpiuQ+I3xru/HvxNvP2efg3rgg1&#10;rTo4X8ZakyuP7GsZkYq8eV2yzuQFCg5UNuPQA6P7TPiD436roX/Cv/2eLG0h16+njt5vEWrNttNJ&#10;hc4eZR1mnVeY4+AzY3HANdF8Cfgt4W+D/gZPCvh+SaR3kM1/qFxdPPNe3B/1kzvIWO5myxUEKpJA&#10;AAql7s3Xqyu3shU48svYqLStuWvhD8EfAfwU8Pjwx8NfDFjpNjJdy3dzDZwhRPcytvknfAG6Rm5L&#10;HqSfWu4Ce9MhgRUCqPu8dalHHFc7lKcrs64QjTjaIYpGBNLRQUN2c5NKFx3paKAAA4wab5YzmnUU&#10;AN2E/wAVLt5paKACkYE9KWigCveQSTIu0L1/iNeC/ti/s0eMPiR4Y1Dx3+zxr8Phf4rabpxPhjxN&#10;5KyLI68ra3KMpEtszH50x6delfQLfdqvc2cVxkSZ2t29Pce9aYetUwtb2lPf8GuqfkZVqNOvDlkj&#10;80v2OfE3xB+Nvxw8XeKP2j/hZqGm/FTwj9is5NJk0y2ghtoZldBqPlSyKlxEjKXLxyFSAoVi3y1J&#10;46+PXxy+GGuwfG39nrW/DPxGtfCfg95Pid4kkmXw/p+vSC6njJRTIyRSxJBIDIvmZYovG4lfpT9u&#10;n/gnZ8Nv2u/Dza9aavfeHPG1rHEmm+KNHuDBNJbo4c2VwIyouLZ2zlJM4LZBGAK+Ov2Y/wBjR7z4&#10;5aboHx3ltfN+FsEo0PwK9vE6arG/mlkiiYrFtdpdxCoxyqndwc/ouBrYHNMLUxsqii4RUfZNPVWt&#10;7vq9tkt2fPZlCphvZ0aUW+Z/Efor+zz8dPDXx6+FWn/ELw3peq2aXkai4s9XsXgntpQF3xOrAZIJ&#10;4IGGHzDIqH4wfs1/CH4xeK/CvxJ+JfhLT9S1LwLfTXvhW61FnaLTp5IxG0vlhgjttyAW+7nj3+U9&#10;Vt/2w/A3xj0X9qr4i+LNU0mxt7o6HoHwT8P2cUlvqNjKA3mSsTuFyrAfvOgHGMV9cfC74z+H/iY1&#10;xoN9A+na3p6oNW0W4cCa0kcZA3KcMcHqpP1r4zGZfUws1WoP3Xdqzu13V9L27rQ9PD4uEZqhPdWP&#10;Pv2gv22Phz+zp4Jmm8W6DrX/AAkmoa1/Yfgzwr9hUXniXUNkbRrYo8gWWIlwS+5VGx84IwcX9gz9&#10;j34ofC2PV/jz+1B4qt/EHxV8dal/afiK5inea30eM7/J0qzZlUpBArhSQBvZSSDnJ+hLjwR4Z1HU&#10;LXU73TY7i4sXZ7Oa5jWSS3ZlAYo7AshIAB2kdK2raCOOIIo6cV5tPESpUHThu931+89FxjIesZAG&#10;DQyZOadRWZQKCBim7PQ06igBpBUferH8WRW95ps2nzw3pWZQGay85XHPUNEQwPuCDWxISBwawb+O&#10;e91JYnmh2btrRtG248emcfpTiBX8FWkHhW2TQ7Oz1SSLblbi8upZyMdmeeRnz6ZJrafWI44RdFW2&#10;MM/Ku44zjtXL6daww302oT+KRtUb1t4oIFCE9shWb8yPxpfFkOhatbw3Rtr6+PnKWW189lHI/uFR&#10;j68VaiuZIDqf7WtCgmZ2jVhndIu3+eKz7L4geENR1JtJsNftZrpGw0Mc6swPpjNZuoaJ4XuIob+/&#10;0K3a4jB8kXkaBkG0njOTVfRL2/ubmSW00zS4441AZrZzI5OB2VAf1o5VqY1JyjKyOwW4UpvCN0qv&#10;c+ItGtJVtJ7+JZX4WLzBu/LNYtzYXf2e3FveiMtJvZWhZiT9GkXH0INU9cX+yL+PVbjVrhYoQP3c&#10;MER3MTjG1Iy+P+BVPKbHWefHIn7vJ9ah+0Wke9ZLiMbfvDzOnPesfS59Wtbue4vPJEdxIrW4jMjM&#10;YyOrBhkH9Kvm1itrzzJwu6XhX8tPm9icUpRsBBrHj7wz4emeDUr7bIm393HGXYkg4AAGT0PTNV9M&#10;+KGnatJcJbeGtaRbdYystzprQpNvQOPLL4D4BwcdCCO1Yuv+DtS1zxFF4iuvE2vW8Ni7tHa2eoRr&#10;DOMD5WRUyw9Mnj8TRs0PQ7mTVLySz3zbS+7Yr4wAFJaRjnGOgFaRgnG5nKT5jtmlW7iXMe0vztkH&#10;T61T/wCEdgGoNqTWsPmEY81SVdv94jGfxzxVO31NZrNrnQdVjun2ny/OC+Xn32oG/KpLfWNcS5+z&#10;6hBGw37d1vbvgfi2BWWpoW4ma0laO4nVd8g2jjDHBOB+VP1LVrG1i82eWQKjA/Ih9cYrFv1SHVFu&#10;9Ruo1ZmUxJMY1w3TK4Vjk/X8qbqulC/8r7bFMyLNuQW81yrBgDjO1hx7HI9qqMe4Go080srTQo7Q&#10;suVBjO7Pr1HFZts9xLdTSYW4uE+SGOcwoqt25Qsw/EZ9qp2V/qKfEO60yO0f7P8AYYpWl8uMYYkg&#10;5JcuTx/dx/tHtftNQvrbW5LC9cyIyiRdrSMx5/urGFx+J96copbAbenG/EK/2isaNt+ZY5Cw/MgE&#10;/lVtW3dBWRPN9skhKWk+6OTOWt29Pcj+v0rUifIzUAOZ9vaq13qcVs2JEP3S3ynnt2/Gma5q1vo+&#10;l3GpXsyRxW8ZkkkkYKqqBkkk8AepPSvif9tb9rP4gfFDWdI/ZX/ZV8ZW+h6942unsD44kheWPTgg&#10;WZzDtPUxhisjKY2IwM812YPAYnHVLU1ot3bRLq2cOPzChgKLlN2fRd32Nz9tj9tb4ga14wg/ZP8A&#10;2ItIm1z4hapceRrniaKNm0rwhZlR51xc3C5RbhQQUgPzHBJAHJ4X9i2f4S+DvFSfsx+Ef2gJl+KW&#10;lane6l8WND8QxPdah4nuBCiSzR3ErBreDfLG8bICAONvGK5jSNK8K/8ABOX4i+EbL4mfH/x/4t1f&#10;xFqUuoeNrjQfDMDRanKkBSBJYba1LpEZJZHURPvaXO99oxXIeIvgP8GP+CmPxQn0L9mbwpcaHoem&#10;/a7jxd8aG8N/2XfXGrz5b7JAGSM3LCIjdJtypjT5iVOfrKeBwlKjZtxof8/baX8/K+y+Z8rHGYrF&#10;VOaSTqf8+3vbujD079mfwV+0T+3zr2j/AAO1KbWNEj1T7R4o8RNqVtepo+p+QYbtlLxufNztjEZU&#10;KwYtuXbg/pn8CvgJ4B+Afw1034X/AAu8KWOjaPp8CJHZ2a4AYAZYnHzMeck9arfAH9nT4Ufs9eBr&#10;PwD8NfCVjptrb28UcskMIE1yyLjzZZPvyOTuJZyTzXpFvGixjFeLn2fVs2p08KpP2VNWXd+bPayP&#10;K5ZfSk5u/M727eRHDBJHIGfbjpkdqsUbR6UV4CVloe8FFFFMAooooAKKKKACiiigA68Gm7PSnUUA&#10;FFFFABRRRQAUUUUAIwzUF6heLZ26VYpsqhl5FAHwT/wVm+HPxM+Gc2jftU/BXV9Q0mS3Y6b4y1Lw&#10;/o+n3F9EjYayuyb0CJIIrgL5zZB2ODgAMy8L498MeK9L8T+E7TxN478efFv4p+CY49b0Gw8G+H5/&#10;DmhQrKJGEmoz23m2zKwI3YdiwcBV2uSP0O8a+FdF8W6XcaBr2nQ3djfQNb3dndIjx3ETja6MrAgj&#10;b26HJ9TX5t/tGa78df2UI/B/7G+ojVrz4b3HiBtD0WbQ7GaO91LTUsnmjs2maZS6oGkj2I/myi1V&#10;ct5u2vrcnrVs0jDBxavDvu49j5fMKOHy+U8XNXbd07X1PvL9lv8AaG8MftFfDq38eeH7uymuFknt&#10;NXttN1SK8jsr2CVopoPMjY5w6nrg46gdK9Mm1GJGEcqsu77pbHPt15P0zX5rfsv/ABT/AGeP2G/h&#10;Te/tOfAPwJrWpfD3VNdj0r4gNocl/cLobxK+/U5LW4H7tQ2FmEXO5wcMAzL+hfhXxH4d+JnhO18S&#10;6Bq8d9perWST2d5aSHbcQyJlWVhyAQwOQc/TmvGzTBQwuKlKjrTb08u6+R62Bx0cVSi3e7XVWPnX&#10;9obS9V/aq8cXeg+HvENvpvh74U+JrPWINQj1CeCW58UWZNxFZ3CGHy3s1WWBnKyFix2lcCqf7JP/&#10;AAVJ+FnxqudN+F2q2d9qnxEtrkWHi7S/Aej3esaXpVzu2m4OoRx+T9kkK7o5GYEggFQeK6rwP/wS&#10;v/Yl8DeM77x9pfwqu7vUNQ1h9VuhrnizVNRt3vWmExuBb3VzJCj+YFYFUGMADAAFe7aP4Q0bRIVs&#10;9Ms47eGNBHDHCiqsagABFAGFUY4AAAycAVlWxWA9moQu10dra9fUqlh60cU6j6mpDereReZGpA3E&#10;DkHoSM8E15D8XL7U/hNo938QLXwrrvjDVbnWI49DsbPR47ttLknRYQ4VNjJCCSXZmLFcjdg17DbW&#10;0UKBIxj5cY9KrTaZbSBkLMvy4Xocfn/WvPU1GfkegeAP8TPFHwi8P6TdabpkF94g8aeJPskUPjjx&#10;HcaaJtQeJ3+zWSCC+kVQIZG8sgBUV2Gele1+F9e1SPw7Zx+LrS2t9W+zxnULOxuvOhglfrHG7pG0&#10;qBsqrGNWcKDtySK8z+JfgvSfg5rGofFXRfB/ivxhr3inV7e3jhtRFcf2YqxusW0M0S21om5/MZdz&#10;kSkEsMAcp4Q8Pa78I/Dml3mp+PrzSFuPEk+reKNUvJ01GXUMebcSJNcv+7trYKHRFRMqiIBtIJrp&#10;VJVVeLIcnzHtHiG28baJf2+reFls59NEzPq+nuj/AGiUH+KFuQXHUJgA4xkZzUPiHSYviN4EvtNt&#10;tFhT+1tPkglsfEGmny33/KyXEOQWVsYYcEjo1ZmkfG2HUG0+TVLK2t7PWtQZNBvrO8E8V1a+WJEu&#10;DJgKgI6KC+citnxj4Z1e6aPW/B+qNb6jawyi3hmkP2W5ZhgecqgsVzz8pU59a5/3lPdF80VueUfD&#10;X4Ua1+zA+PDGi6lr2peLvEEY1aZdQVNP0GyitzGghjkYGK0iRFVIEDHe+ScZavQvhL8Z38YeB5vG&#10;/i7w3faGses3diP7RtxF9oSK5MEdygEjgxS4Do2clXUkKcgFl4lgubi10P4l6FBp999oH2dmJaC5&#10;KRgGSIk/KMtjbJjPoTWH8bfgJ4g+IVz4Zm8BfHHxt4Nt9HukD2nhO4sIraeEDP76O4tJmlGF8sIr&#10;JxKxzkAjb2tOtq9zKp7aMrrY9etb1LpSyoV2tjDetSeZ/s182+K/2oviPB+0XY/su/s7fC6z1K50&#10;p7e78d6z4ivnsrfR9Ndgoe2hCNNfSSEMqFQsSlW3SfKRX0E2qiDSW1a9fyVjh8yYyYXYMZOeuMc9&#10;+3Wsa0ZUpKL6/kaLVGlRVHStVj1W3ivbO6jmgmiWSKWLBV1PRgfQjmr2aBhRRRketABRRRQAUUUZ&#10;oARm2jOKQyhRkiq2qXxso1b+82Bk+38v5Vw/gv8AaG+GfxBm12Dwf410/Vm8M3Ultry6eWdrOZED&#10;MjLgEnBBAXOQwo5aju0tEB276xbqWbYxVPvMMY/OuV+Jvxq8K/DCztr3xBp2uXH2qby47fQ/Dt3q&#10;dx1ALGG0jkkVASuXKhRuGSO3mP7R/i7xV8Uv2apPH37PN9q2sNJbx6hFZ+GNUSyvtSttu42sczRu&#10;9s7/AHCRskQ55Uisvxr8Crz4w+GPDPjT4c6xrHh3x14OkWDSNd8QPdedtWZDeWV1vCteW8qqVJO4&#10;MQrptK5O1GlBpSm9GZ1qk6NNzjG77HsXxF0TxB8QvhxrmheDvEE+h6hqek3FtYaqihZbOZ4nEcwD&#10;K3KsytgjIxyM8V89/sd/Ae08EeJtMntP2ZtZ+Ht9oPhp9Ov5rbX4P7Dv7mRxJcTw21rdOs0jS7nM&#10;8sMU23AJGSB9CfDXR9X8CeCLfQfFnjibWZ7VismqagkMcjqWOxSI1ReAQo43HHOTTLfxXrPieeG2&#10;8H6er2cgWZdYuDmEcqcBSwZmIyD0C+9SqnsYumldPZlfxEnJW8jOvPBnh74V6Xq2q/DT4baVHrWu&#10;XTXEttp8MdqNSvGTiW5kVDnhfmkKuwUcBiMGT4U+FvHN1p9v4x+L0GkDxE6yAwaFfzXFrYwsVAhi&#10;eWOJ5AVUMWdAS7NgAYra8L/DzTfC8t1dy6nf6heX20Xl5qFyGd1UuyINoVVVd7AYAODyTgY8f/bO&#10;+KH7V/w+8I6hrn7MVp4HRNDs5rzVp/GkV7IZ9iLILeBLbG4vnBdmG0lcK+CKzo/WMRV9lpbuwq1o&#10;UYps2viJ+0prGi/Eq/8Ahb8NfhxeeJL/AMO29jf+KoobpLR4rS6E/lJatIPKuLpmt3/dSPEuMZcZ&#10;4wfEOheEf22Pg7b+L/h/r3iT4f8AiaW2jGnazdabNp+taBPHcrIbe4tndXWMyRASwFgkqgjOCCZv&#10;HvhXxT8MPi9/w0V4O8K/2jFrOn2tl440W1/eXd19nBNvcWgZgrSRrPcIYwPMlAUKM9fPfD/xP+DX&#10;xX/aV8M/G79mnxFpV34mjh/sD4nWq308F7Y6WIJpYVvbLySYriKZRtFx5QTew3nIWu+NHmjeGllv&#10;6HLTrOU5KW3Q9D+Cfxt+Mus/GKb9m74n/D1Yr7w/4HsdR1zxZbs/2PVLq4maEGyP3io8uV5A4RkL&#10;xhd/JHteieCdB0fU5vEFlodjb3l9Govbi1tVR5yPu7mABfA6bskZPPJqSxsreYJqUka+bIv3sDgZ&#10;6DgHGRn61sFV2bCK4p1KdSV4Ll226s6afNGNmfJv/BTvS/jF4O8P+E/2qPg1B4d1LUPhPqU2talo&#10;PiRQseoae1tLDcCGcoxtpUVlkEgU8Kw461a8AftGftt2emw+MfHv7L/g3xR4dvtKN9pN/wDCr4lf&#10;2hdXCGMPFF5Go2dmjlyTtdLkqQucLnFfR/iTQtI16CfT9atUntZrcxTQSoGSRWyCCCOQQWUj0Jrw&#10;z9kL4XfGb4Har4w+DfjSPTbzwDpfifzvhlqkV0Tef2dc75ZLS5i2gL9mmbyI2BO+KRScFST008RQ&#10;eGcZpXi/vT/4IuWo6i10PYvhR8QNU+I3gXTfGGr/AA41zwncX1vvm8P+JFtxeWbZ+7ILeaaPPf5Z&#10;GGO9R/Erxung/Sbm6hTztQktZv7KsUXc9zKkZfaoHJxjJx2Bxk8Ve8WeIovBWi3HiLUhN9js4mlu&#10;Gt7N52VR6JEpdj6YVj/Ovm/4meI/HPxP8X2fiLXRp2j+HbhZk8NyahZ3Ed5L5kfluXtpdqs2z5gG&#10;AIB5Xk0sHh/rlZ392K7meKxH1empJX1OR8afDj9pqP4h6jqvgzUdL1/wiNPOreM7rVLqwca5qSTH&#10;zdKktnsJ5I4kt0HllZYyhwPm6i3+y1+yP8TPH37S0f7b37SMNiniq38D2fh2y0OHSVS100hvPuJ7&#10;WTeWkSRnYZkRWG5goUAFvZfhfotqbxvAa6db3+j6la7tRuI9PEClkjCfOo4cy4DHORw1et+G/Del&#10;+G7SPTtKtVihjjWOFFUKEjVdqIABgBVAA9hXZisZUw8XSit1a67GcadHE2qONixoNrNZaetvOBuV&#10;m+6xOfmPPPT6dunartAUL0FFePCPLFI7AoooqgCiiigAooooAhhtioYSpGdx/hWk8m4T5YmVV/u+&#10;lT0UARbbr++KNt1/fFS0UAVb2HUJYGFtPGkm1tjum4K2ODjIyM9sj6ivMfjL8KvjN4705Y/BnxI0&#10;XQr6NCsV5J4flumGT83W4XggkY7eterFcnOaZPA8pGxgOcmrp1JU5KS3Mq9KNei6ctmfF37Jv/BL&#10;u9+AstvdfEzxtovi5tJ1qTVPC1rdeGCtro948jSPcxoZm/fszA+aSSuBtI7/AFpa6R42iiVY9W0r&#10;CrtH/ErfP6TVtta7xt3CpY12LtroxmOxGOqc9V6+RyZfluHy2m40+u9zn5dM+If/AC7a9pa+v/Et&#10;k/rKacunfEDy9smu6Wzf3v7Nk/8AjtdBRXIegc2mnfEhGzL4h0sj/Z02T/45V6xh8RRR/wCn6nA7&#10;Z4MNmy/nudv0xWtijaD2oAhiMnkYlbc23723H6VSlj1WW4XZc/usYMaw4Y/iT0/WtEg569Ko3t/M&#10;p8mKPndlmz2oE2lucqvh/wCJGrXV0NXn0dobW83aXNe6aZZMbf8AWcOArfOy8c4HvWhPonjoQqtj&#10;4ls1k8wGTzNKyjL3XAfgH6k1raBqVvrdpM8UquqTvEzIwYZHvWlHCscaxj+EYo6WD3dzlzoPxCE7&#10;SJrWjhWX5/8AiUvlm9SfM54rY0W21u3s9usXdvLNuPz28BRcfQk8/jWltAoIzR6jM2WLVpMm2v8A&#10;y8f9O2f5mrFhFcpzczeY397y9v8AWrW2j8KACiiigAooooAKKKKACiiigAooooAKCMjBFFFAEb26&#10;Ou1o1x6Yr5//AG5P2HPBn7Xeg6feR61qXhfxt4dY3Pgzxvod1LDc6TdDBDYRgssZxh43yCuQuDg1&#10;9BMGP3WxUctvIz7lfjGNuK0o1q2HqKdN2aIqQjUhytXPx/8AGv7Jf7c8fxg0zTP2j/GC63rjXSWX&#10;h3xpJ4jv3srWKSYmaaO2G0RsEHAZ2Iztz1z9DeHPgD+zbq9l/wAKZ8Pax4qk1PwDocl9bfFbTvGV&#10;0txHqjNlw8wmC3DKyJ8ku+Padu0YyPtH4qfCTwj8WvCl54R8Z6ctxbXcbLkZV4mIOGRhyrA9DntX&#10;5pfFn4Q/tcfsAaHFpfinxA3iv4C6d4sbVtc1DQdKij1QWEkisLa7hRfmRDhvNDAsF+bnr+gU84fE&#10;WCjQ540qlNe7HSKl87bv+XqfKVctxOW4j21G8k3r5I+nP2V/2mvjF8HPgf4R0/8A4KF+NdLuvFPi&#10;S/uIdL17SNPkiS5tU2mOa8VUWO3lIJDBNyfdO7LED6m03X9E1GC3vbPVopI7pQ1u6yDbJkfwn+L8&#10;K+KP2nf+CgX7Hui/DGPxfNNpPxE1jWYXtPCugeHZDNILGYRAtciZvLt9qvudnKkhVCgnOPMP+Ce3&#10;xW+InjT466Z4G/ZM+MWrat8P/Cul3X/C1LfxzptspGpy7J7NbUQussIKMYizKU2R5O85Y+JW4fxW&#10;IwM8d7J0rPV2tG/Zfp3PZpZph5YxUISTutfU/T6OWJxhHB+lOrwP4QftxeEvEvje3+Cnxg8Ky/D3&#10;4hTPcCHwnrV2rJqMcMuw3NjdYWO8jIKNtXEqb8PGh6+2WuvRXW4KijazD/WDnH0z+RwfavmZ06lO&#10;3Mnr9x6nMtjQpr9KjF1l1XZ96pG5XNQMrXc/lLIynlf0ritO0qWykuL6+Nq1z5reXK8EMWBv4w2H&#10;Yce35V2GreRHBIbuVNrfwycisuwsHtrRY5HSbcp+ZIgufwVSP1rSEopakcr5rjdLn1VEkW8kWSNU&#10;wkcbb+c9ikaYHtzVPxjqmqW+m2d2okjDSKtxCrQoOT3M5HH0yfY1oRW8CzvcSWc8jSSbhuJIXnOM&#10;MR+govlF/pTRW8cZljb/AFbyBMH32q+Pyo5iyvqWpWr6LbgXLQ/vFX9wxbn6xg8fgPqKzYomuL1g&#10;tq6xiZRH51rKMpls8yPz+WMYrbjtprjSYRexhWaT5lt53dfxbCnHtiptC8OafYQzGCK2Imm8xvLj&#10;6sVUEnJPPH/1qOaJhUjJyuS6PaLEm17faFk/d7ijDH+zgcCrt5bLdRCJ03IfvfMV/LFEduEk2h1y&#10;DnaKmkTcOQD9azNzEvrCztrtbs6WvnJEVSfcdqr6E7uT9aNO1S9vikkmkuqqxO6SRCVwOoArR1Cw&#10;ku4jFBdNbsf+WiKCf1rKMavcx2ySXUjQ4y7L+7OD7Y9OnrVx1QnJLcwvHfi2D+zYZ7S+a3Vm8xlu&#10;o4R5qA/OF84jpxyAcZHTNVtGNy+lmbSDZSQy7nhZbiHPPT5YYGH5Mc9TzVzxjYQy6R/wkGox2v2i&#10;wV5I5bwJFhQclC7Zwh4zx2FUdD8Za1fafbTWWlW00M+Cp0uSa4gjU853kxqR/u5reMXy2RhL3paH&#10;QaVYX50Z/tr+XcSKyrullkjTI7B9rH+fpiua0/Tf7O8Uxi6gt5oYwyx7bW1VJHI5YHLSKQR3OTmt&#10;e/0C/njt0tNOktSLnz5rowo4J7jDMcA/pW0NJeKX7XFIfmYO0bN8qY7KAvGevJrNSjcFGVyG1sDc&#10;FXTUp3VV+6twfUHHStZ77SrcJbXFxCkjfcVmHNSWtuph3KiruHzVR17wymq6dJaxXbWc7riO+tY1&#10;EkXPVcggGsZfEbRi0R3c+kRao1+pjMslsF8xFJ3rlsDKjJH4/hU0Wl2If7elsfMZRyGcLj/dzgfl&#10;Ullpo0yFUF1NOy4GZH5PABPGPrUOt+KdP0PTpr/VLmC0t4VzLcXcwSNBnGSx4H40ovm+HUr52LiG&#10;0SP/AFaqR3Zelcz8R/il4O+GttYv4r1GSJ9W1BbHTYYbeSR7m4YEiNQgPOFY9gACSeK8pm/au8X/&#10;ABg8TeKvh3+zn8PLo3Hh/T5Fh8aeKrGe30SbUdyBLdNoElyhRmYyRZVSuCRkGvhzxn+1FqfxT/aQ&#10;8L+OdP8Aiq1x450OS+tYfD7QyXHhuzuZoGiG5o54XaeJWuV5OcSIMAjNfQ5Xw3is1xDouOy1X+fa&#10;54WaZx/ZtGUmvR9Lmj+1D+1v+0l+3T4oPwV+GPwf8TaV4D0vxDNZ+KLiO0aVdSmgkXbHJcxfu4ok&#10;I+Zc5B2kt2Pmtr4l+H/w5+H138Qm8S6p4f8AGSahb6pb3Md4WubaG22W/wDZIeYMQrLIZiF+Vl28&#10;k7Qdz9mn9oz48fBmw8R/s6/ADw/4f8U6n4u8V3WpWenuHt5NEa4uFF2yiGNkIQyeaFdiCEILHNfU&#10;37N3/BLHStB+I9v8XPjH4jt9SvLC3+z2ejWdpC9rcAhd894ZYmaeYuCyldgQHAGMY/Ta2Ky3h3L5&#10;4LE04wirOKi7yn/i8ump8PWlmGdSpVqNpu+t9LHkH7MvwE/bU/bt8MeGNV/ax8WW8nw38L+IJrjT&#10;YbjR7m31XxbGPkU3QaVV+zf6z78aFwFYg8E/ov8AD/wH4T+Hnh+18L+EvDlnp9jbqRBa2Vuscadz&#10;woA61r6Zo0Wm2KWFkFWONdsa7ANqjoBjHA7VdSB1C5K8V+SZrm2IzSo4cvJRu2oLZa7/APDn6Dg8&#10;qw+Fqe3t77VmO+zQ5yYV/KnIoUYAp1FeYeoFFFFMAooooAKKKKACiiigAooooAKKKKACiiigAooo&#10;oAKKKKACiiigCOSNM5KA8Y6V4f8Atffs3n45+Ebe98H2+i2/jTw3fPqngvU9dsWubW0vhGYx5kas&#10;rFWQlSQSVzkcgV7owJGAao3VgZ4pIpWUrIrBhjOQR0ojWxGGrRrUHaS/LqvmjOtRp4im6dRXTPzl&#10;8F/t6/CvX9N0G617ULu58ea1pd/4Hu/gzpej3P8AZNlrrkzhLxTHIbZykLRCT7uyV8nJrD/4J3ft&#10;JeJv2BviJp//AATu/a18deHP7Q1R/P8ABek+FWu75tCa5aScaXO3kpiNV3eU+OisDjbge5/tsfBD&#10;4w/Bz4h6X+21+z74RsdWk0zS7jTfit4S0WzMOpeItEkIkmks5kZXF3CVZ41DIXJA8wHhvHvD/wC1&#10;H8Zf2zfiNpvgL4I+JG+HHgHwvYx6ha+IPEGkx33iLWLZrExx3lotxOTabjJhfORnGWZtoZa+4w0a&#10;eY4GpClTXs5Lmm5bxa2S/wCAve6s8mMMPhYwjN25Xofo9BNBBFHFcz/NtCnOeTwP5kCrEdxEr7ET&#10;8QK+FP8AgnB+3Z/bHjW6/ZA+OMPiyz8TaTctD4M1rxzbwJdeJ7KJFZn8y2ke2lmjV/8Alm/zRbHx&#10;kkV9xM5kbYhb7uNwOMe/4V8XjsLPL6ns6r0drP1PSw2Kjiotlz7faq2xpgM4/U4H61G2p2aqWadd&#10;vJ/Adfyr4v8AE+gaj8Xv+Chfiz4e/tLeK/EGn6Jo+jaff/CvRdI8TXWk2t+GiuPts+bSWKS7uE8r&#10;a0bO6rG2QijLVZvPif8AEvQvH3iD9hb4XfGq3v8Axhr2lTXfg3xAuli8k8FWBgbY+qKjrlVOFtpX&#10;ZnnY5cYTJ0+oS5b83S5pKUvs6n2LFeWV+Wit5FkaPG7/AGf/AK9cL8SvgT4O+I3xB8N/EHxZoEN9&#10;P4TNzLo4njLLbzTRCMyD5uCE3KMK33j0zW78H/h/qHw2+HWieCdV8Yahr95pek29pd65q0m+6v5I&#10;4wrTSNgZZjknjvjtXTyW4ddrnjFc9OXspe6yoyk43tqfLWt/tZfAzxr8JfE/xU1nUrrVPCulahJo&#10;DeEbXRnN899FOIvJNvgSCdnwI0yuUIfgc16j8LtK8Vad9n1TxP4pNvpMdmHtdDuFy9kuAdksxY+b&#10;sBGW4A6ds1e1b9m/4SyeME+I/wDwhFg2tRXyXkd2luM/axEYRclQQrT+WxQSMCwQ7QQK8W/ba8P+&#10;HtT8TaX4wuf2g/EXwsfwNpUuqHxdZW3/ABL3Z5BHFBL5zGCcbgS0DRNJIpxE6N81ehT9jW9yn/me&#10;Ty5hTqOpJLfbX5n0N408KeEviP4WuPCniTSrfVNNvtplgkz5chBWSNiynIwQpDA5yBg1wXhb4N/F&#10;X4LaVqq+AviDrPi+1lM02k6D411RXNrI0m7y0vdjSrEELoiOsuPl5UZI88/Z7+G/7YPxT8b6D8bf&#10;2hvjDpOm6PpEs0/hvwv4FsZ7WPV4JY1jSfU2nuJw4MYWVIYvLMbudzv0r6mWBjCAW5rllTlh7xTT&#10;XkelLlrS937zx3RP2j/g9p18sXxfsh4I1uCyuFki8Xww2vl28fltMI7nPkyxAtHlo3Kklc4YFV7j&#10;4o6NrXjf4car4b8H+J30q81bTpILXVLe3Wdrfeu3zFViFYjdkZOPrVzxd8NfC3jm0k0zxToWn38M&#10;0LRzQXtjHMjxkcqVkVgQcDtzgZ6DHKa/+z5qVvdw6p8MvinrPhqb+2o9QvrVQl9a3iKybrfyboSC&#10;BGVNuYTGUzlSDWco0ZWktGjSMeWnZ6nlHiX4RfHr4H/Cf4jeNvhX438T+NPF2p+HYrXwppHiLXrd&#10;be0aCLbAsPk2MQgO6ZmcmOUu0QLNxium+GPxa+L2l6jqnhr4seFRaWvhnwhZz33iSbVFktr3UWWQ&#10;3AE5VFVU2KTlF2iQN04r1DX9R8XaAJLtdBj1OOK3kdbe0uBDLPJn5EAkIjBOOruo9D2pt3feHL7S&#10;bqXXdNMNrcRyx6hZ31i2CBHmVSNpSRQu7JG5W5wSMVp7aD0mrnJWpYmVuR21PGfgx+2/pvxk+OOg&#10;fBjw74bvJru68AyeINY1a1d30qCSO5W0eCCd4x9qInEwEiHaUjDDO6vVPjF8avDvwX0Sz8SeLLHV&#10;bmG4vEtBHo+my3LLJIyqrOE4RBnLM2ABTPhjqHwW1bwxaeKvg5q/h280mGCOxs7jQGjkt0jB2rAp&#10;iztCknCggbj0zzWB+1J+yn8GP2yvh63wn+Nuk3t5o/2jz1j0zXLixfzVA2vvgljb5c5KPlT3FaU4&#10;4OtXiqt4w623LrfW1Rfs2ubzO5+FPxR8CfGjwPbfEH4Y+LLXWNHupJo7XULSTdG7RSvE4BwM7ZI3&#10;U/Tv1ry66+P/AMdbL9qTTfgRD8B4NS8Pvp8l5rXjjTPFG2LR4wPkSa3mtw0ksjjhY3bAOTgDNd5+&#10;z18Efh1+zL8GtC+BPwo0KSx0Hw5ZC0063MjOQu4sWLOdxLMxYk9ycUviH4WaT4k8ZaT4tmn1a3ud&#10;FvmureK21Bo7a4nMPl75YY3AlAVshXwAwBwehxlTwscRPlu4/Zb3t0ubU/aezXtN+tu5m+CviL46&#10;8X/EHU9Gs7TSZdH0PVJbK+nS8ma6WTy45B/AqE/PgpyQPwrzr4HfHbxTq3x117wV4v8Aira61Hf+&#10;JtV0/R9Ot9Ee3TTnskiZ7WOWMsJtqOrM8+1iT+7ypxXsWh/DDwJomv33i2z8PW1rfXlyLm4vdhG+&#10;bYqeYecFiqDJPJI+lR6h4h+G/hdpLkatpVrcTXm0+XJCG8+RguSOpZiQOMk4HWtFUoxT93oZYilV&#10;qSj7OVrPU4nwNoCeKPjB411jWr/xh9quo00660O8vpJNLs7VS+ya3DIsavLkF1QuflUEAE1zf7LX&#10;7Mfxv/Z78ST2niz4965410P+w4LW1bXpITOksUp2OkVvbwxwqsLGNgfMeTah3ZBFevap8Q1s/CX/&#10;AAkfgfwteeJpfMEVvZ2LxwszcBiTOyKAOuAST2FS6za/EnxTpapoep2OhyySp5j3Nr9rZEwrEBQw&#10;VicleTxjIzWccVUjFxtuP6v1bNeOy8P6NofkGK3htotzyZVUTcTlmY4CgljknuTXkfxf+PPxNtdU&#10;k8A/s+/AvUfF3iIW8ctvfX032HQ7dGkCO010x+dlUlvLiSRjjgLjNekJ4N0z7XdXt9JcXUskwYi8&#10;mMkcW1sqETG1QAeuO1N8d+N9G+FfgfVPiFqlg0llpOlzXU0NsyBnWNdwVdxVQTjGWKqM8kDOCEou&#10;2l12CXtOePLKyW6OB8C/Bn4o+JN2tftNeJNP8SXD3m620PSbKW10m0RX8yLETSO88it/y1kIxjKo&#10;o4r0yx8beBtT1O68M6V4o0241TT1X7Vp9teI81vvXcgZQdy7lG4ZAyvPTmvNfgH+0T8YvidJJP8A&#10;GP8AZnf4b29xBE+iNqPjKz1Ca+d9x8spagqjBF3cO4OcZ4rAf9nTwp8SfDOvaJ4itI9N8QReK5dS&#10;XUtE1m6hu/OWVpLaWa5ysz7kwrJkxhSyIqoFUOMas6l6iUfQ2nUhHdm/+0N8Ybn4K+MPA/irUJ9Y&#10;utB8QeIIfDl3Z2XkmC0uLt0S3uJcjzW/er5YEfA85mb7orP/AGxPBE/jz9nnXrez0VdUaGK31KbR&#10;zam4OpwWs8NzJa7FikZ3kWExrtU/NIOna7B4ou/i9+z9rSanCseqafbX1hfLZpLK8d3CHTdGoO8v&#10;lVdQMnJqp8EfjL8T/i34t1Dy/hbe+HfBunRiCC+8SWdza6lq139+YxWsi/u7VQ20SOVkd1bagQB2&#10;2jRjQSqRWsXr6GXKsTNw5fdtuY/w1/aP+HH7VnxZ0m4+APxveZvB8s8Pj7wa9g8ckQmhGyG9gmRZ&#10;IJUbOPfrnmvddJ8HeFNFv7zV9G8K2NncalIsuoT29kkcl0+3aGkIGXbGBliTjitC10xoJvM8xWTp&#10;Gu0/KB+J/kKnkUImfT1rnqVFq46I15Y7JHg37Snxu+KX7PfxB8G+MJNK0+6+G19qbab46vPm+16R&#10;JO6LaXq84+zrK3ly55zKrDABFe36fq+l3QSK2vo3Z496KsgJZf7wHce9fJ+p3umftq/tLfFj4CfF&#10;HSrHUfh38PZrLRb7wzNNDcprOoXFpHem6uFH7yMRRuIVgYEOcyYcbSND/gnj4Ptvhr4j8ZfDn4O+&#10;NpdU+EOl3CjwVp8mhSxRaNcM7G6srK8Z9t5ZI2ChCkRs7oJHA2p01MLSjQUr2klf7zGM6n1h8+3Q&#10;+qo41kQq6bvm71DdxWaRtKsA3RqSrKv3ePXt6cUG8aCT7OYvVs7q8P8AjD+0R4K+IXh2++EnwZ+J&#10;3h268Sa9DqNhpqx6gJd09tGr3FuCmdk6pJnDZ29wTkDjw8PbTVu+rOiXu6nkv7Qvxi+HP7Wv7Ro/&#10;Y9TxDqUlt4D1eO48a+CrnwzeRp4mZraSW3jS9XakcKOAzMzBGKhSSCak+NPx71jwJ8U/C/wE+B3w&#10;VXxMl1rTaLql/bpfyz+DtRltVdbiWMLsW1ELZZ4bhGAPy561V+H/AI21Dw54o0+3Pg6fTXi0uz0F&#10;tNluLabVo74IPKW4MMiPLi3kRwqTZCSfMoxX0h8J/gP4Z8HazrPxEjt7FvEHiby/7ev9PhMUd20W&#10;5UJTc3zKjbCSSSFGSete5iI0cG1pdW27vuebTxEsVKUEtmdJ4E8Jf8I3YqLmG3+13LCbUJLdpSjX&#10;BXDlfMZiFz91c4AzXVAAcgVXS3ZFVRt+WrArw3KUpNs9LoFFFFABRRRQAUUUUAFFFFABRRRQAUUU&#10;UAFFFFABRRRQAUUUUAFFFFADWJy1ZUkNxdsw2NG2773qPb0rX68GjGBjFBMo8xV0nT7HS7UWlhbJ&#10;FHuJ2xrgZPJP4mrVHIPAooKCiiigAooooAKKKKACiiigAooooAKKKKACiiigAooooAKOvUUUUARz&#10;4ETnHasjUNH0nVrRrLU7NJoZomjkhkBZWRhgqR0II6g8VtEZPSgopGMVEo+8pdgPiD4s/wDBIr4B&#10;2Xi+18b/ALOPhDR/B+qW9w15Npc1jNc6PezHJRprWO5h2kNkhkPXqCOK8x+BX7OXwk/Zo0fSPBf7&#10;SOhXHg3xD4T1e81ey8YeEPtVrb6pbyo/nQm4tz5piVXZVjmYkLtzyK/Ssp3I56Vz3xI+H3hX4leD&#10;dU8DeNfD1tqWk6pYy2t9p9woKTxSIUdCD2KsQfY19LR4lzCeHWFxtSVSmrLfVLy7/M8H/V/B08Y8&#10;XRVp/gfH/wAXvhH8BP8Ago14W/4XDJBqGsWXhG2uLT4c3TXF1ZeVqU6LG94jxMrsQyoBuyBz/eNY&#10;vwz0/wDam/Zi+Leh/BjwZ8eda+IdxD4Pa51bwj4wvoRbrKpAVkvDbNcbz0GZNn95eld5L+xX+0n+&#10;z/rtpdfsP/G/RfDXguz0tbZPhT4i8Oi60mOUOxM8EsUsNxC7l2Z8ySAsB1BIr5V+GnxJ+NX7DH7Y&#10;2o/G39vyw1Gx0bxJb6gNS8ZHw+NVigkyi29vbT2ay3FrBtBJQhV6bsV62X06eOwteFGUXGKvGD+N&#10;9kvPq7E5jUqYetTc5ay6rofdnhX9tLRdFutC8L/tL+Grr4a+KNYtJJ10zVpRc6fEqyLF82pwr9kD&#10;szrsR5I3fPCHt7pYXv2oKRKsiMoZZFYYIPTof1zXivg348/Br9sX4Ex3ngzWofsPjjSLxNFh1q1K&#10;yXUK7opJhbuVd0U4yDt7AkV4b4h+IvgD9hVo/hjqH7Q/jTxZq0Ng17o/h280m51Oa6/dSR/ZI5La&#10;0dOjAxQMRKAjAl4xlPl44OVVuCg4zW8WetTqVLqPxLufcU8NnNxMiN7NzUF5Zl7bybZl3dvM3Efo&#10;RmvnjR/2mvG3wk+GMnjb9pjwJdWH228hg8N2nh2O41fUb5p1Ty4ri1gg3RXJlchlj3W6AZMqr02v&#10;hD+3X8D/AIjab4p1LU5dU8JjwRcCHxWvjKxNiNO3Dcsjylmh2EekhK98VyTw+IjLSN13OjmSlZ9T&#10;2jSNJW2VxcQQfM2f3cbDt33E1Z+y20AZ44wueW29/wAqyvC3j3wZ430iLX/Bvimy1awuE3Q3um3K&#10;zRSj1V0JVvwJq49/aQHa0wXJwuQeT6fX+Vc3O1pNW9TRxaE8uSWJooZtuQSp2kHP1YEfpUGnxXlo&#10;5tDZRquNzSeZjc3phVA9KvR3MPmEF/r8p4NV7u3gkv47tHPmRxkKqytz/wAByAauMkyS7BErFZWH&#10;z7fm2t0qc471DayKIVGT+VPnBaIqB1pgEhHXd2rz7xr8Q/DXha7aDxH410TT7yGP7RFFNfxwyCLB&#10;G4iTJALYGQrde1dhqX2CeRYL63SRVGW3Rk4/HGKalvp9vO11FEgZlALRjnGKn2kqfQXKpbnOvrWk&#10;eNvDzWd5O1xb39vs3WKyOro68YYIAc47dKwfCmh2elahb2em+G/EQ+z2qxLqN+xeMxg4MQWSQbTx&#10;1CjoPx9EN/awtt3npnaFJJ/DvRNqukqD51yqkKDhuw9cVpCu3dQ1M5KNN6sjR723CxSOsnP+uuHV&#10;T+QFPl8PaLd6zD4hntR9ut4GhhuFcgqjHJXrjBIFeeeNv2u/2YPA+naxP4o+PXhSBtDWRtVtTrkL&#10;XFvsUsymJWL78A/KF3HsDXzjP/wV78L/ABC1prL9kv8AZf8Aid8UrOPyWuPE2j+HzYaXHFJGH3eb&#10;eESSEZTKrHnk9wRXVh8vzDFq9Om/V6L73oNVKezZ9wI0UKYUjHauf+InxE8K/DbwzP4y8Z+I7XS9&#10;NtWUXF5eNtjTcwVdx7AsQM+9fB+h+Pf2tP2nbLw3r3ij9sCz+EPiHWrrVZfBfgPQdPiB1QRkoIbl&#10;7lJGnCcudqxtuAOCBXz78X5vhlrvxS8E/CzS/ib8T49Z0fxPbWvjXXtU8dX2oTS3MF55iQb55QAp&#10;uUAMcaCNVZcDAJHvYDhOtjsQ6fOnypuSSbtZP/K11dXPMxWbU8NGMrXTaR9xfFf/AIKMWem/tHW/&#10;7K3wt8Ox6h4idbN7zUL66ihtYPO82Qxojusly/lW8pxHwMg9q8x0/wAGfCP9vf4g/E7WPjN8DNG8&#10;Y+JvAN89n4b8G+JtQmCxBd0iMyPD+5Eso2blEq45G/AJy/2zfBnxC8Bft7+Hfix8MPilpWl6l4us&#10;Y7e30e3uLNdQ1P7LDPmARSxmSeMg5Az8rF8cnFSfEf8AZ2/aP/b++Nmg/Hr4f634g+DNnofheG2t&#10;fGum3Aj1TVPOuI7iS2+zyKreVGISpFyCoa5bZECGeuz+y8vw+DhVoyjFTgrtvWMk9rb67aHNTr1K&#10;mMnGfM03oraWNC/8f/sW/wDBPvx/rnwc8efFq48BeHde8I2Y0/wHbXDyaXo000lx5yWawp5ivclG&#10;XnaSYflCljnk9M/4J1W37Qvx30v4h/DX4a2vw7+FFhoscWl32m30i3WvQOiywTC3yr2si7zuLgSH&#10;nLGvqT4W/sB/CfwF8S7P41eKJtS8YeNLPRbfTIvFfiaSGW5WKDeVZVjRERiZpOQuccZr6B09DGmw&#10;9uPm6mvPp59/ZlT2mBnL2klaTb017L9WaV8rjmVJ0MRH3E7rzPLPgr+yX8D/AIH2emDwT4F0+31D&#10;S9N/s+LVvsw+1SQk7irSnLvluSSTk16dbWcMUnmA/NjH+fzq4wyfu5pQuPugV87ia1bGVHOtJyb7&#10;no4XA4XBwUKMbJDIQFFSUUVmdYUUUUAFFFFABRRRQAUUUUAFFFFABRRRQAUUUUAFFFFABRRRQAUU&#10;UUAFFFFABTWQMeVp1FAGbrdraXEAS7X5fNBDejYx+R6c+tfB/wC1v+yn4m+D/wC0j4T/AGiPh/4d&#10;1rX/AIc3XiAyfETwTpuqJbJpUjs7nWVUAG7jDkmW3YsMDeqg7if0AZfXke9V7y1hvImt5rdWSRcP&#10;vUbWHoa7MFjsRgajdN6NNNd0zCth6daLUlfsfnj468L+IPjt8CPEWh+Dv2kdC8f6p4m+IQvvhfqH&#10;gVkL+ENMW9idBHMzFy8UUbBwroW5EewbQPoX9kP9o7xt4vm1b4e/G+y0+x1bRLiK0tNYtJ1js9aB&#10;TP7tGuJ3SZAMSI0rkMc5GSKwviz8GPEH7OHxB179oL4LfB9te0/xDG6+OdM0fVhDqkMSksLmxF1K&#10;LdjnO+E+WT95WLcV5V4b8UH9ozTdJ8L+GPhR4o8D+C9IXdobXV1F/akeoynEWpefFdSxxpFvlJR2&#10;eRj/AAnO0+4qNLMKTjGLcUtZdn6f13PDqYh5fUTmvkj6v/aC/Z++Hv7QnhNvCnjWylju7aQ3Gia5&#10;p87Q3uj3JUqLi1nUboZACRkY3KSpypIqr+zh+zJ4U/Z+j1TUYvEN94i8SeJLxbvxV4v1sxm/1m6W&#10;FIVkl8tI40CxRoqxxoqrgnGSSfGv2ZP2v/GXhvXI/g1+1l4gtrHWJYbWPQPEVz5VvBqcnlIktqZP&#10;NKvdLKGJwiBw3yrnivrCDUrG4dET7zKCOteHjKOLy2Lw8/h+/fzPVweMo143T3L8IVGyTRdTLGhd&#10;pNqqpLNnpTWcAsDnpXyn+3f47n+LvjfQf2B/BWp6jZ6p47hN94v1Cwgj/wBA8MwSRrebnZ1KPc+a&#10;ttGUDNuZjjCkjjw9Hmly9DqrV6dG3OezfAv9pH4WftM+BpPiJ8I/EVxqOirql1YR6g1jJCs01tJ5&#10;UjR+Yg8xN4+WRflYcgkc1xXin9gf4A+PP2u9O/bH8a6deap4s0nSksdHW81KSSzsCmf3kdvnyzJy&#10;SCVypORg811Pjbxz8Df2Nf2ebvxR4lvrPwp4G8A+H97bY2EVlaQRjCIq5LcAKqqCzHAAJwKy/wBh&#10;Dxr8eviN8Dbf4hftEwWlrq3iC/uNT0vSbezWGTTdLmffZ2s2HYPOkBTe4OCWAHQ1tGVaFOdSg+VX&#10;t6rqVGUZHrlvYRxIoedvlx/GT0p2qXos1VVnaMNJtyq9/fg8VneLtZl0XSb66sfLMkdq0sO5woUD&#10;70hJIGF6kdT2qHw1qEt9Ol/ebN0sDMsm4ESBinzR4c4TjnIzkisKdPlplWXQvRNILiSabU28zzsb&#10;WUYj+UfuxwM+ueTzWrtDrhhjisfXbhJx/Y6IW85SkkgUMsLbeGYfXB/4DVTwPpeu+GfDdhoni3xC&#10;2rajDb7bjUvsgT7QR/FhenGKa1A6E28LbWCfd6UwWNkE8sRDaw5XtXOan4gma/t9K0vSvty3M22+&#10;jLbWghZT85B7cYwfWrWgSabczS3Fvps0MtvI0O2ZQnyDjIH9044+tXygTa58P/A/iZIYfEfhew1B&#10;bZt1ul5bJL5R9V3A46dqxfBH7Pvwc+HGu6j4m8B+B7bTb7ViTqE9rLIDNnOeC2B1PQCprzz9R1Kz&#10;17SdYuFit8CfTT5YVywIUsGBKsvX5Tk+9bunsba0R7i/8xQuHbafmOT+XWpcbAYUXwV+Hdlo1x4e&#10;07Srq1tLpWE0VrqlxH95i7EEPkZYknHrWhqfgDwxrGoafqWoWty0umZ+xlb6ZQvGOQrAPx3YHFWL&#10;l9T82Zraxj8sQ4hVgcu2epP939alhvLpdTW3vrdVVoy0TLuOW757D8aQGdN8KPAF74iXxZe+HI5t&#10;QEPlLczSu7LHnO0AsQBnn61oWHhPwzpNzcX2k6FZ2s10S11NbW6RvMfVyoBb8c1JrFzcW9lJcWCK&#10;8yL8qt061BDqpuVNqrRtIsW541I4X1wexoA0Vgi8vaPr97k0JDFDxH9fvVliBrE/bJpWTvK/lA+Y&#10;PQ7R27VRvdZjXXI9GS8kuLjy1mNnbttkjQkgO4Lj5Mg9uoqox5ogcf8AtTeCPHHjb4K69pnw58a6&#10;h4f1qK3W70++02Ta/nW7mVYsf3XIw2Oo4qv4K1n4Wftj/s+6f4zjWPVPCvjjw6k1sGUhgJkbfhuo&#10;YZAyCCCpPrXq0kbyQfKeq4+VsfrWL4L0DX9DS8t9ZvLeeNryR7EwxsrRwk5CuXdixz3yB7CiMuWK&#10;S6Gfszzn4ef8JzCut2finQW+z+DdUa10sR4nk1uBLeGSK5G8fJJiR4xhgCy89K6HWvC+peJNR0Px&#10;14b1C60e7jWNb/T73e0M1rIQZIpIVkVfOAyUfBKEDqMqd3X/AAH4d1jWLu+niuIrq7t447i4sr6e&#10;CRlUkqN0bDbjaeRg10tvDthVR8wVR95sn86qVWUpXD2cep518EPhdqHgGy1i48VX1jeaprurT6hq&#10;k2k288Fu0srH7sc0sjKPLEYI3H5g5GAwVed/aI/af+GH7K2qeE4/iNZzafpHi7xFHosGteXGtjp9&#10;1IjNH9qdpBsWRl2ghWJavaplAXpXC/HL4W+BvjZ8ONY+FvxJ0WLUtE1q0kttQ0+fdiaNh93IK9+e&#10;tTGcJYhKps+gSUow912sd1C8YhABA9h2qG5lAl2Hn5c18/fsQfELx1run618Gvi1oV5b+JvhzqEG&#10;jX2sXCx+TrsZtUlivbcrI7BJI2jJWRi6sjBsEivoOOMI7Enr+lGIp8jlEmhW9rTUl13PL/iL+yR8&#10;A/inrXiLWvGXgmSWTxdoZ0rxOtpqlxapqlsQigTrDIgkdVjVFkILqm5QwViD2PhzwX4U+Hfhy18N&#10;eDNGt9P0+xt0t7OytkCRQRKAAqqOAMDJx1OT1Jq7q2p6RYrJcX14sKxoWkaThU6dSeBnIxk89uhx&#10;4Xf/ALVXhX9oDXte+DP7Ovji6j8QaXpFvqR1KTQruGGSFpwFNvJdRRwXSSKjqJIndRkEkAjNUoYi&#10;tZX922t/IuvKEo6PUvfFf4x/EDxXb6H4i/Z0+Ivw5bwrZ6zIPiRrXiq6uNkOkxpMs32OSErGlwso&#10;QFpSUReo+ZSc/TfE3wG/ZZ+FPhD4c+J/iRFNp/ijV20rw3q8d95fnSXMkkyKkitk4VkAkJZmwCxZ&#10;jkx/DHwl+zv8SLzxBrfgjwNpWo6lfRnw34yt1w7rJbiadtNvAoZAim8LCPlf3+4Z3V6t4I+Bvw98&#10;J6founaZ4J0e1tfDkKx+G7Gz0yGOHR4xGE8q3CoNg2gDjHA6DpW/7rD+59nqlu30HR5vZ++cL4V/&#10;Zj0zxZ8fLj9ov4vSwa9e2UcI8DabeWMMi+GNqyJPJbzgeYz3G5WfdgKVAAxXuGnxxRxbIlwv9309&#10;qmVMAYpQMHgVzTqSqNXenYmnRp05NxW4uB6UUUVJoFFFFABRRRQAUUUUAFFFFABRRRQAUUUUAFFF&#10;FABRRRQAUUUUAFFFFABRRRQAUUUUAFFFFABRRRQAUUUUAFFFFABRRRQAUUUUAFFFFABRRRQAUUUU&#10;AFFFFABTZIxIpB706igCu1ijR7fy+WqN34V07UImg1W2huEbjbJCGH65rWoIyKUVyy5o6PutyZQj&#10;P4lc+QPiF/wSE+AsXxU/4X3+zlrVx8KvGkVnPbWuoeGNLtZLOITsxncWcqGNWkLneybC3evPNA/4&#10;J/eOv2ff2lvB/wC1d4rN/wDF/wAaWdpeWXiTxMJjDfzQMmIGt7e4u1gto4gXXZHvJMvGzLZ++70R&#10;+QRKisPRlqBrK0vYgkkCsndGX5T+FerTzjGRjy1HzRtbXe3rv+JyywcYy56ejZ+dvxt/ag/Zn+O3&#10;xn+F/wAa47L4ieHfGfgHxJciTw3r/hLVbNLOGV1s7qS4eOJraUYaMqyyspVgW3Bdi/Sviz4o/DL4&#10;kXmt/Bbw18NdI8Y/aLJZfEljcR28lvcJmPbEyyZErFW6kMox3zivVfiF8Ifh18S9IuPDHxH8E6br&#10;Wm3A2tZ6larPGykcja+Rj2/HtXhXxY/4Jefs9+ONX1Xx/wCAr3xR8PfFmqQrFN4t8A+JrnTb3am0&#10;KpaNiHUBQNjArjtXRTxmU1KUKdXmhJXs910s3bojzZU82pVnKLUldevmcvdfsJ/sx/Cn4gafq3w1&#10;u/Hei2/irxNvbwf4L+JV5pejWkgVvNmSyt7qOFSNq7goOSRwK674u/Bb4623hObTvBv7TfiLwpHZ&#10;61ZT6TqFgq6hqFyqjDWd5LdrJ5sTsR0UMP7xrxXSv+Cb37dHwE8Z2Pi/9m79sO18RafoPn/2D4f+&#10;K2m315Gi3XNy801rcrJNKzZKsYxt59c1zcvgz/guF4b8C6p4J8T+DvAfjqWPxK2r6frlprrK88az&#10;BhY+TeSbVU9FZSNq5z83NdSwsq1ROjiYNf3klf0uep+/xFKXtI2stD2PxvB/wUt0e903U/g38cPh&#10;PILfT7aPUND8beG7trq6uGRnbN3ZyRKjNwAvlMF5yCSBWt4j/av/AG59G8NWOt2v7NPhDUJIdd/s&#10;TWLWPxndR+fdGRYxLbstm/7nliSfmG0qwU5x886z+0z448Jyab4t/aC/4Iya7a+P5Nahv9c1rRrO&#10;O+0uG5t0aO3u2v4IJQzKhIBxlM7c8knN+G3/AAVyk+B3whXRdX/Zk8WXXiybxVfX2rWa+GbeBZ0m&#10;uWlkuYlV4977XHJG44yRzXpLJ8ZUj7RUIT1to4r/ANJl+Z5NbMqODrRpTk1fybPqC1/4KH+MPD37&#10;Q8X7JfjP4P27eO7zRDqunWulahcGzmtwshdzcSWyKqqyLHuOQXJHQZry/WP+C2Xi3Svjz4P+EA/Z&#10;ahvtP8Wra28Ot6Z4sml8u+dtk0AjNgoZIZPlaVnRWHK5wRXlXgj/AIKA/sT3f7bPiD9q79oC68de&#10;A9Y0/wAPWeieFLHxH4Zuws2jSmSR38q0t5l2vP8ANlmBXPYcVJ8Lf+Clf/BMf4Q/E/xhoPwl8T6x&#10;oqXt/carJ8RNS8D32rnV3JBuLdJ1zdIEYhVV0VEHCkUo5XRpt+0wcpNQvo2lzPrp+S8zeGNxNaop&#10;xa5W7WsfQMX7XP7fPj/4+ar8L/Bnw7+DHhux8M6tbRa//bnjbUNQ1D7LLEJg8dvFbQIGaNlI+dgC&#10;cE8ZrkfEPxf/AOCnXiXxbrnwV8NfHn4J+H9U0G+xqvjK+0G6a3C3KLPY2kVtLdczohKybjg70IAz&#10;gfOvhD/gpX+wv4L/AG1PHH7XHhbU/GS2/jS00u3uNY0n4eK7XIgi2suydEuYjhQDIcq/Hoa868f/&#10;ABN/Zz/a6/a+8YfG3X/2SvjB4q8M+KpNMGgReE7WVb2C5tbLbNdSwriJnAVdqiR3JVQqh8V14Xh2&#10;Ua0nXpcseS6fLfXTu1qXisTiKbbS0T/A99+Pvxz/AOCjnwh/ab0/4Q/FT9sbwv4d0LWNBN7p+raR&#10;4Rimj3GN1yIyTI7ecFO0AAecAGOKwf2cP2d/Gf8AwUn8Lyav8Z/2kdb1Xwzpetf2X4u02+1Odota&#10;ayuWaKQ2DfJbpKrhiJ/N+XAX5CuKPxD0P9rz9sH4kQ678Kf2N/F1npPhXwxZ6Xo9j441M2N4yo5I&#10;dpp0FuGcRxs6Ru7DaocqTtrorf8A4Iq/tBau95qX/CXeH9Hm1qO0n1G2nebyY50CyBJI7Ywi6KPw&#10;GaQ5CgcqNtfXU4ZHh8lj7bEUqNdpXSjFtJPeyvZtee58jiquZYjNeaNGc6K87J/rued61p37KXwE&#10;8H6f4Vv/ANjPTdS1iTxJqU99pOrX1nK1paQyPCtwrCMtiT5HieOFeGDEDHPtnwR/4KL+BPHvwR17&#10;4Zv8ZfDfwS1LwXqliIbnXYd63GjiUbxCGdBJKY8RhkG5Ww23tXc/BP8A4I2+GvCOj6HH8UvGmm6h&#10;qGnz3kl5d6H4ZSGS7MoARpZ7h7iWTZhCA7svyAY617X4C/4Jofsi+BprK5/4VFpuoTadc/arW51S&#10;ETyJcZz568DY/uoGOgwOK8HMM64Lllf1e851k78y23/leiub4PBZ9LFzqVI8sGrJX2ufC3w2/aW1&#10;nVLDS9e8I/s9+LfjJceD/ixdW3wz1rw3qE+nrELm1d45r+F5AJIAHALSnb/EFXiu9+B//BKD49fH&#10;Oz1rxH+1h4vtfBE3jDzNQ1bSfAd1IL+y1Jrx5/MW63FI2CFU+QHpnNfo7pfh3Q9PtPsel6TFBH/E&#10;sMIQN05wO9aNvbwBtwX5sV8t/rdisPKby+Hs5NWcrtu3ZX0XnY+g/sSMqVOFV8yjr8zxX4D/APBP&#10;/wCBHwJ1K38WafZXfibxTb6fFaHxn4yun1TVpI4yzIv2icsyKGd22x7OWY969pi0lkiQSThmXuyd&#10;PpVtDg7QKeORytfNVq1bEVHOq7tnsxpxjayIvsgUZ8w/lToIzHkM2ako98VioxjqjQKKKKoAoooo&#10;AKKKKACiiigAooooAKKKKACiiigAooooAKKKKACiiigAooooAKKKKACiiigAooooADzxTdgp1FAF&#10;O4077RE9vMy7XUhhtznNfKP7anwL+LXw6068+NH7L3g6z167ttJuI7zwDHL9hW+bbuEsUqq6q6gH&#10;CFPmPIORtP10RkYqrf2qzbVMeRz/AC/SuvBY6tl9ZVIa910aMa1GnV1krny34UPw8/ap/Z+js/iT&#10;8Erea+k0Y3g+HviyOHzPt0UKnLCSLcCkhUCcqv3s7RivKfhJ+0d+0x+xx4pfwB+0nb2/jbwnDoyX&#10;VnqXh23YahpbxQF7uH99IDqkUPyKJo0WRsk+WoBFfUfxY/Z/0bV9e1T4p/DXR9L0nx1faD/ZP/CS&#10;TWKvIbbfu2FhyCCTgnPb0xX54ftWfCPxJ8DTqX/CyPgBeXOlXuuW8Wj/APCJ21veS69eSwtgBnj8&#10;6WZlU7gq/MFK5AJNfUZLh8HnOInRxFRQjLZPW3o2eFmEpYOmvZ025Lqj9N/hR8bvh/8AGrwfZ+Pf&#10;hn4lsdX0u/t0lhmtLkFhuAIVlOGRx3VgGByCOK84/aB/ZPvvHHjSb4+/AvxXpvgv4mJYQ6fH4suN&#10;BXUEurGKXebG5hLoZYS4DAoySKw4fHFfFd/8MPjj+zB4b8G/G74YaveeDviZ4w8S2Fvq/hWbXmk0&#10;7UoLlDBBHqBvIVR5wRCm2NVkiAZYy4Rq+kPgJ/wVI+F3jf4gS/s3/tFLa/Cz4paf5UOoeEPEOuW8&#10;kc80zHyVtLoFFn8xNskaFVlaN0JHJrycfldbL6zqYOXPC7XyXl+p6eHx8atFSqR1KvjPwH+25+0b&#10;8Xfh78Nvi/8ADnwnofw70K+/tT4halpeurqFv4mmihbyLEWk0UbpC0u2V1cPtHy5ON1fXGmQ/wBk&#10;2q24QbY41GY0wBgY6DnHoOwAFLp8WlL89pJD8zfMUwSTk9TVbxYdT/seRNCRZLjgeWs3ls691Vuz&#10;HtngHGa8aWIda0GuW3Q6I8z95PQy77UodWn+wXZ8tW3OgVmEJXzOGO5APOBx8mf8Kt3+nweb5ds8&#10;P2pWjk86aEnacY3kbgG64xxgtnnFc1Np3ix9NxqWlKwjn82NY41lkQdVKln+a4UnLMV2kjgVvywH&#10;UL6M6jFI32WPzY2aYKVbBXhuA2QfmyMA1WhtG/Ufa3nm6tdXM2vxGOBgjQbQPJb0kOfm9h2z1Na0&#10;995Ksl6Y/mX5eu76YxXJLo1jDHH/AGHo8cyrvbzVvFCiQ8iJ8klywbO45A47Cuh0KW1j0K3W6DFY&#10;o1iV5vmlDAY2uQOW65I4Jzip06FFKzuNTfXZjDN5iy267oGj/wBXx8km443Z/udV71Pa3A0i3Y3E&#10;8IkEqpN9okwQzYwCfmznsP1pt5Jodi0K6XEqFp2YLbrtLMxAYhRgHPc9utJbRXKTS3MmqTHLKsMe&#10;07I+B8u7J3kn+Ij8qoCDWbZRcQ6vb2ySRrctLILeQpuIXqVAJkcY4XA+tTWeo3L6m1wNNdY22zNE&#10;SRlXBIY7gPn+XlADjjmq9ymvvL5ct3b+Y1x8pWFVOAOUUeYx87H8WMY7U25sdaudHN1fT7bmOZXg&#10;ms4TLgBuCEPVip+bnGR0otzGNSUoy0NKXVLJ4P7avnjt9oypkk4iyONwB57fnVo3VsI7p7aWSTZw&#10;yhizBvQD19KpYvotQ+zvDG0G1m3edgxtjHEf8WevsTipdKlaJ1AZXdsHzv4T6r7ketTKJstixYJd&#10;m1RbxmVmTBCnqCc85HX1qtO9vpdzJKJIVMsiK00mNwywCocnkMeAOxNW4prkWrSusDtuY/LJsXrw&#10;DwfxNZdxPeX0kcpgkVrdi7CK4zukzwgXoykfxdj6VMQLmppDfK1zFOz7cJ5KruCHPXaQeaqSwOly&#10;08nmPH1EEchRNwzhiVQcnoQScAVFr+q2UV3CrosZn/dqrqCJ+CSF+YDcpHJJ6BqpaU8F1KtwI443&#10;jlXbqFnHFslQk/6v5mIXPDZPbjGauIHU2F/K0f73Bk2bvL3dPxxz9a87+I37Wfw6+E3xU0f4U+Pr&#10;LVNPl1zTLi9tNem0910mPySoaGa8OIoZTnKq5G7tkmu+06KO3xNqM6meSNVlkXO3OO3t+tcp+0D8&#10;DPhd+0d8K9Y+DPxY8L2+r+H9etTb6jZ3C5DIcfMp/hcYyrDBB5pU3RVRe1+HqQ3KWsTyD9rj9uL4&#10;T+D/AIWa5F4b8XXs15AbOLVNU8Nxw3KaNG90iedNI80cIUE7Sol34fIU9D9OadcLdWUdwjbgyAhv&#10;Xivgn9oIeN/gf+zN4p+BnxS+Fesal4L0PUtD0zwT4n0y5e9utSs2u7GFEuhHA8qXCybjIwjMZjGT&#10;LEeR96aeQtnGpb+GurFUqNOlF0+rf3WVv1MKFStOclNW7D7hyF6dq8W/ax8F/tSfEfRbXwL+zV8V&#10;9H8BtqF1s17xVeaW97e2VttHNlCCITOTwGnYqB/Aa9ommhG1WlUbuAD3qtfCzKvJNKoA+83mY28d&#10;evBrgjOVOfMlc6tOp558GP2Z/hz8DdZ1jxf4XtprrXvEjW7+JvEmpTGW/wBWkhj8uN55M4O1OAqq&#10;qr/CAOK2vid8ZPCHwp0K+17xXqtvCtjps181u1wBI8UQyxVfvNzgcA8mvnf49/t8+MdH8daJ8LP2&#10;bPho/i5rjx7Z+GvE3i661BYtK0KWeNnIZkRmkkTMY2Y2hsKWDZBqeMvgn4/+PXxgvofiXoupaPP4&#10;P1q31Xw9rmm6kJbWfT5wUMMMoVJo5gYA0gxgfKN+DivRo4OdWpGWMlyqWx5eJxCw1Nqir/5md8Uv&#10;BVv+2xa+INQ+LXxS1ub4e3NhpUtr8PvBO6C/sps+a13cXcDiSVTwPKAAXb/EeK988DabpGnXV54T&#10;8PZk0uSbzLWTTdQP2gFzliBk7IBhUXBx8uABg5+dP2Xdd1yPx1r2lfAf9mzR7PUrnR4Z9V8eaho7&#10;WlremV/9W726zNczAnLoxQDn5hwa+nf2eP2a/gz+zj4dl8N/B34X6X4bt7y4e51BdNhYefcO5d2L&#10;OS5G5mIBOADwBXVmEoUZulGXurYMBJ1qKnJWka3w++Bvw7+HfifxD428GaDHYal4qv8A7b4gkhdi&#10;Lu42KnmsCT8+xEUn0QV2iQFf4qIownAX9Kk6dBXiyl7TVnqLYBwMUUUUAFFFFABRRRQAUUUUAFFF&#10;FABRRRQAUUUUAFFFFABRRRQAUUUUAFFFFABRRRQAUUUUAFFFFABRRRQAUUUUAFFFFABRRRQAUUUU&#10;AFFFFABRRRQAUUUUAFFFFABRRRQAUUUUAFFFFAAw3DFJjAwKWigBNoNJsB6inUUt9wGiMgYzTQhU&#10;AE1JRjnNAEE1qHUs5X1+7VK50e2nnS4NpCzKMRzMo3R56leOM8d+a0nTcMZpv2cf3zS5qkXoS6cH&#10;q0YV74M0bWF83VNJs5G2hW8y3VsgNnHPbNVF+HHhOKRvK8L6YokUrJ/ocWDn72RgZB4+vfoK6g24&#10;/vfpQLcD+Kn7St/O/vL905tPh/4Xijiii8L6Uq26/uUXT48J/uDHy1qaf4f07Tk22GnW8KtIXdYY&#10;1Ubj1OAOSa0hCO5pdv8AtGn7St1k36scveIkgVXygH5VJsHSnY96KNSdtEN2Cl20tFIBoQDoKdge&#10;lFFMAwPSiiigAooooAKKKKACiiigAooooAKKKKACiiigAooooAKKKKACiiigAooooAKKKKACiiig&#10;AooooAKKKKACiiigAooooAKCM9RRRQA1kGK5/wAQeE9O8RwwRX9tuNrcJLayBgGhdDw6NglSRlTj&#10;qCRXQsoYYNRxWyIuA3Q1SlKOqJcebdHwl+19+wf8afiD+2v8N/2r9Y+Jun6j4P8AAevR3beGbPRn&#10;tbq2jRWlWaSeJm+1bZo4cIyDALkY3EV5b+1b44+NP7V/7RFv8JvAvwc0tPhTDrmmtr2pP4da91aR&#10;4rlJXmOYgtkCqsiFy2VfeMBgB+nb2KO+8yfKVwy8VxHxY+AnhL4o+HLzQ727vdLmuwvmahpMiR3H&#10;ynI+ZlYH8QeOBivocDnypygq8LuEbRfRa9V1PLxWW+2wcqdOXK276Hxz4I8Dftefsb/Hfwx4W8Lf&#10;FrSfFHhfXLm6iT4VtayKbDTYpZBBcW947hVcRvH5ieUkZIbGcV9FfBz9uH4VfEC2uk8XWV14Ou7P&#10;VJNPmj8RyRRxzzoxVvLlVtki5xzxmvMvF/gr4gfsr634m/ak+OHiy4+IEmn6N5GhzQeHwi6ZCdoc&#10;SLACQhYBmcDA55Arzyb42/s9/t3fF7xV+zb4b16DU7Dwn4VhuNWi8F2qj7TqDEMTaSuCsxAPBCMB&#10;ghjmtqtLAY6S57N8us49O+nXscsalbB00o6a212Pva11zTb6JJbSdJFkGUMTK+4eoIJBFNvtJurt&#10;JJrd1MkikRpL9wDH3D/snvjFfnf8dPgX+19+zBbab8Sf2LPj346ul0zWLdPE3grx9/Z89jf24gLI&#10;It6RiMltqs8cq4J6V03g/wD4KrftSfBbQPFNx+2/+y7CG8H2mmT6vqHwvklvo7eO9cqpkSfarMg2&#10;l1hllYBgQuNxHFU4fqKmq+GqxqRk9FtLT+6/0uelUzDD0XyzevW2yPtyw8NX9pYHSnsrc262+I0j&#10;kZcMSTsXGMIB0zk1eNpd/Y/Lefy1EfMa54wOm7r+NeJ/BD/gpF+yv+0Bp/h698C/FjTYJvE2nrda&#10;To+tK1hfT8ZeNIZ9pd0/jVNxXjI5r2qPXPtZ8mLa3C7mjbgqe4Pc15FajWw81GpFq+mqOqnWpVW1&#10;CSdivpi2LD7ZHG0wuGzGyyFlRjwwXj5Vz19av6VOv2Ty1spoQsjKqNHt6HqAD930qJtLsYnLxs6l&#10;phMQsh27sdMelTC3aR97kHPXBNZSqR2Rd97Ge2oWSajBYzJcNPcMVWWOxkCkhScFgCseB6kZ9624&#10;DmPo3y8fM1Yjabfw+XLZ3AdipjmkeNQ5XBw+7bnI/Kp9Cn1yC3NrqfluYziOVWLF17E8daXMON5F&#10;DxA0lpq0p0/SnuproqrLtO1MKACzfwx47c5OataZatp9tshCyyc7SwCiP/Y+grSFml4FmmLKynK+&#10;WxX8PpSm0SL5zM/DZ5an7aALUpC8tbacwandxsy2/mSIycBc4znsM1RgguLia4SMxrCsTLCskflt&#10;17Y/5Zn161d1OK5a5tZLNVdVkzKGlZQBj0A5+h4p8NlZRyq5LfKSVXPAJP8AniiMn2Y1Fy2MvULK&#10;8gXzbjUQy/ekVxtaQZPBI4XBIxjqM555rPsvDupRTtdw6szLI/n+Ym/BkPAfaJFAiAGCmOTz2rpf&#10;sMct2t1LeT/KpGzeNvXg4xUkNjBb+Z5e794+9vMkJ/D2HHSq+sRXu31MpRlzbFV49SntvKWx85dy&#10;7RJMdsi9yc5/CtWGNgzbx97kc9OOlY+oeJRpsEzSSxx/ZwS7PnYqjvuyB056jA615Z45/b//AGcv&#10;AuteIPDdx8Q7TU9S8NeE5vEmqafocMt5ImnRLlpd0KMpYj7kedznpTp061Zvlg9PLQJVKdOKuz22&#10;SPArH1zxx4P8JaPca/4n8RWWn2Ft/wAfF9fXSxRR/Nt5ZiAPmIA9SQB1FfOngT9s/wDaH+MNinxB&#10;8P8AwGk8G+C4ZZLhdU8aWrNc6ppZt/MivI4Y5kazO4/NHMGYD0Neba98K9H+N/xS0P4gfGvx9aeJ&#10;PDNh4mm8QXHh2SC4mVphafZreMwOWK26ORKsexwZTuPKqV9KjlNacXOo7Jdjz5ZpRc1GCufRPxI/&#10;aZ+zarNofwX+Hl18Q7zTobga1b+Gdf0xX064UQtHbyJcXMZ8yVJGZccYQ7mXIz5t8EPFHxj8dfDD&#10;R4v2v5NLsPHnjJpLiD4dzanb2wtltrguEQQTymZliKGQq7q/faPlHSR/sveFfA32j4geDH8TalqK&#10;+Kv+EpZvtkYuNWeSJ1FiHZov3KrtAic7VAAAxXoFn+zz8MPEWu+FviVqPhy8tdY8N/aZtJWHVJok&#10;tmuf9ckkUcphlY9CWDDIO3AxWLnhaPwanoLmnG70OD1fSbbTZ9O+DXh7wTobW+tTS3GuafDrSx31&#10;sJGZjLCI4gCRgsGLZAr2Pwh4Qu9E0SHRrjVLm4it4xHbyXEpaUoBgeYTyzY755rXTRbdcbZGUcfd&#10;68Z/x/CrkUHldGrCtiJVIpAqNNEdraJbx+VGgUL0xU6qFHSlorn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G6dKayginUUAU5rWNk2eV/EGHHf1ryX44/&#10;sgfCT4yapp/jG+8NrpfibR7lLrRvFmj2qRahZzp/q2D42yKO8cyyRsCQUOc17NSFAeaqjOdH4HYm&#10;VOnUVpK6Ph3xj+wR+2Z4l+M9n478d/toT+M/C39p2JuPCWqeEE014rO3uBclYJrCWMCZpVQM7DDx&#10;gxsNpIrzz9rb4+fH/Uo7/wCBeunWfBeq6t8SLWOTXNY+Fd5H4bg0fMYS1fVQ4huHlYITOJIsn91s&#10;Ukl/0iaNthGM8Vi+LfB+h+M9CuPDXiXQbPUdPvo2hvrG+hEkM8TDDI6sCHUjgqRg161DPKlGtTc4&#10;p8m2lte7scNbLqVbmSdlLc/Pv9oT9mPxnc+DPh38Ax4n0HUr698J3Gi3Gp2+jwxxXF5KUke4g3tJ&#10;NHhYiSQxyHJyd3N3xf8As/8Aj/8AZ48BQ+FvDH7ZF14f1LxB8SoZdG0/wzosVrGlrFFbLNYwxIA0&#10;8gSCRg7llbzCNmDtr6R+K/8AwTn/AGXfi3o+k6Tq/wAKdL02Tw6tuPC+q+Gw+n3+h+QpWJrO4hKt&#10;AwB2fLgbMqQwxi98WP2QbX4p/Gzw/wDGDxfr9rq2m+EtHuodB8H6hpMXkLfzr5cl69xguT5WUCBQ&#10;B1GDXpPiCNWNOErWV23ZXbfe9/0MY4GMZWiuiStpseL+PPHn7b/7Ptn4Xvrj9pzwz4k0vUtSTS7q&#10;8+IXgddLupbqaYiN/MtriCJcAqiosPz5BG48G18V/wBtf9tT4A+C4/iD45/ZF8O+KtF/tb7JqTfD&#10;v4g3d9eaZbhCWuZIZNNRTgjJUygIOr96tftff8E8pfj1/wAK98OW3h7QP+ED8Oa82q+JvB8t9cFd&#10;QmeSIhFJCjYoTI5QqfugDivPf2w/2Wta+FfwEX9n39ir4B65eaX4v+JUXiDx9caXdWzfZbdZopZl&#10;h+2ykmZxDCsSKuwgHLANzOHeV4ipQ9rFat83TT5NBipYqhGUqWr3Ow8G/wDBZn4I63FqDeL/AIY+&#10;PNB/s+Oz+zs+jxXi6i1xwgie2kkVcD5yXKgIrN0FdPff8FWv2cvD+t6V4b8UWnjjT9Q1zR4NT0u3&#10;fwXdutxDMivhZVVkYpvVWKsFBOB0Ir5qtvDfx5+FfxG8B+JfG/7PPxI1DwtcrZya7Np/h+zvJdE3&#10;bgYprO1YNIqttVm2kojM3O3Fevf8FI9Z+Gnhrw74X1TQP2X/AB94w1dNUgtoIvA/ge+uLu0tPLkk&#10;Vg8exY40PllhkkZAwMYr18VkfC0s2p0aMZcs9bqSsvm/xPMo4zPquG53GK9bnrCf8FLP2SZtAuvE&#10;Fx8bNOSCw0y1v7oQs0myOe7+zQr+6Ls0jTBo9iknOAQDxWXoH/BXH9hLxnrEPhrwX8bLjXNRm1yb&#10;R0sdF8L6pdS/boxIWtisFs7K+2N3HGSsbHGFJHh3wH0a68LfE74c6Zp/7Pni68uZdQvJ9e8VeKvD&#10;Nxt0HSpbZrmMSXUmxUlUi1j8s7wjKxBrf+FXwh+PWjftoeF/GPxL/Yy8E6Bot5Z64154q8EW6NLa&#10;3Zu9lnJckhDultdzO6Z2tM6Z714+KyvKMPiJ04ybSTa1X3Ho4XMMRWw16kLTvtrax6ZL/wAFW/2Y&#10;7jxpb/DvwfH4w13WLiO5EdnZ+E7qJwbcnzA63aRbOVIG7DMVIUHBrkbT/grLqvxCtPEQ/Z8/Yi+L&#10;njC68Pv5Unk2ml28Ekh/gy16HBHUgpuHPFZ/x4+BPxo+IXxb0O/tPg/ot9qGi+D9Qk1zxl4bvxBd&#10;Xl0CRBpcErbJIw29n2tIFT1OaP8Agn38Jv20H+HepQ/GDwDZ/C4ReKoL1bG5vbXxBeavpywsk1pc&#10;OAohZnIZZAzMi/Lg5zW9PA8P0sr+sP3qmnuuXd2fYU8Zj6lRUowt3ZDc/tb/ALdXxatvF3jP4FaJ&#10;4D07wukctp4Jj8Ufbk1W9vY0j8yB4oiI8r+/l+Qs37ry8AEsOo8Fa/8AtufGjwFoet6x+0P4b8I6&#10;oPEjosOgeH47qHXLeNEfy3WdpGsyxWYmNHc7dh81ASlZv7MHwJ+M+nafqh/aX8D/AGe3074wajq/&#10;wvsfCUJ8ywsZYpkj+3pbgqARNI3LMFby2PIAr2H9m79kK/8Agb8ONa8LX3xS1XxFqWteIbvWI9S1&#10;1hcnSpZlCiO3Vl4RQCcHGXd243YHHjK2X05SVKKVmrOyenqXh6eOw9Ryc7+R4J4N/wCCZnwusLBf&#10;ilqvxg+JXi74giRoZPG198UL6/8Ascgh2TK8UjLarbcENEbd8/MrBiSKzfgX8GPhwNBk8NfBdfB9&#10;9e6rHJcT6b4dW0TT4b6GRVWZooT8rNhuVVQW4xX2F8LfgB4V+DukXmkeC59SWO81GW9uFvNaubpW&#10;llO5yiTOywqWJwkYVFGAoA4rofD/AIB0HQ9Qk1PTdDsba4mTElxb2MaM3JPVVB6n1rnpZ7Uw/PTi&#10;7p7aKxVTBzxE05M57xf4P1vxv8PNW8FaVqE2kXstuttFqLaTFcRxvtU70ik+SVD0IfIPeuJ+EX7J&#10;Gq/Dj4o638RNU+Jmr682uR2SmxvrW3htdNWGBo5EtY0jJiWZmEkiq6ruRdoxkH3aCKRBiXbn2qUA&#10;jpXmxxVeMWk9zu+r0exUis7fyVgNsuxfurs4qZAE+VU4+lTUVySi5SubLQMDriigZ70V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X6UUU&#10;AB+5Ua9DRRRL4RobMcZx/niobr/VvRRWcN2X2I2APlgj+H+lZUBzJcE/wyMF9htHFFFZ1P4i/rqj&#10;j6TJrxE+xwfIOZFU8dRnpRLFEkcQWNR+8Xov1oorpl/Dh8yqv+7IiuESKEtEgUm6hBKjGRvHFTOq&#10;xwBo12ngZX8aKKiX8WPovyMn8URukaRpOn3F3cafpdvBJdXCyXUkMKq0zZI3MQPmOO5qSP8AfGWG&#10;b5k3sNrcjGTxiiiscZs/l+Z00fiRLpp3Fd3OGIGewwOKv5IIA/zwKKKuj/D+RpU+NgCQrYp0LMep&#10;oorKjv8AMksd6KKK6gCiiigAooooAKKKKACiiigAooooAKKKKACiiigAooooAKKKKACiiigD/9lQ&#10;SwECLQAUAAYACAAAACEAihU/mAwBAAAVAgAAEwAAAAAAAAAAAAAAAAAAAAAAW0NvbnRlbnRfVHlw&#10;ZXNdLnhtbFBLAQItABQABgAIAAAAIQA4/SH/1gAAAJQBAAALAAAAAAAAAAAAAAAAAD0BAABfcmVs&#10;cy8ucmVsc1BLAQItABQABgAIAAAAIQB2SNG7TwQAAFwMAAAOAAAAAAAAAAAAAAAAADwCAABkcnMv&#10;ZTJvRG9jLnhtbFBLAQItABQABgAIAAAAIQBYYLMbugAAACIBAAAZAAAAAAAAAAAAAAAAALcGAABk&#10;cnMvX3JlbHMvZTJvRG9jLnhtbC5yZWxzUEsBAi0AFAAGAAgAAAAhAIO7sh/gAAAACgEAAA8AAAAA&#10;AAAAAAAAAAAAqAcAAGRycy9kb3ducmV2LnhtbFBLAQItAAoAAAAAAAAAIQDVO8D3MEcDADBHAwAV&#10;AAAAAAAAAAAAAAAAALUIAABkcnMvbWVkaWEvaW1hZ2UxLmpwZWdQSwUGAAAAAAYABgB9AQAAGFA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;top:-223;width:7154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wbrAAAAA2gAAAA8AAABkcnMvZG93bnJldi54bWxEj0FrAjEUhO8F/0N4hd5qth6srEYRQfAm&#10;WhG8PTbPzermZUmiZv99Iwgeh5n5hpktkm3FnXxoHCv4GRYgiCunG64VHP7W3xMQISJrbB2Tgp4C&#10;LOaDjxmW2j14R/d9rEWGcChRgYmxK6UMlSGLYeg64uydnbcYs/S11B4fGW5bOSqKsbTYcF4w2NHK&#10;UHXd36yCdB1djpPjJaR+e8JlsfJ9bX6V+vpMyymISCm+w6/2RisYw/NKv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LBusAAAADa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515;top:-255;width:180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26C85590" w14:textId="77777777" w:rsidR="00A04470" w:rsidRDefault="0068375B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61616"/>
                            <w:sz w:val="23"/>
                          </w:rPr>
                          <w:t>СОГЛАСОВАНО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8375B">
        <w:rPr>
          <w:color w:val="161616"/>
          <w:sz w:val="23"/>
          <w:lang w:val="ru-RU"/>
        </w:rPr>
        <w:t xml:space="preserve">Директор </w:t>
      </w:r>
      <w:r w:rsidRPr="0068375B">
        <w:rPr>
          <w:color w:val="161616"/>
          <w:w w:val="105"/>
          <w:sz w:val="23"/>
          <w:lang w:val="ru-RU"/>
        </w:rPr>
        <w:t xml:space="preserve">ГБОУ СОШ </w:t>
      </w:r>
      <w:r w:rsidRPr="0068375B">
        <w:rPr>
          <w:rFonts w:ascii="Arial" w:hAnsi="Arial"/>
          <w:color w:val="161616"/>
          <w:w w:val="105"/>
          <w:lang w:val="ru-RU"/>
        </w:rPr>
        <w:t xml:space="preserve">№ </w:t>
      </w:r>
      <w:r w:rsidRPr="0068375B">
        <w:rPr>
          <w:color w:val="161616"/>
          <w:w w:val="105"/>
          <w:sz w:val="23"/>
          <w:lang w:val="ru-RU"/>
        </w:rPr>
        <w:t>232</w:t>
      </w:r>
    </w:p>
    <w:p w14:paraId="6A2256A7" w14:textId="77777777" w:rsidR="00A04470" w:rsidRPr="0068375B" w:rsidRDefault="00A04470" w:rsidP="00F83B6D">
      <w:pPr>
        <w:pStyle w:val="a3"/>
        <w:rPr>
          <w:sz w:val="2"/>
          <w:lang w:val="ru-RU"/>
        </w:rPr>
      </w:pPr>
    </w:p>
    <w:p w14:paraId="426328B3" w14:textId="77777777" w:rsidR="00A04470" w:rsidRDefault="0068375B" w:rsidP="00F83B6D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DC18A2D" wp14:editId="24DEA522">
            <wp:extent cx="2244386" cy="14630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38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214F" w14:textId="77777777" w:rsidR="00A04470" w:rsidRDefault="00A04470" w:rsidP="00F83B6D">
      <w:pPr>
        <w:rPr>
          <w:sz w:val="20"/>
        </w:rPr>
        <w:sectPr w:rsidR="00A04470">
          <w:type w:val="continuous"/>
          <w:pgSz w:w="11910" w:h="16840"/>
          <w:pgMar w:top="320" w:right="760" w:bottom="280" w:left="240" w:header="720" w:footer="720" w:gutter="0"/>
          <w:cols w:num="2" w:space="720" w:equalWidth="0">
            <w:col w:w="6864" w:space="40"/>
            <w:col w:w="4006"/>
          </w:cols>
        </w:sectPr>
      </w:pPr>
    </w:p>
    <w:p w14:paraId="0593BC14" w14:textId="77777777" w:rsidR="00A04470" w:rsidRDefault="00A04470" w:rsidP="00F83B6D">
      <w:pPr>
        <w:pStyle w:val="a3"/>
        <w:rPr>
          <w:sz w:val="20"/>
        </w:rPr>
      </w:pPr>
    </w:p>
    <w:p w14:paraId="0FA2FFCB" w14:textId="77777777" w:rsidR="00A04470" w:rsidRDefault="00A04470" w:rsidP="00F83B6D">
      <w:pPr>
        <w:pStyle w:val="a3"/>
        <w:rPr>
          <w:sz w:val="20"/>
        </w:rPr>
      </w:pPr>
    </w:p>
    <w:p w14:paraId="7B3BCEE2" w14:textId="77777777" w:rsidR="00A04470" w:rsidRDefault="00A04470" w:rsidP="00F83B6D">
      <w:pPr>
        <w:pStyle w:val="a3"/>
        <w:rPr>
          <w:sz w:val="25"/>
        </w:rPr>
      </w:pPr>
    </w:p>
    <w:p w14:paraId="407CA086" w14:textId="77777777" w:rsidR="00A04470" w:rsidRPr="0068375B" w:rsidRDefault="0068375B" w:rsidP="00F83B6D">
      <w:pPr>
        <w:jc w:val="center"/>
        <w:rPr>
          <w:b/>
          <w:sz w:val="27"/>
          <w:lang w:val="ru-RU"/>
        </w:rPr>
      </w:pPr>
      <w:r w:rsidRPr="0068375B">
        <w:rPr>
          <w:b/>
          <w:color w:val="161616"/>
          <w:sz w:val="27"/>
          <w:lang w:val="ru-RU"/>
        </w:rPr>
        <w:t>О КОНФЕРЕНЦИИ</w:t>
      </w:r>
    </w:p>
    <w:p w14:paraId="0827083A" w14:textId="2A568691" w:rsidR="00A04470" w:rsidRPr="0068375B" w:rsidRDefault="0068375B" w:rsidP="0080746C">
      <w:pPr>
        <w:jc w:val="center"/>
        <w:rPr>
          <w:b/>
          <w:sz w:val="27"/>
          <w:lang w:val="ru-RU"/>
        </w:rPr>
      </w:pPr>
      <w:r w:rsidRPr="0068375B">
        <w:rPr>
          <w:b/>
          <w:color w:val="161616"/>
          <w:sz w:val="27"/>
          <w:lang w:val="ru-RU"/>
        </w:rPr>
        <w:t>ОТКРЫТЫЕ ЧТЕНИЯ «У КРЮКОВА КАНАЛА»</w:t>
      </w:r>
    </w:p>
    <w:p w14:paraId="5C7360DA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5157657C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20DD1B2B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5D680148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7A061DFD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57B97642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00FAABDB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2B9F96EC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246DB594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1FDBA594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486BE071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6D8E1DB0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0015C7CD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5E9EB573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09A3DC8A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6E50607D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1C928AC2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3CE1E4F5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4119527C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037E43D4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1DFCDB42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08743225" w14:textId="77777777" w:rsidR="00A04470" w:rsidRPr="0068375B" w:rsidRDefault="00A04470" w:rsidP="00F83B6D">
      <w:pPr>
        <w:pStyle w:val="a3"/>
        <w:rPr>
          <w:b/>
          <w:sz w:val="30"/>
          <w:lang w:val="ru-RU"/>
        </w:rPr>
      </w:pPr>
    </w:p>
    <w:p w14:paraId="6CB46DA3" w14:textId="20621594" w:rsidR="00A04470" w:rsidRPr="0068375B" w:rsidRDefault="0068375B" w:rsidP="00F83B6D">
      <w:pPr>
        <w:jc w:val="center"/>
        <w:rPr>
          <w:sz w:val="23"/>
          <w:lang w:val="ru-RU"/>
        </w:rPr>
      </w:pPr>
      <w:r w:rsidRPr="0068375B">
        <w:rPr>
          <w:color w:val="282828"/>
          <w:sz w:val="23"/>
          <w:lang w:val="ru-RU"/>
        </w:rPr>
        <w:t xml:space="preserve">Санкт-Петербург </w:t>
      </w:r>
      <w:r w:rsidRPr="0068375B">
        <w:rPr>
          <w:color w:val="282828"/>
          <w:w w:val="105"/>
          <w:sz w:val="23"/>
          <w:lang w:val="ru-RU"/>
        </w:rPr>
        <w:t>202</w:t>
      </w:r>
      <w:r w:rsidR="00406B11">
        <w:rPr>
          <w:color w:val="282828"/>
          <w:w w:val="105"/>
          <w:sz w:val="23"/>
          <w:lang w:val="ru-RU"/>
        </w:rPr>
        <w:t>3</w:t>
      </w:r>
    </w:p>
    <w:p w14:paraId="60DEE8E5" w14:textId="77777777" w:rsidR="00A04470" w:rsidRPr="0068375B" w:rsidRDefault="00A04470" w:rsidP="00F83B6D">
      <w:pPr>
        <w:jc w:val="center"/>
        <w:rPr>
          <w:sz w:val="23"/>
          <w:lang w:val="ru-RU"/>
        </w:rPr>
        <w:sectPr w:rsidR="00A04470" w:rsidRPr="0068375B">
          <w:type w:val="continuous"/>
          <w:pgSz w:w="11910" w:h="16840"/>
          <w:pgMar w:top="320" w:right="760" w:bottom="280" w:left="240" w:header="720" w:footer="720" w:gutter="0"/>
          <w:cols w:space="720"/>
        </w:sectPr>
      </w:pPr>
    </w:p>
    <w:p w14:paraId="62997B92" w14:textId="77777777" w:rsidR="00A04470" w:rsidRPr="0068375B" w:rsidRDefault="0068375B" w:rsidP="00F83B6D">
      <w:pPr>
        <w:pStyle w:val="1"/>
        <w:spacing w:line="240" w:lineRule="auto"/>
        <w:ind w:left="0"/>
        <w:jc w:val="center"/>
        <w:rPr>
          <w:lang w:val="ru-RU"/>
        </w:rPr>
      </w:pPr>
      <w:bookmarkStart w:id="1" w:name="232_Положение_Открытые_чтения_2019-2020_"/>
      <w:bookmarkStart w:id="2" w:name="Положение_о_проведении_конференции"/>
      <w:bookmarkEnd w:id="1"/>
      <w:bookmarkEnd w:id="2"/>
      <w:r w:rsidRPr="0068375B">
        <w:rPr>
          <w:lang w:val="ru-RU"/>
        </w:rPr>
        <w:lastRenderedPageBreak/>
        <w:t>Положение о проведении конференции</w:t>
      </w:r>
    </w:p>
    <w:p w14:paraId="35267CD6" w14:textId="77777777" w:rsidR="00A04470" w:rsidRPr="0068375B" w:rsidRDefault="0068375B" w:rsidP="00F83B6D">
      <w:pPr>
        <w:jc w:val="center"/>
        <w:rPr>
          <w:b/>
          <w:sz w:val="28"/>
          <w:lang w:val="ru-RU"/>
        </w:rPr>
      </w:pPr>
      <w:bookmarkStart w:id="3" w:name="«Открытые_чтения_«У_Крюкова_канала»"/>
      <w:bookmarkEnd w:id="3"/>
      <w:r w:rsidRPr="0068375B">
        <w:rPr>
          <w:b/>
          <w:sz w:val="28"/>
          <w:lang w:val="ru-RU"/>
        </w:rPr>
        <w:t>«Открытые чтения «У Крюкова канала»</w:t>
      </w:r>
    </w:p>
    <w:p w14:paraId="208FEDB1" w14:textId="77777777" w:rsidR="00A04470" w:rsidRPr="0068375B" w:rsidRDefault="0068375B" w:rsidP="00F83B6D">
      <w:pPr>
        <w:jc w:val="center"/>
        <w:rPr>
          <w:sz w:val="28"/>
          <w:lang w:val="ru-RU"/>
        </w:rPr>
      </w:pPr>
      <w:r w:rsidRPr="0068375B">
        <w:rPr>
          <w:sz w:val="28"/>
          <w:lang w:val="ru-RU"/>
        </w:rPr>
        <w:t>(научные чтения школьных исследовательских работ)</w:t>
      </w:r>
    </w:p>
    <w:p w14:paraId="4C9E71DF" w14:textId="77777777" w:rsidR="00A04470" w:rsidRPr="00F83B6D" w:rsidRDefault="00A04470" w:rsidP="00F83B6D">
      <w:pPr>
        <w:pStyle w:val="a3"/>
        <w:rPr>
          <w:lang w:val="ru-RU"/>
        </w:rPr>
      </w:pPr>
    </w:p>
    <w:p w14:paraId="7583584B" w14:textId="550A0462" w:rsidR="00A04470" w:rsidRPr="00F83B6D" w:rsidRDefault="0068375B" w:rsidP="00F83B6D">
      <w:pPr>
        <w:pStyle w:val="a3"/>
        <w:ind w:firstLine="708"/>
        <w:jc w:val="both"/>
        <w:rPr>
          <w:lang w:val="ru-RU"/>
        </w:rPr>
      </w:pPr>
      <w:bookmarkStart w:id="4" w:name="Настоящее_Положение_о_проведении_конфере"/>
      <w:bookmarkEnd w:id="4"/>
      <w:r w:rsidRPr="00F83B6D">
        <w:rPr>
          <w:lang w:val="ru-RU"/>
        </w:rPr>
        <w:t xml:space="preserve">Настоящее Положение о проведении конференции «Открытые чтения «У Крюкова канала» (далее </w:t>
      </w:r>
      <w:r w:rsidR="00F83B6D" w:rsidRPr="00F83B6D">
        <w:rPr>
          <w:lang w:val="ru-RU"/>
        </w:rPr>
        <w:t>–</w:t>
      </w:r>
      <w:r w:rsidRPr="00F83B6D">
        <w:rPr>
          <w:lang w:val="ru-RU"/>
        </w:rPr>
        <w:t xml:space="preserve"> Положение), ежегодно организуемой при поддержке Российского общества преподавателей русского языка и литературы (Далее – РОПРЯЛ) и Федерального государственного бюджетного образовательного учреждения высшего образования (далее – ФГБОУ ВО) «Российский государственный педагогический университета им. А.И. Герцена» (далее – РГПУ им. А.И. Герцена) на базе Государственного бюджетного общеобразовательного учреждения средней общеобразовательной школы № 232 Адмиралтейского района Санкт-Петербурга (далее – ГБОУ СОШ № 232). Положение определяет статус, цели и задачи, порядок проведения конференции «Открытые чтения «У Крюкова канала» (далее –</w:t>
      </w:r>
      <w:r w:rsidRPr="00F83B6D">
        <w:rPr>
          <w:spacing w:val="-7"/>
          <w:lang w:val="ru-RU"/>
        </w:rPr>
        <w:t xml:space="preserve"> </w:t>
      </w:r>
      <w:r w:rsidRPr="00F83B6D">
        <w:rPr>
          <w:lang w:val="ru-RU"/>
        </w:rPr>
        <w:t>Конференция).</w:t>
      </w:r>
    </w:p>
    <w:p w14:paraId="4ADF1EBF" w14:textId="622BD55A" w:rsidR="00A04470" w:rsidRPr="00F83B6D" w:rsidRDefault="0068375B" w:rsidP="00F83B6D">
      <w:pPr>
        <w:pStyle w:val="a3"/>
        <w:ind w:firstLine="708"/>
        <w:contextualSpacing/>
        <w:jc w:val="both"/>
        <w:rPr>
          <w:b/>
          <w:color w:val="0000FF"/>
          <w:u w:val="thick" w:color="0000FF"/>
          <w:lang w:val="ru-RU"/>
        </w:rPr>
      </w:pPr>
      <w:bookmarkStart w:id="5" w:name="Конференция_является_долгосрочным_социал"/>
      <w:bookmarkEnd w:id="5"/>
      <w:r w:rsidRPr="00F83B6D">
        <w:rPr>
          <w:lang w:val="ru-RU"/>
        </w:rPr>
        <w:t xml:space="preserve">Конференция является долгосрочным социально значимым проектом с определенными этапами (защита тем, защита черновиков, </w:t>
      </w:r>
      <w:r w:rsidR="006538AA" w:rsidRPr="00F83B6D">
        <w:rPr>
          <w:lang w:val="ru-RU"/>
        </w:rPr>
        <w:t xml:space="preserve">заочный тур, </w:t>
      </w:r>
      <w:r w:rsidRPr="00F83B6D">
        <w:rPr>
          <w:lang w:val="ru-RU"/>
        </w:rPr>
        <w:t xml:space="preserve">очный </w:t>
      </w:r>
      <w:r w:rsidR="006538AA" w:rsidRPr="00F83B6D">
        <w:rPr>
          <w:lang w:val="ru-RU"/>
        </w:rPr>
        <w:t>тур</w:t>
      </w:r>
      <w:r w:rsidRPr="00F83B6D">
        <w:rPr>
          <w:lang w:val="ru-RU"/>
        </w:rPr>
        <w:t xml:space="preserve">), итоги подводятся во время однодневного научного события – Конференции, продукт Конференции – сборник тезисов. Программа Конференции </w:t>
      </w:r>
      <w:r w:rsidR="006538AA" w:rsidRPr="00F83B6D">
        <w:rPr>
          <w:lang w:val="ru-RU"/>
        </w:rPr>
        <w:t>публикуется</w:t>
      </w:r>
      <w:r w:rsidRPr="00F83B6D">
        <w:rPr>
          <w:lang w:val="ru-RU"/>
        </w:rPr>
        <w:t xml:space="preserve"> на официальном сайте проводимого мероприятия: </w:t>
      </w:r>
      <w:hyperlink r:id="rId8" w:history="1">
        <w:r w:rsidR="0080746C" w:rsidRPr="0080746C">
          <w:rPr>
            <w:rStyle w:val="a8"/>
            <w:color w:val="2A688A"/>
            <w:shd w:val="clear" w:color="auto" w:fill="FFFFFF"/>
          </w:rPr>
          <w:t>https</w:t>
        </w:r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://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acadclasses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232.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ru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obrazovanie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konferentsiya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</w:hyperlink>
    </w:p>
    <w:p w14:paraId="6CAB55A2" w14:textId="3A110F7D" w:rsidR="00A04470" w:rsidRPr="00F83B6D" w:rsidRDefault="00754F16" w:rsidP="00F83B6D">
      <w:pPr>
        <w:pStyle w:val="a3"/>
        <w:ind w:firstLine="708"/>
        <w:contextualSpacing/>
        <w:jc w:val="both"/>
        <w:rPr>
          <w:bCs/>
          <w:color w:val="C00000"/>
          <w:u w:val="single"/>
          <w:lang w:val="ru-RU"/>
        </w:rPr>
      </w:pPr>
      <w:r w:rsidRPr="00F83B6D">
        <w:rPr>
          <w:bCs/>
          <w:color w:val="000000" w:themeColor="text1"/>
          <w:lang w:val="ru-RU"/>
        </w:rPr>
        <w:t>Конференция проводится с 2004 года.</w:t>
      </w:r>
      <w:r w:rsidR="00F83B6D" w:rsidRPr="00F83B6D">
        <w:rPr>
          <w:bCs/>
          <w:color w:val="000000" w:themeColor="text1"/>
          <w:lang w:val="ru-RU"/>
        </w:rPr>
        <w:t xml:space="preserve"> </w:t>
      </w:r>
      <w:r w:rsidR="007710F6" w:rsidRPr="00F83B6D">
        <w:rPr>
          <w:color w:val="000000" w:themeColor="text1"/>
          <w:lang w:val="ru-RU"/>
        </w:rPr>
        <w:t xml:space="preserve">С 2007 года Конференция вошла в практику ГБОУ СОШ № 232 как значимое ежегодное событие. </w:t>
      </w:r>
      <w:r w:rsidR="00F36312" w:rsidRPr="00F83B6D">
        <w:rPr>
          <w:color w:val="000000" w:themeColor="text1"/>
          <w:lang w:val="ru-RU"/>
        </w:rPr>
        <w:t>Ученики</w:t>
      </w:r>
      <w:r w:rsidR="007710F6" w:rsidRPr="00F83B6D">
        <w:rPr>
          <w:color w:val="000000" w:themeColor="text1"/>
          <w:lang w:val="ru-RU"/>
        </w:rPr>
        <w:t xml:space="preserve"> </w:t>
      </w:r>
      <w:r w:rsidR="00EF313B" w:rsidRPr="00F83B6D">
        <w:rPr>
          <w:color w:val="000000" w:themeColor="text1"/>
          <w:lang w:val="ru-RU"/>
        </w:rPr>
        <w:t xml:space="preserve">школ города </w:t>
      </w:r>
      <w:r w:rsidR="007710F6" w:rsidRPr="00F83B6D">
        <w:rPr>
          <w:color w:val="000000" w:themeColor="text1"/>
          <w:lang w:val="ru-RU"/>
        </w:rPr>
        <w:t xml:space="preserve">защищают </w:t>
      </w:r>
      <w:r w:rsidR="00F36312" w:rsidRPr="00F83B6D">
        <w:rPr>
          <w:color w:val="000000" w:themeColor="text1"/>
          <w:lang w:val="ru-RU"/>
        </w:rPr>
        <w:t xml:space="preserve">исследовательские </w:t>
      </w:r>
      <w:r w:rsidR="007710F6" w:rsidRPr="00F83B6D">
        <w:rPr>
          <w:color w:val="000000" w:themeColor="text1"/>
          <w:lang w:val="ru-RU"/>
        </w:rPr>
        <w:t>работы по направлениям</w:t>
      </w:r>
      <w:r w:rsidR="00EF313B" w:rsidRPr="00F83B6D">
        <w:rPr>
          <w:color w:val="000000" w:themeColor="text1"/>
          <w:lang w:val="ru-RU"/>
        </w:rPr>
        <w:t>:</w:t>
      </w:r>
      <w:r w:rsidR="007710F6" w:rsidRPr="00F83B6D">
        <w:rPr>
          <w:color w:val="000000" w:themeColor="text1"/>
          <w:lang w:val="ru-RU"/>
        </w:rPr>
        <w:t xml:space="preserve"> естественно-научное, историко-культурное, социологическое, искусствоведческое, филологическое, лингвистическое, математическое. Ежегодно проходит работа 8-12 секций.</w:t>
      </w:r>
      <w:r w:rsidR="00EF313B" w:rsidRPr="00F83B6D">
        <w:rPr>
          <w:color w:val="000000" w:themeColor="text1"/>
          <w:lang w:val="ru-RU"/>
        </w:rPr>
        <w:t xml:space="preserve"> </w:t>
      </w:r>
      <w:r w:rsidR="00EF313B" w:rsidRPr="00F83B6D">
        <w:rPr>
          <w:lang w:val="ru-RU"/>
        </w:rPr>
        <w:t>С 2018 года Конференция имеет статус региональной.</w:t>
      </w:r>
    </w:p>
    <w:p w14:paraId="6F607EF1" w14:textId="77777777" w:rsidR="007710F6" w:rsidRPr="00F83B6D" w:rsidRDefault="007710F6" w:rsidP="00F83B6D">
      <w:pPr>
        <w:pStyle w:val="a3"/>
        <w:rPr>
          <w:b/>
          <w:color w:val="17365D" w:themeColor="text2" w:themeShade="BF"/>
          <w:lang w:val="ru-RU"/>
        </w:rPr>
      </w:pPr>
    </w:p>
    <w:p w14:paraId="0401164D" w14:textId="77777777" w:rsidR="00A04470" w:rsidRPr="00F83B6D" w:rsidRDefault="0068375B" w:rsidP="00F83B6D">
      <w:pPr>
        <w:pStyle w:val="2"/>
        <w:numPr>
          <w:ilvl w:val="0"/>
          <w:numId w:val="7"/>
        </w:numPr>
        <w:tabs>
          <w:tab w:val="left" w:pos="462"/>
        </w:tabs>
      </w:pPr>
      <w:bookmarkStart w:id="6" w:name="1._Общие_положения"/>
      <w:bookmarkEnd w:id="6"/>
      <w:proofErr w:type="spellStart"/>
      <w:r w:rsidRPr="00F83B6D">
        <w:t>Общие</w:t>
      </w:r>
      <w:proofErr w:type="spellEnd"/>
      <w:r w:rsidRPr="00F83B6D">
        <w:rPr>
          <w:spacing w:val="-1"/>
        </w:rPr>
        <w:t xml:space="preserve"> </w:t>
      </w:r>
      <w:proofErr w:type="spellStart"/>
      <w:r w:rsidRPr="00F83B6D">
        <w:t>положения</w:t>
      </w:r>
      <w:proofErr w:type="spellEnd"/>
    </w:p>
    <w:p w14:paraId="38C1318F" w14:textId="77777777" w:rsidR="00A04470" w:rsidRPr="00F83B6D" w:rsidRDefault="0068375B" w:rsidP="00F83B6D">
      <w:pPr>
        <w:pStyle w:val="a4"/>
        <w:numPr>
          <w:ilvl w:val="1"/>
          <w:numId w:val="7"/>
        </w:numPr>
        <w:tabs>
          <w:tab w:val="left" w:pos="642"/>
        </w:tabs>
        <w:rPr>
          <w:bCs/>
          <w:sz w:val="24"/>
          <w:szCs w:val="24"/>
        </w:rPr>
      </w:pPr>
      <w:proofErr w:type="spellStart"/>
      <w:r w:rsidRPr="00F83B6D">
        <w:rPr>
          <w:bCs/>
          <w:sz w:val="24"/>
          <w:szCs w:val="24"/>
        </w:rPr>
        <w:t>Целями</w:t>
      </w:r>
      <w:proofErr w:type="spellEnd"/>
      <w:r w:rsidRPr="00F83B6D">
        <w:rPr>
          <w:bCs/>
          <w:sz w:val="24"/>
          <w:szCs w:val="24"/>
        </w:rPr>
        <w:t xml:space="preserve"> </w:t>
      </w:r>
      <w:proofErr w:type="spellStart"/>
      <w:r w:rsidRPr="00F83B6D">
        <w:rPr>
          <w:bCs/>
          <w:sz w:val="24"/>
          <w:szCs w:val="24"/>
        </w:rPr>
        <w:t>проведения</w:t>
      </w:r>
      <w:proofErr w:type="spellEnd"/>
      <w:r w:rsidRPr="00F83B6D">
        <w:rPr>
          <w:bCs/>
          <w:sz w:val="24"/>
          <w:szCs w:val="24"/>
        </w:rPr>
        <w:t xml:space="preserve"> </w:t>
      </w:r>
      <w:proofErr w:type="spellStart"/>
      <w:r w:rsidRPr="00F83B6D">
        <w:rPr>
          <w:bCs/>
          <w:sz w:val="24"/>
          <w:szCs w:val="24"/>
        </w:rPr>
        <w:t>Конференции</w:t>
      </w:r>
      <w:proofErr w:type="spellEnd"/>
      <w:r w:rsidRPr="00F83B6D">
        <w:rPr>
          <w:bCs/>
          <w:spacing w:val="-4"/>
          <w:sz w:val="24"/>
          <w:szCs w:val="24"/>
        </w:rPr>
        <w:t xml:space="preserve"> </w:t>
      </w:r>
      <w:proofErr w:type="spellStart"/>
      <w:r w:rsidRPr="00F83B6D">
        <w:rPr>
          <w:bCs/>
          <w:sz w:val="24"/>
          <w:szCs w:val="24"/>
        </w:rPr>
        <w:t>являются</w:t>
      </w:r>
      <w:proofErr w:type="spellEnd"/>
      <w:r w:rsidRPr="00F83B6D">
        <w:rPr>
          <w:bCs/>
          <w:sz w:val="24"/>
          <w:szCs w:val="24"/>
        </w:rPr>
        <w:t>:</w:t>
      </w:r>
    </w:p>
    <w:p w14:paraId="546B0629" w14:textId="77777777" w:rsidR="000E3867" w:rsidRPr="00F83B6D" w:rsidRDefault="000E3867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формирование культуры научного диалога;</w:t>
      </w:r>
    </w:p>
    <w:p w14:paraId="66970D85" w14:textId="77777777" w:rsidR="00A04470" w:rsidRPr="00F83B6D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выявление и поддержка талантливых</w:t>
      </w:r>
      <w:r w:rsidRPr="00F83B6D">
        <w:rPr>
          <w:spacing w:val="-1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детей;</w:t>
      </w:r>
    </w:p>
    <w:p w14:paraId="4BEE8799" w14:textId="1F4687C9" w:rsidR="00A04470" w:rsidRPr="00F83B6D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 xml:space="preserve">создание </w:t>
      </w:r>
      <w:r w:rsidR="0079583E" w:rsidRPr="00F83B6D">
        <w:rPr>
          <w:sz w:val="24"/>
          <w:szCs w:val="24"/>
          <w:lang w:val="ru-RU"/>
        </w:rPr>
        <w:t>условий</w:t>
      </w:r>
      <w:r w:rsidRPr="00F83B6D">
        <w:rPr>
          <w:sz w:val="24"/>
          <w:szCs w:val="24"/>
          <w:lang w:val="ru-RU"/>
        </w:rPr>
        <w:t xml:space="preserve"> для развития способностей каждого ребенка, стимулирования и выявления достижений</w:t>
      </w:r>
      <w:r w:rsidRPr="00F83B6D">
        <w:rPr>
          <w:spacing w:val="-7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учащихся;</w:t>
      </w:r>
      <w:r w:rsidR="00476675" w:rsidRPr="00F83B6D">
        <w:rPr>
          <w:sz w:val="24"/>
          <w:szCs w:val="24"/>
          <w:lang w:val="ru-RU"/>
        </w:rPr>
        <w:t xml:space="preserve"> </w:t>
      </w:r>
    </w:p>
    <w:p w14:paraId="34A4C5CD" w14:textId="09DCF639" w:rsidR="00476675" w:rsidRPr="00F83B6D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поддержание интереса учащихся к исследовательской</w:t>
      </w:r>
      <w:r w:rsidRPr="00F83B6D">
        <w:rPr>
          <w:spacing w:val="-10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деятельности;</w:t>
      </w:r>
    </w:p>
    <w:p w14:paraId="39F20FE1" w14:textId="3F9D5B06" w:rsidR="00A04470" w:rsidRPr="00F83B6D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формирование навыков целеполагания, проведения эксперимента; аналитической деятельности,</w:t>
      </w:r>
      <w:r w:rsidRPr="00F83B6D">
        <w:rPr>
          <w:spacing w:val="-2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рефлексии</w:t>
      </w:r>
      <w:r w:rsidR="00476675" w:rsidRPr="00F83B6D">
        <w:rPr>
          <w:sz w:val="24"/>
          <w:szCs w:val="24"/>
          <w:lang w:val="ru-RU"/>
        </w:rPr>
        <w:t>;</w:t>
      </w:r>
    </w:p>
    <w:p w14:paraId="6F8E84AF" w14:textId="77777777" w:rsidR="0079583E" w:rsidRPr="00F83B6D" w:rsidRDefault="000E3867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формирование творческой доброжелательной среды детско-взрослого сообщества</w:t>
      </w:r>
      <w:r w:rsidR="0079583E" w:rsidRPr="00F83B6D">
        <w:rPr>
          <w:sz w:val="24"/>
          <w:szCs w:val="24"/>
          <w:lang w:val="ru-RU"/>
        </w:rPr>
        <w:t>,</w:t>
      </w:r>
    </w:p>
    <w:p w14:paraId="264E91B0" w14:textId="17238F15" w:rsidR="000E3867" w:rsidRDefault="0079583E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развитие</w:t>
      </w:r>
      <w:r w:rsidR="000E3867" w:rsidRPr="00F83B6D">
        <w:rPr>
          <w:sz w:val="24"/>
          <w:szCs w:val="24"/>
          <w:lang w:val="ru-RU"/>
        </w:rPr>
        <w:t xml:space="preserve"> и</w:t>
      </w:r>
      <w:r w:rsidRPr="00F83B6D">
        <w:rPr>
          <w:sz w:val="24"/>
          <w:szCs w:val="24"/>
          <w:lang w:val="ru-RU"/>
        </w:rPr>
        <w:t>сследовательских навыков</w:t>
      </w:r>
      <w:r w:rsidR="000E3867" w:rsidRPr="00F83B6D">
        <w:rPr>
          <w:sz w:val="24"/>
          <w:szCs w:val="24"/>
          <w:lang w:val="ru-RU"/>
        </w:rPr>
        <w:t xml:space="preserve"> учителя и ученика.</w:t>
      </w:r>
    </w:p>
    <w:p w14:paraId="00E568F2" w14:textId="77777777" w:rsidR="00F83B6D" w:rsidRPr="00F83B6D" w:rsidRDefault="00F83B6D" w:rsidP="00F83B6D">
      <w:pPr>
        <w:pStyle w:val="a4"/>
        <w:tabs>
          <w:tab w:val="left" w:pos="941"/>
          <w:tab w:val="left" w:pos="942"/>
        </w:tabs>
        <w:ind w:left="0" w:firstLine="0"/>
        <w:rPr>
          <w:sz w:val="24"/>
          <w:szCs w:val="24"/>
          <w:lang w:val="ru-RU"/>
        </w:rPr>
      </w:pPr>
    </w:p>
    <w:p w14:paraId="470B3216" w14:textId="1FFEE205" w:rsidR="00A04470" w:rsidRPr="00F83B6D" w:rsidRDefault="0068375B" w:rsidP="00F83B6D">
      <w:pPr>
        <w:pStyle w:val="a4"/>
        <w:numPr>
          <w:ilvl w:val="1"/>
          <w:numId w:val="7"/>
        </w:numPr>
        <w:tabs>
          <w:tab w:val="left" w:pos="642"/>
        </w:tabs>
        <w:rPr>
          <w:bCs/>
          <w:sz w:val="24"/>
          <w:szCs w:val="24"/>
        </w:rPr>
      </w:pPr>
      <w:proofErr w:type="spellStart"/>
      <w:r w:rsidRPr="00F83B6D">
        <w:rPr>
          <w:bCs/>
          <w:sz w:val="24"/>
          <w:szCs w:val="24"/>
        </w:rPr>
        <w:t>Задач</w:t>
      </w:r>
      <w:proofErr w:type="spellEnd"/>
      <w:r w:rsidR="000634C2" w:rsidRPr="00F83B6D">
        <w:rPr>
          <w:bCs/>
          <w:sz w:val="24"/>
          <w:szCs w:val="24"/>
          <w:lang w:val="ru-RU"/>
        </w:rPr>
        <w:t>и</w:t>
      </w:r>
      <w:r w:rsidRPr="00F83B6D">
        <w:rPr>
          <w:bCs/>
          <w:sz w:val="24"/>
          <w:szCs w:val="24"/>
        </w:rPr>
        <w:t xml:space="preserve"> </w:t>
      </w:r>
      <w:proofErr w:type="spellStart"/>
      <w:r w:rsidRPr="00F83B6D">
        <w:rPr>
          <w:bCs/>
          <w:sz w:val="24"/>
          <w:szCs w:val="24"/>
        </w:rPr>
        <w:t>проведения</w:t>
      </w:r>
      <w:proofErr w:type="spellEnd"/>
      <w:r w:rsidRPr="00F83B6D">
        <w:rPr>
          <w:bCs/>
          <w:sz w:val="24"/>
          <w:szCs w:val="24"/>
        </w:rPr>
        <w:t xml:space="preserve"> </w:t>
      </w:r>
      <w:proofErr w:type="spellStart"/>
      <w:r w:rsidRPr="00F83B6D">
        <w:rPr>
          <w:bCs/>
          <w:sz w:val="24"/>
          <w:szCs w:val="24"/>
        </w:rPr>
        <w:t>Конференции</w:t>
      </w:r>
      <w:proofErr w:type="spellEnd"/>
      <w:r w:rsidRPr="00F83B6D">
        <w:rPr>
          <w:bCs/>
          <w:sz w:val="24"/>
          <w:szCs w:val="24"/>
        </w:rPr>
        <w:t>:</w:t>
      </w:r>
    </w:p>
    <w:p w14:paraId="138D60FE" w14:textId="286279B7" w:rsidR="00A04470" w:rsidRPr="00F83B6D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привлеч</w:t>
      </w:r>
      <w:r w:rsidR="00476675" w:rsidRPr="00F83B6D">
        <w:rPr>
          <w:sz w:val="24"/>
          <w:szCs w:val="24"/>
          <w:lang w:val="ru-RU"/>
        </w:rPr>
        <w:t>ь</w:t>
      </w:r>
      <w:r w:rsidRPr="00F83B6D">
        <w:rPr>
          <w:sz w:val="24"/>
          <w:szCs w:val="24"/>
          <w:lang w:val="ru-RU"/>
        </w:rPr>
        <w:t xml:space="preserve"> учащихся к исследовательской деятельности во всех областях наук для развития их интеллектуального</w:t>
      </w:r>
      <w:r w:rsidRPr="00F83B6D">
        <w:rPr>
          <w:spacing w:val="-4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творчества;</w:t>
      </w:r>
      <w:r w:rsidR="007710F6" w:rsidRPr="00F83B6D">
        <w:rPr>
          <w:sz w:val="24"/>
          <w:szCs w:val="24"/>
          <w:lang w:val="ru-RU"/>
        </w:rPr>
        <w:t xml:space="preserve"> поддержа</w:t>
      </w:r>
      <w:r w:rsidR="00476675" w:rsidRPr="00F83B6D">
        <w:rPr>
          <w:sz w:val="24"/>
          <w:szCs w:val="24"/>
          <w:lang w:val="ru-RU"/>
        </w:rPr>
        <w:t>ть</w:t>
      </w:r>
      <w:r w:rsidR="007710F6" w:rsidRPr="00F83B6D">
        <w:rPr>
          <w:sz w:val="24"/>
          <w:szCs w:val="24"/>
          <w:lang w:val="ru-RU"/>
        </w:rPr>
        <w:t xml:space="preserve"> мотиваци</w:t>
      </w:r>
      <w:r w:rsidR="00476675" w:rsidRPr="00F83B6D">
        <w:rPr>
          <w:sz w:val="24"/>
          <w:szCs w:val="24"/>
          <w:lang w:val="ru-RU"/>
        </w:rPr>
        <w:t>ю</w:t>
      </w:r>
      <w:r w:rsidR="007710F6" w:rsidRPr="00F83B6D">
        <w:rPr>
          <w:sz w:val="24"/>
          <w:szCs w:val="24"/>
          <w:lang w:val="ru-RU"/>
        </w:rPr>
        <w:t xml:space="preserve"> к обретению новых знаний</w:t>
      </w:r>
      <w:r w:rsidR="00476675" w:rsidRPr="00F83B6D">
        <w:rPr>
          <w:sz w:val="24"/>
          <w:szCs w:val="24"/>
          <w:lang w:val="ru-RU"/>
        </w:rPr>
        <w:t>, индивидуальному «открытию»;</w:t>
      </w:r>
    </w:p>
    <w:p w14:paraId="4920CEA4" w14:textId="4745D219" w:rsidR="007710F6" w:rsidRPr="00F83B6D" w:rsidRDefault="00476675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 xml:space="preserve">для учащегося: </w:t>
      </w:r>
      <w:r w:rsidR="007710F6" w:rsidRPr="00F83B6D">
        <w:rPr>
          <w:sz w:val="24"/>
          <w:szCs w:val="24"/>
          <w:lang w:val="ru-RU"/>
        </w:rPr>
        <w:t>поэтапно выполн</w:t>
      </w:r>
      <w:r w:rsidRPr="00F83B6D">
        <w:rPr>
          <w:sz w:val="24"/>
          <w:szCs w:val="24"/>
          <w:lang w:val="ru-RU"/>
        </w:rPr>
        <w:t>ить</w:t>
      </w:r>
      <w:r w:rsidR="007710F6" w:rsidRPr="00F83B6D">
        <w:rPr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 xml:space="preserve">творческую </w:t>
      </w:r>
      <w:r w:rsidR="007710F6" w:rsidRPr="00F83B6D">
        <w:rPr>
          <w:sz w:val="24"/>
          <w:szCs w:val="24"/>
          <w:lang w:val="ru-RU"/>
        </w:rPr>
        <w:t>исследовательск</w:t>
      </w:r>
      <w:r w:rsidRPr="00F83B6D">
        <w:rPr>
          <w:sz w:val="24"/>
          <w:szCs w:val="24"/>
          <w:lang w:val="ru-RU"/>
        </w:rPr>
        <w:t>ую</w:t>
      </w:r>
      <w:r w:rsidR="007710F6" w:rsidRPr="00F83B6D">
        <w:rPr>
          <w:sz w:val="24"/>
          <w:szCs w:val="24"/>
          <w:lang w:val="ru-RU"/>
        </w:rPr>
        <w:t xml:space="preserve"> работ</w:t>
      </w:r>
      <w:r w:rsidRPr="00F83B6D">
        <w:rPr>
          <w:sz w:val="24"/>
          <w:szCs w:val="24"/>
          <w:lang w:val="ru-RU"/>
        </w:rPr>
        <w:t>у</w:t>
      </w:r>
      <w:r w:rsidR="007710F6" w:rsidRPr="00F83B6D">
        <w:rPr>
          <w:sz w:val="24"/>
          <w:szCs w:val="24"/>
          <w:lang w:val="ru-RU"/>
        </w:rPr>
        <w:t>;</w:t>
      </w:r>
      <w:r w:rsidRPr="00F83B6D">
        <w:rPr>
          <w:sz w:val="24"/>
          <w:szCs w:val="24"/>
          <w:lang w:val="ru-RU"/>
        </w:rPr>
        <w:t xml:space="preserve"> для этого уметь определить предмет и задачи собственного исследования; выработать навык построения эксперимента, обработать полученные результаты; организовать представление своей работы экспертному сообществу;</w:t>
      </w:r>
    </w:p>
    <w:p w14:paraId="7DAC46A0" w14:textId="0B74D4BA" w:rsidR="00476675" w:rsidRPr="00F83B6D" w:rsidRDefault="00476675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 xml:space="preserve">для учителя-наставника: отработать навык организации работы учащегося над исследовательским проектом; расширить область своих знаний в условиях </w:t>
      </w:r>
      <w:proofErr w:type="spellStart"/>
      <w:r w:rsidRPr="00F83B6D">
        <w:rPr>
          <w:sz w:val="24"/>
          <w:szCs w:val="24"/>
          <w:lang w:val="ru-RU"/>
        </w:rPr>
        <w:t>цифровизации</w:t>
      </w:r>
      <w:proofErr w:type="spellEnd"/>
      <w:r w:rsidRPr="00F83B6D">
        <w:rPr>
          <w:sz w:val="24"/>
          <w:szCs w:val="24"/>
          <w:lang w:val="ru-RU"/>
        </w:rPr>
        <w:t xml:space="preserve"> образовательной среды</w:t>
      </w:r>
      <w:r w:rsidR="000E3867" w:rsidRPr="00F83B6D">
        <w:rPr>
          <w:sz w:val="24"/>
          <w:szCs w:val="24"/>
          <w:lang w:val="ru-RU"/>
        </w:rPr>
        <w:t>;</w:t>
      </w:r>
    </w:p>
    <w:p w14:paraId="1159F8D9" w14:textId="10998934" w:rsidR="007710F6" w:rsidRPr="00F83B6D" w:rsidRDefault="000E3867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 xml:space="preserve">обогатить новыми </w:t>
      </w:r>
      <w:r w:rsidR="00F83B6D" w:rsidRPr="00F83B6D">
        <w:rPr>
          <w:sz w:val="24"/>
          <w:szCs w:val="24"/>
          <w:lang w:val="ru-RU"/>
        </w:rPr>
        <w:t>представлениями и</w:t>
      </w:r>
      <w:r w:rsidRPr="00F83B6D">
        <w:rPr>
          <w:sz w:val="24"/>
          <w:szCs w:val="24"/>
          <w:lang w:val="ru-RU"/>
        </w:rPr>
        <w:t xml:space="preserve"> подходами </w:t>
      </w:r>
      <w:r w:rsidR="007710F6" w:rsidRPr="00F83B6D">
        <w:rPr>
          <w:sz w:val="24"/>
          <w:szCs w:val="24"/>
          <w:lang w:val="ru-RU"/>
        </w:rPr>
        <w:t>экспертно</w:t>
      </w:r>
      <w:r w:rsidRPr="00F83B6D">
        <w:rPr>
          <w:sz w:val="24"/>
          <w:szCs w:val="24"/>
          <w:lang w:val="ru-RU"/>
        </w:rPr>
        <w:t>е</w:t>
      </w:r>
      <w:r w:rsidR="007710F6" w:rsidRPr="00F83B6D">
        <w:rPr>
          <w:sz w:val="24"/>
          <w:szCs w:val="24"/>
          <w:lang w:val="ru-RU"/>
        </w:rPr>
        <w:t xml:space="preserve"> научно</w:t>
      </w:r>
      <w:r w:rsidRPr="00F83B6D">
        <w:rPr>
          <w:sz w:val="24"/>
          <w:szCs w:val="24"/>
          <w:lang w:val="ru-RU"/>
        </w:rPr>
        <w:t>е</w:t>
      </w:r>
      <w:r w:rsidR="007710F6" w:rsidRPr="00F83B6D">
        <w:rPr>
          <w:sz w:val="24"/>
          <w:szCs w:val="24"/>
          <w:lang w:val="ru-RU"/>
        </w:rPr>
        <w:t xml:space="preserve"> сообществ</w:t>
      </w:r>
      <w:r w:rsidRPr="00F83B6D">
        <w:rPr>
          <w:sz w:val="24"/>
          <w:szCs w:val="24"/>
          <w:lang w:val="ru-RU"/>
        </w:rPr>
        <w:t>о</w:t>
      </w:r>
      <w:r w:rsidR="007710F6" w:rsidRPr="00F83B6D">
        <w:rPr>
          <w:sz w:val="24"/>
          <w:szCs w:val="24"/>
          <w:lang w:val="ru-RU"/>
        </w:rPr>
        <w:t xml:space="preserve"> Санкт-Петербурга, заинтересованно</w:t>
      </w:r>
      <w:r w:rsidRPr="00F83B6D">
        <w:rPr>
          <w:sz w:val="24"/>
          <w:szCs w:val="24"/>
          <w:lang w:val="ru-RU"/>
        </w:rPr>
        <w:t>е</w:t>
      </w:r>
      <w:r w:rsidR="007710F6" w:rsidRPr="00F83B6D">
        <w:rPr>
          <w:sz w:val="24"/>
          <w:szCs w:val="24"/>
          <w:lang w:val="ru-RU"/>
        </w:rPr>
        <w:t xml:space="preserve"> в развитии школьного научно-исследовательского движения;</w:t>
      </w:r>
    </w:p>
    <w:p w14:paraId="052AB41C" w14:textId="6543495E" w:rsidR="000E3867" w:rsidRPr="00F83B6D" w:rsidRDefault="000E3867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организовать взаимообмен опытом педагогов, курирующих исследовательскую деятельность</w:t>
      </w:r>
      <w:r w:rsidRPr="00F83B6D">
        <w:rPr>
          <w:spacing w:val="-2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школьников;</w:t>
      </w:r>
      <w:r w:rsidR="00D65292" w:rsidRPr="00F83B6D">
        <w:rPr>
          <w:sz w:val="24"/>
          <w:szCs w:val="24"/>
          <w:lang w:val="ru-RU"/>
        </w:rPr>
        <w:t xml:space="preserve"> </w:t>
      </w:r>
    </w:p>
    <w:p w14:paraId="59B842C4" w14:textId="294DBF77" w:rsidR="00D65292" w:rsidRPr="00F83B6D" w:rsidRDefault="00D65292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поддержать в школьном образовательном процессе традици</w:t>
      </w:r>
      <w:r w:rsidR="0079583E" w:rsidRPr="00F83B6D">
        <w:rPr>
          <w:sz w:val="24"/>
          <w:szCs w:val="24"/>
          <w:lang w:val="ru-RU"/>
        </w:rPr>
        <w:t>и</w:t>
      </w:r>
      <w:r w:rsidRPr="00F83B6D">
        <w:rPr>
          <w:sz w:val="24"/>
          <w:szCs w:val="24"/>
          <w:lang w:val="ru-RU"/>
        </w:rPr>
        <w:t xml:space="preserve"> диалоговой культуры через участие в научных</w:t>
      </w:r>
      <w:r w:rsidRPr="00F83B6D">
        <w:rPr>
          <w:spacing w:val="-4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диспутах;</w:t>
      </w:r>
    </w:p>
    <w:p w14:paraId="0CE63B83" w14:textId="5E65AB62" w:rsidR="00D65292" w:rsidRPr="00F83B6D" w:rsidRDefault="0079583E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создавать</w:t>
      </w:r>
      <w:r w:rsidR="00D65292" w:rsidRPr="00F83B6D">
        <w:rPr>
          <w:sz w:val="24"/>
          <w:szCs w:val="24"/>
          <w:lang w:val="ru-RU"/>
        </w:rPr>
        <w:t xml:space="preserve"> творческие связи с исследовательскими</w:t>
      </w:r>
      <w:r w:rsidR="00D65292" w:rsidRPr="00F83B6D">
        <w:rPr>
          <w:spacing w:val="-7"/>
          <w:sz w:val="24"/>
          <w:szCs w:val="24"/>
          <w:lang w:val="ru-RU"/>
        </w:rPr>
        <w:t xml:space="preserve"> </w:t>
      </w:r>
      <w:r w:rsidR="00D65292" w:rsidRPr="00F83B6D">
        <w:rPr>
          <w:sz w:val="24"/>
          <w:szCs w:val="24"/>
          <w:lang w:val="ru-RU"/>
        </w:rPr>
        <w:t>коллективами;</w:t>
      </w:r>
    </w:p>
    <w:p w14:paraId="7D42C273" w14:textId="4C27ECFD" w:rsidR="000E3867" w:rsidRPr="00F83B6D" w:rsidRDefault="00D65292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привлечь общественное внимание к проблемам развития интеллектуального потенциала</w:t>
      </w:r>
      <w:r w:rsidRPr="00F83B6D">
        <w:rPr>
          <w:spacing w:val="-1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lastRenderedPageBreak/>
        <w:t>общества</w:t>
      </w:r>
      <w:r w:rsidR="0079583E" w:rsidRPr="00F83B6D">
        <w:rPr>
          <w:sz w:val="24"/>
          <w:szCs w:val="24"/>
          <w:lang w:val="ru-RU"/>
        </w:rPr>
        <w:t>;</w:t>
      </w:r>
    </w:p>
    <w:p w14:paraId="1714DEB2" w14:textId="77777777" w:rsidR="00F36312" w:rsidRDefault="0068375B" w:rsidP="00F83B6D">
      <w:pPr>
        <w:pStyle w:val="a4"/>
        <w:numPr>
          <w:ilvl w:val="2"/>
          <w:numId w:val="7"/>
        </w:numPr>
        <w:tabs>
          <w:tab w:val="left" w:pos="941"/>
          <w:tab w:val="left" w:pos="9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активиз</w:t>
      </w:r>
      <w:r w:rsidR="000E3867" w:rsidRPr="00F83B6D">
        <w:rPr>
          <w:sz w:val="24"/>
          <w:szCs w:val="24"/>
          <w:lang w:val="ru-RU"/>
        </w:rPr>
        <w:t>ировать просветительскую</w:t>
      </w:r>
      <w:r w:rsidRPr="00F83B6D">
        <w:rPr>
          <w:sz w:val="24"/>
          <w:szCs w:val="24"/>
          <w:lang w:val="ru-RU"/>
        </w:rPr>
        <w:t xml:space="preserve"> работ</w:t>
      </w:r>
      <w:r w:rsidR="000E3867" w:rsidRPr="00F83B6D">
        <w:rPr>
          <w:sz w:val="24"/>
          <w:szCs w:val="24"/>
          <w:lang w:val="ru-RU"/>
        </w:rPr>
        <w:t>у</w:t>
      </w:r>
      <w:r w:rsidRPr="00F83B6D">
        <w:rPr>
          <w:sz w:val="24"/>
          <w:szCs w:val="24"/>
          <w:lang w:val="ru-RU"/>
        </w:rPr>
        <w:t xml:space="preserve"> по пропаганде научных</w:t>
      </w:r>
      <w:r w:rsidRPr="00F83B6D">
        <w:rPr>
          <w:spacing w:val="-5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знани</w:t>
      </w:r>
      <w:r w:rsidR="00F36312" w:rsidRPr="00F83B6D">
        <w:rPr>
          <w:sz w:val="24"/>
          <w:szCs w:val="24"/>
          <w:lang w:val="ru-RU"/>
        </w:rPr>
        <w:t>й.</w:t>
      </w:r>
    </w:p>
    <w:p w14:paraId="69B599AA" w14:textId="77777777" w:rsidR="00F83B6D" w:rsidRDefault="00F83B6D" w:rsidP="00F83B6D">
      <w:pPr>
        <w:pStyle w:val="a4"/>
        <w:tabs>
          <w:tab w:val="left" w:pos="941"/>
          <w:tab w:val="left" w:pos="942"/>
        </w:tabs>
        <w:ind w:left="0" w:firstLine="0"/>
        <w:rPr>
          <w:sz w:val="24"/>
          <w:szCs w:val="24"/>
          <w:lang w:val="ru-RU"/>
        </w:rPr>
      </w:pPr>
    </w:p>
    <w:p w14:paraId="37F08428" w14:textId="1E73C2B1" w:rsidR="00F36312" w:rsidRPr="00F83B6D" w:rsidRDefault="00F83B6D" w:rsidP="00F83B6D">
      <w:pPr>
        <w:pStyle w:val="a4"/>
        <w:numPr>
          <w:ilvl w:val="1"/>
          <w:numId w:val="7"/>
        </w:numPr>
        <w:tabs>
          <w:tab w:val="left" w:pos="642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Се</w:t>
      </w:r>
      <w:r w:rsidR="00F36312" w:rsidRPr="00F83B6D">
        <w:rPr>
          <w:sz w:val="24"/>
          <w:szCs w:val="24"/>
          <w:lang w:val="ru-RU"/>
        </w:rPr>
        <w:t>кции Конференции формируются по мере поступления заявок по</w:t>
      </w:r>
      <w:r w:rsidR="00F36312" w:rsidRPr="00F83B6D">
        <w:rPr>
          <w:spacing w:val="-19"/>
          <w:sz w:val="24"/>
          <w:szCs w:val="24"/>
          <w:lang w:val="ru-RU"/>
        </w:rPr>
        <w:t xml:space="preserve"> </w:t>
      </w:r>
      <w:r w:rsidR="00F36312" w:rsidRPr="00F83B6D">
        <w:rPr>
          <w:sz w:val="24"/>
          <w:szCs w:val="24"/>
          <w:lang w:val="ru-RU"/>
        </w:rPr>
        <w:t>направлениям:</w:t>
      </w:r>
    </w:p>
    <w:p w14:paraId="4D904C4E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БИОЛОГИЯ</w:t>
      </w:r>
    </w:p>
    <w:p w14:paraId="33CC1A7D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ГЕОГРАФИЯ</w:t>
      </w:r>
    </w:p>
    <w:p w14:paraId="3820F232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  <w:lang w:val="ru-RU"/>
        </w:rPr>
      </w:pPr>
      <w:r w:rsidRPr="00406B11">
        <w:rPr>
          <w:sz w:val="24"/>
          <w:szCs w:val="24"/>
          <w:lang w:val="ru-RU"/>
        </w:rPr>
        <w:t>ИНОСТРАННЫЕ ЯЗЫКИ– принимаются только работы, написанные на иностранном языке (английский, французский, немецкий).</w:t>
      </w:r>
    </w:p>
    <w:p w14:paraId="62F83843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ИНФОРМАТИКА</w:t>
      </w:r>
    </w:p>
    <w:p w14:paraId="679342D8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ИСТОРИЯ</w:t>
      </w:r>
    </w:p>
    <w:p w14:paraId="177856E0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КРАЕВЕДЕНИЕ</w:t>
      </w:r>
    </w:p>
    <w:p w14:paraId="7EA99342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КУЛЬТУРОЛОГИЯ</w:t>
      </w:r>
    </w:p>
    <w:p w14:paraId="4A833A8B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ЛИТЕРАТУРА</w:t>
      </w:r>
    </w:p>
    <w:p w14:paraId="2769D22B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 xml:space="preserve">МАТЕМАТИКА </w:t>
      </w:r>
    </w:p>
    <w:p w14:paraId="21B09623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СОЦИОЛОГИЯ</w:t>
      </w:r>
    </w:p>
    <w:p w14:paraId="0E7C8061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ФИЗИКА</w:t>
      </w:r>
    </w:p>
    <w:p w14:paraId="5955BD89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ФИЛОЛОГИЯ</w:t>
      </w:r>
    </w:p>
    <w:p w14:paraId="495528BB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ФИЛОСОФИЯ</w:t>
      </w:r>
    </w:p>
    <w:p w14:paraId="6308605A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>ХИМИЯ</w:t>
      </w:r>
    </w:p>
    <w:p w14:paraId="53655567" w14:textId="77777777" w:rsidR="00406B11" w:rsidRPr="00406B11" w:rsidRDefault="00406B11" w:rsidP="00406B11">
      <w:pPr>
        <w:pStyle w:val="a4"/>
        <w:widowControl/>
        <w:numPr>
          <w:ilvl w:val="0"/>
          <w:numId w:val="26"/>
        </w:numPr>
        <w:autoSpaceDE/>
        <w:autoSpaceDN/>
        <w:jc w:val="both"/>
        <w:rPr>
          <w:sz w:val="24"/>
          <w:szCs w:val="24"/>
        </w:rPr>
      </w:pPr>
      <w:r w:rsidRPr="00406B11">
        <w:rPr>
          <w:sz w:val="24"/>
          <w:szCs w:val="24"/>
        </w:rPr>
        <w:t xml:space="preserve">ЭКОЛОГИЯ </w:t>
      </w:r>
    </w:p>
    <w:p w14:paraId="7BDDE744" w14:textId="0C810B04" w:rsidR="00A04470" w:rsidRPr="00F83B6D" w:rsidRDefault="0068375B" w:rsidP="00406B11">
      <w:pPr>
        <w:pStyle w:val="a4"/>
        <w:tabs>
          <w:tab w:val="left" w:pos="942"/>
        </w:tabs>
        <w:ind w:left="0" w:firstLine="0"/>
        <w:jc w:val="both"/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с необходимыми ссылками на источники (в соответствии с общими требованиями к оформлению работ); защита работ на данной секции проводится на иностранном языке; наличие самостоятельного исследовательского компонента в работе будет оценено дополнительными</w:t>
      </w:r>
      <w:r w:rsidRPr="00F83B6D">
        <w:rPr>
          <w:spacing w:val="-4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баллами).</w:t>
      </w:r>
    </w:p>
    <w:p w14:paraId="5FF9D1C3" w14:textId="77777777" w:rsidR="00A04470" w:rsidRPr="00F83B6D" w:rsidRDefault="00A04470" w:rsidP="00F83B6D">
      <w:pPr>
        <w:pStyle w:val="a3"/>
        <w:rPr>
          <w:lang w:val="ru-RU"/>
        </w:rPr>
      </w:pPr>
    </w:p>
    <w:p w14:paraId="0DF1096C" w14:textId="77777777" w:rsidR="00A04470" w:rsidRPr="00F83B6D" w:rsidRDefault="0068375B" w:rsidP="00F83B6D">
      <w:pPr>
        <w:pStyle w:val="2"/>
        <w:numPr>
          <w:ilvl w:val="0"/>
          <w:numId w:val="7"/>
        </w:numPr>
        <w:tabs>
          <w:tab w:val="left" w:pos="462"/>
        </w:tabs>
      </w:pPr>
      <w:bookmarkStart w:id="7" w:name="2._Руководство_Конференцией"/>
      <w:bookmarkEnd w:id="7"/>
      <w:proofErr w:type="spellStart"/>
      <w:r w:rsidRPr="00F83B6D">
        <w:t>Руководство</w:t>
      </w:r>
      <w:proofErr w:type="spellEnd"/>
      <w:r w:rsidRPr="00F83B6D">
        <w:rPr>
          <w:spacing w:val="-2"/>
        </w:rPr>
        <w:t xml:space="preserve"> </w:t>
      </w:r>
      <w:proofErr w:type="spellStart"/>
      <w:r w:rsidRPr="00F83B6D">
        <w:t>Конференцией</w:t>
      </w:r>
      <w:proofErr w:type="spellEnd"/>
    </w:p>
    <w:p w14:paraId="5D648847" w14:textId="7AC64D0F" w:rsidR="00A04470" w:rsidRDefault="0068375B" w:rsidP="00F83B6D">
      <w:pPr>
        <w:pStyle w:val="a3"/>
        <w:jc w:val="both"/>
        <w:rPr>
          <w:lang w:val="ru-RU"/>
        </w:rPr>
      </w:pPr>
      <w:r w:rsidRPr="00F83B6D">
        <w:rPr>
          <w:lang w:val="ru-RU"/>
        </w:rPr>
        <w:t>2.1 Общее руководство подготовкой, проведением Конференции, утверждение списков экспертной комиссии и членов жюри осуществляется организационным комитетом Конференции (далее – Оргкомитет), создаваемым на базе педагогического</w:t>
      </w:r>
      <w:r w:rsidR="00F83B6D" w:rsidRPr="00F83B6D">
        <w:rPr>
          <w:lang w:val="ru-RU"/>
        </w:rPr>
        <w:t xml:space="preserve"> </w:t>
      </w:r>
      <w:r w:rsidRPr="00F83B6D">
        <w:rPr>
          <w:lang w:val="ru-RU"/>
        </w:rPr>
        <w:t>«академического сообщества» ГБОУ СОШ № 232.</w:t>
      </w:r>
    </w:p>
    <w:p w14:paraId="76D4FB53" w14:textId="77777777" w:rsidR="00F83B6D" w:rsidRPr="00F83B6D" w:rsidRDefault="00F83B6D" w:rsidP="00F83B6D">
      <w:pPr>
        <w:pStyle w:val="a3"/>
        <w:jc w:val="both"/>
        <w:rPr>
          <w:lang w:val="ru-RU"/>
        </w:rPr>
      </w:pPr>
    </w:p>
    <w:p w14:paraId="74CCE46E" w14:textId="4CAA0D40" w:rsidR="00A04470" w:rsidRDefault="0068375B" w:rsidP="00F83B6D">
      <w:pPr>
        <w:pStyle w:val="a4"/>
        <w:numPr>
          <w:ilvl w:val="1"/>
          <w:numId w:val="6"/>
        </w:numPr>
        <w:tabs>
          <w:tab w:val="left" w:pos="665"/>
        </w:tabs>
        <w:jc w:val="both"/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Оргкомитет проводит работу по подготовке и проведению Конференции</w:t>
      </w:r>
      <w:r w:rsidR="000634C2" w:rsidRPr="00F83B6D">
        <w:rPr>
          <w:sz w:val="24"/>
          <w:szCs w:val="24"/>
          <w:lang w:val="ru-RU"/>
        </w:rPr>
        <w:t xml:space="preserve">, </w:t>
      </w:r>
      <w:r w:rsidR="00910A01" w:rsidRPr="00F83B6D">
        <w:rPr>
          <w:sz w:val="24"/>
          <w:szCs w:val="24"/>
          <w:lang w:val="ru-RU"/>
        </w:rPr>
        <w:t xml:space="preserve">утверждает план </w:t>
      </w:r>
      <w:r w:rsidR="000634C2" w:rsidRPr="00F83B6D">
        <w:rPr>
          <w:sz w:val="24"/>
          <w:szCs w:val="24"/>
          <w:lang w:val="ru-RU"/>
        </w:rPr>
        <w:t>организации научных семинаров, определяет сроки защиты тем</w:t>
      </w:r>
      <w:r w:rsidR="00910A01" w:rsidRPr="00F83B6D">
        <w:rPr>
          <w:sz w:val="24"/>
          <w:szCs w:val="24"/>
          <w:lang w:val="ru-RU"/>
        </w:rPr>
        <w:t xml:space="preserve">, черновиков, заочного тура, очного тура </w:t>
      </w:r>
      <w:r w:rsidR="00754F16" w:rsidRPr="00F83B6D">
        <w:rPr>
          <w:sz w:val="24"/>
          <w:szCs w:val="24"/>
          <w:lang w:val="ru-RU"/>
        </w:rPr>
        <w:t xml:space="preserve">Конференции; </w:t>
      </w:r>
      <w:r w:rsidRPr="00F83B6D">
        <w:rPr>
          <w:sz w:val="24"/>
          <w:szCs w:val="24"/>
          <w:lang w:val="ru-RU"/>
        </w:rPr>
        <w:t xml:space="preserve">формирует жюри Конференции; утверждает программу, список участников, </w:t>
      </w:r>
      <w:r w:rsidR="00910A01" w:rsidRPr="00F83B6D">
        <w:rPr>
          <w:sz w:val="24"/>
          <w:szCs w:val="24"/>
          <w:lang w:val="ru-RU"/>
        </w:rPr>
        <w:t xml:space="preserve">итоговые </w:t>
      </w:r>
      <w:r w:rsidRPr="00F83B6D">
        <w:rPr>
          <w:sz w:val="24"/>
          <w:szCs w:val="24"/>
          <w:lang w:val="ru-RU"/>
        </w:rPr>
        <w:t>протоколы жюри, решает иные вопросы по организации работы</w:t>
      </w:r>
      <w:r w:rsidRPr="00F83B6D">
        <w:rPr>
          <w:spacing w:val="-2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Конференции.</w:t>
      </w:r>
    </w:p>
    <w:p w14:paraId="63BAA6EC" w14:textId="77777777" w:rsidR="00F83B6D" w:rsidRPr="00F83B6D" w:rsidRDefault="00F83B6D" w:rsidP="00F83B6D">
      <w:pPr>
        <w:pStyle w:val="a4"/>
        <w:tabs>
          <w:tab w:val="left" w:pos="665"/>
        </w:tabs>
        <w:ind w:left="0" w:firstLine="0"/>
        <w:jc w:val="both"/>
        <w:rPr>
          <w:sz w:val="24"/>
          <w:szCs w:val="24"/>
          <w:lang w:val="ru-RU"/>
        </w:rPr>
      </w:pPr>
    </w:p>
    <w:p w14:paraId="73644B97" w14:textId="46EF75EA" w:rsidR="00A04470" w:rsidRPr="00F83B6D" w:rsidRDefault="0068375B" w:rsidP="00F83B6D">
      <w:pPr>
        <w:pStyle w:val="a4"/>
        <w:numPr>
          <w:ilvl w:val="1"/>
          <w:numId w:val="6"/>
        </w:numPr>
        <w:tabs>
          <w:tab w:val="left" w:pos="756"/>
        </w:tabs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Все спорные вопросы и оценки решаются Оргкомитетом в день проведения Конференции.</w:t>
      </w:r>
    </w:p>
    <w:p w14:paraId="6B8B7463" w14:textId="370B720C" w:rsidR="00754F16" w:rsidRPr="00F83B6D" w:rsidRDefault="00754F16" w:rsidP="00F83B6D">
      <w:pPr>
        <w:tabs>
          <w:tab w:val="left" w:pos="756"/>
        </w:tabs>
        <w:rPr>
          <w:sz w:val="24"/>
          <w:szCs w:val="24"/>
          <w:lang w:val="ru-RU"/>
        </w:rPr>
      </w:pPr>
    </w:p>
    <w:p w14:paraId="546F0CAA" w14:textId="66A14CAE" w:rsidR="00754F16" w:rsidRPr="00F83B6D" w:rsidRDefault="00754F16" w:rsidP="00F83B6D">
      <w:pPr>
        <w:pStyle w:val="2"/>
        <w:numPr>
          <w:ilvl w:val="0"/>
          <w:numId w:val="7"/>
        </w:numPr>
        <w:tabs>
          <w:tab w:val="left" w:pos="462"/>
        </w:tabs>
      </w:pPr>
      <w:r w:rsidRPr="00F83B6D">
        <w:rPr>
          <w:lang w:val="ru-RU"/>
        </w:rPr>
        <w:t>Жюри</w:t>
      </w:r>
      <w:r w:rsidRPr="00F83B6D">
        <w:rPr>
          <w:spacing w:val="-2"/>
        </w:rPr>
        <w:t xml:space="preserve"> </w:t>
      </w:r>
      <w:proofErr w:type="spellStart"/>
      <w:r w:rsidRPr="00F83B6D">
        <w:t>Конференци</w:t>
      </w:r>
      <w:proofErr w:type="spellEnd"/>
      <w:r w:rsidRPr="00F83B6D">
        <w:rPr>
          <w:lang w:val="ru-RU"/>
        </w:rPr>
        <w:t>и</w:t>
      </w:r>
    </w:p>
    <w:p w14:paraId="3A545605" w14:textId="476D53E9" w:rsidR="00F36312" w:rsidRDefault="00F36312" w:rsidP="00F83B6D">
      <w:pPr>
        <w:pStyle w:val="a4"/>
        <w:numPr>
          <w:ilvl w:val="1"/>
          <w:numId w:val="7"/>
        </w:numPr>
        <w:tabs>
          <w:tab w:val="left" w:pos="650"/>
        </w:tabs>
        <w:jc w:val="both"/>
        <w:rPr>
          <w:sz w:val="24"/>
          <w:szCs w:val="24"/>
          <w:lang w:val="ru-RU"/>
        </w:rPr>
      </w:pPr>
      <w:r w:rsidRPr="00F83B6D">
        <w:rPr>
          <w:sz w:val="24"/>
          <w:szCs w:val="24"/>
          <w:lang w:val="ru-RU"/>
        </w:rPr>
        <w:t>Конференция проводится РОПРЯЛ, РГПУ им. А.И. Герцена и ГБОУ СОШ № 232 при участии преподавателей образовательных организаций высшего образования Санкт- Петербурга и сотрудников Федерального государственного бюджетного</w:t>
      </w:r>
      <w:r w:rsidRPr="00F83B6D">
        <w:rPr>
          <w:spacing w:val="-8"/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учреждения</w:t>
      </w:r>
      <w:r w:rsidR="00F83B6D" w:rsidRPr="00F83B6D">
        <w:rPr>
          <w:sz w:val="24"/>
          <w:szCs w:val="24"/>
          <w:lang w:val="ru-RU"/>
        </w:rPr>
        <w:t xml:space="preserve"> </w:t>
      </w:r>
      <w:r w:rsidRPr="00F83B6D">
        <w:rPr>
          <w:sz w:val="24"/>
          <w:szCs w:val="24"/>
          <w:lang w:val="ru-RU"/>
        </w:rPr>
        <w:t>«Российская академия наук».</w:t>
      </w:r>
    </w:p>
    <w:p w14:paraId="0AA28AAC" w14:textId="77777777" w:rsidR="00F83B6D" w:rsidRPr="00F83B6D" w:rsidRDefault="00F83B6D" w:rsidP="00F83B6D">
      <w:pPr>
        <w:pStyle w:val="a4"/>
        <w:tabs>
          <w:tab w:val="left" w:pos="650"/>
        </w:tabs>
        <w:ind w:left="0" w:firstLine="0"/>
        <w:jc w:val="both"/>
        <w:rPr>
          <w:sz w:val="24"/>
          <w:szCs w:val="24"/>
          <w:lang w:val="ru-RU"/>
        </w:rPr>
      </w:pPr>
    </w:p>
    <w:p w14:paraId="7A8639D2" w14:textId="6A4EA3AE" w:rsidR="00122195" w:rsidRDefault="00754F16" w:rsidP="00F83B6D">
      <w:pPr>
        <w:pStyle w:val="2"/>
        <w:numPr>
          <w:ilvl w:val="1"/>
          <w:numId w:val="7"/>
        </w:numPr>
        <w:tabs>
          <w:tab w:val="left" w:pos="462"/>
        </w:tabs>
        <w:jc w:val="both"/>
        <w:rPr>
          <w:b w:val="0"/>
          <w:bCs w:val="0"/>
          <w:color w:val="000000" w:themeColor="text1"/>
          <w:lang w:val="ru-RU"/>
        </w:rPr>
      </w:pPr>
      <w:r w:rsidRPr="00F83B6D">
        <w:rPr>
          <w:b w:val="0"/>
          <w:bCs w:val="0"/>
          <w:lang w:val="ru-RU"/>
        </w:rPr>
        <w:t xml:space="preserve">В профессиональное жюри Конференции входят ученые, преподаватели РГПУ им. А.И. Герцена, </w:t>
      </w:r>
      <w:r w:rsidRPr="00F83B6D">
        <w:rPr>
          <w:b w:val="0"/>
          <w:bCs w:val="0"/>
          <w:color w:val="1C1C1C"/>
          <w:lang w:val="ru-RU"/>
        </w:rPr>
        <w:t>ФГБОУ ВО «Санкт-Петербургский государственный университет»</w:t>
      </w:r>
      <w:r w:rsidRPr="00F83B6D">
        <w:rPr>
          <w:b w:val="0"/>
          <w:bCs w:val="0"/>
          <w:lang w:val="ru-RU"/>
        </w:rPr>
        <w:t xml:space="preserve">, </w:t>
      </w:r>
      <w:r w:rsidRPr="00F83B6D">
        <w:rPr>
          <w:b w:val="0"/>
          <w:bCs w:val="0"/>
          <w:color w:val="1C1C1C"/>
          <w:lang w:val="ru-RU"/>
        </w:rPr>
        <w:t xml:space="preserve">ФГБОУ ВО «Санкт-Петербургский Горный университет», Федерального государственного автономного образовательного учреждения высшего образования (далее </w:t>
      </w:r>
      <w:r w:rsidR="00406B11">
        <w:rPr>
          <w:b w:val="0"/>
          <w:bCs w:val="0"/>
          <w:color w:val="1C1C1C"/>
          <w:lang w:val="ru-RU"/>
        </w:rPr>
        <w:t>–</w:t>
      </w:r>
      <w:r w:rsidRPr="00F83B6D">
        <w:rPr>
          <w:b w:val="0"/>
          <w:bCs w:val="0"/>
          <w:color w:val="1C1C1C"/>
          <w:lang w:val="ru-RU"/>
        </w:rPr>
        <w:t xml:space="preserve"> ФГАОУ ВО) «Санкт-Петербургский государственный электротехнический университет «ЛЭТИ» имени В.И. Ульянова (Ленина)»</w:t>
      </w:r>
      <w:r w:rsidRPr="00F83B6D">
        <w:rPr>
          <w:b w:val="0"/>
          <w:bCs w:val="0"/>
          <w:lang w:val="ru-RU"/>
        </w:rPr>
        <w:t xml:space="preserve">, </w:t>
      </w:r>
      <w:r w:rsidRPr="00F83B6D">
        <w:rPr>
          <w:b w:val="0"/>
          <w:bCs w:val="0"/>
          <w:color w:val="1C1C1C"/>
          <w:lang w:val="ru-RU"/>
        </w:rPr>
        <w:t>ФГАОУ ВО «Санкт- Петербургский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политехнический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университет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Петра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Великого»</w:t>
      </w:r>
      <w:r w:rsidRPr="00F83B6D">
        <w:rPr>
          <w:b w:val="0"/>
          <w:bCs w:val="0"/>
          <w:lang w:val="ru-RU"/>
        </w:rPr>
        <w:t>,</w:t>
      </w:r>
      <w:r w:rsidR="00F83B6D" w:rsidRPr="00F83B6D">
        <w:rPr>
          <w:b w:val="0"/>
          <w:bCs w:val="0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научного</w:t>
      </w:r>
      <w:r w:rsidRPr="00F83B6D">
        <w:rPr>
          <w:b w:val="0"/>
          <w:bCs w:val="0"/>
          <w:color w:val="1C1C1C"/>
          <w:spacing w:val="-21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учреждения «Институт русской литературы (Пушкинский дом) Российской академии наук», ФГАОУ ВО «</w:t>
      </w:r>
      <w:r w:rsidRPr="00F83B6D">
        <w:rPr>
          <w:b w:val="0"/>
          <w:bCs w:val="0"/>
          <w:lang w:val="ru-RU"/>
        </w:rPr>
        <w:t>Национальный исследовательский университет «Высшая школа</w:t>
      </w:r>
      <w:r w:rsidR="00F83B6D" w:rsidRPr="00F83B6D">
        <w:rPr>
          <w:b w:val="0"/>
          <w:bCs w:val="0"/>
          <w:lang w:val="ru-RU"/>
        </w:rPr>
        <w:t xml:space="preserve"> </w:t>
      </w:r>
      <w:r w:rsidRPr="00F83B6D">
        <w:rPr>
          <w:b w:val="0"/>
          <w:bCs w:val="0"/>
          <w:lang w:val="ru-RU"/>
        </w:rPr>
        <w:t xml:space="preserve">экономики», </w:t>
      </w:r>
      <w:r w:rsidRPr="00F83B6D">
        <w:rPr>
          <w:b w:val="0"/>
          <w:bCs w:val="0"/>
          <w:color w:val="1C1C1C"/>
          <w:lang w:val="ru-RU"/>
        </w:rPr>
        <w:t>РХГА</w:t>
      </w:r>
      <w:r w:rsidRPr="00F83B6D">
        <w:rPr>
          <w:b w:val="0"/>
          <w:bCs w:val="0"/>
          <w:lang w:val="ru-RU"/>
        </w:rPr>
        <w:t xml:space="preserve">, </w:t>
      </w:r>
      <w:r w:rsidRPr="00F83B6D">
        <w:rPr>
          <w:b w:val="0"/>
          <w:bCs w:val="0"/>
          <w:color w:val="1C1C1C"/>
          <w:lang w:val="ru-RU"/>
        </w:rPr>
        <w:t xml:space="preserve">негосударственного образовательного учреждения высшего профессионального образования «Высшая </w:t>
      </w:r>
      <w:r w:rsidRPr="00F83B6D">
        <w:rPr>
          <w:b w:val="0"/>
          <w:bCs w:val="0"/>
          <w:color w:val="1C1C1C"/>
          <w:spacing w:val="-3"/>
          <w:lang w:val="ru-RU"/>
        </w:rPr>
        <w:t xml:space="preserve">религиозно-философская </w:t>
      </w:r>
      <w:r w:rsidRPr="00F83B6D">
        <w:rPr>
          <w:b w:val="0"/>
          <w:bCs w:val="0"/>
          <w:color w:val="1C1C1C"/>
          <w:lang w:val="ru-RU"/>
        </w:rPr>
        <w:t>школа», Государственного</w:t>
      </w:r>
      <w:r w:rsidRPr="00F83B6D">
        <w:rPr>
          <w:b w:val="0"/>
          <w:bCs w:val="0"/>
          <w:color w:val="1C1C1C"/>
          <w:spacing w:val="18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автономного образовательного учреждения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высшего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>образования</w:t>
      </w:r>
      <w:r w:rsidR="00F83B6D" w:rsidRPr="00F83B6D">
        <w:rPr>
          <w:b w:val="0"/>
          <w:bCs w:val="0"/>
          <w:color w:val="1C1C1C"/>
          <w:lang w:val="ru-RU"/>
        </w:rPr>
        <w:t xml:space="preserve"> </w:t>
      </w:r>
      <w:r w:rsidRPr="00F83B6D">
        <w:rPr>
          <w:b w:val="0"/>
          <w:bCs w:val="0"/>
          <w:color w:val="1C1C1C"/>
          <w:lang w:val="ru-RU"/>
        </w:rPr>
        <w:t xml:space="preserve">«Ленинградский государственный университет имени А. С. Пушкина», </w:t>
      </w:r>
      <w:r w:rsidR="00266257" w:rsidRPr="00F83B6D">
        <w:rPr>
          <w:b w:val="0"/>
          <w:bCs w:val="0"/>
          <w:color w:val="1C1C1C"/>
          <w:lang w:val="ru-RU"/>
        </w:rPr>
        <w:t xml:space="preserve">и других ВУЗов, </w:t>
      </w:r>
      <w:r w:rsidRPr="00F83B6D">
        <w:rPr>
          <w:b w:val="0"/>
          <w:bCs w:val="0"/>
          <w:lang w:val="ru-RU"/>
        </w:rPr>
        <w:t xml:space="preserve">имеющие степень не ниже кандидата наук. Список членов жюри публикуется за </w:t>
      </w:r>
      <w:r w:rsidR="00122195" w:rsidRPr="00F83B6D">
        <w:rPr>
          <w:b w:val="0"/>
          <w:bCs w:val="0"/>
          <w:lang w:val="ru-RU"/>
        </w:rPr>
        <w:t>две недели</w:t>
      </w:r>
      <w:r w:rsidRPr="00F83B6D">
        <w:rPr>
          <w:b w:val="0"/>
          <w:bCs w:val="0"/>
          <w:lang w:val="ru-RU"/>
        </w:rPr>
        <w:t xml:space="preserve"> до очного </w:t>
      </w:r>
      <w:r w:rsidR="00035F85" w:rsidRPr="00F83B6D">
        <w:rPr>
          <w:b w:val="0"/>
          <w:bCs w:val="0"/>
          <w:lang w:val="ru-RU"/>
        </w:rPr>
        <w:t>тура</w:t>
      </w:r>
      <w:r w:rsidRPr="00F83B6D">
        <w:rPr>
          <w:b w:val="0"/>
          <w:bCs w:val="0"/>
          <w:lang w:val="ru-RU"/>
        </w:rPr>
        <w:t xml:space="preserve"> на сайте</w:t>
      </w:r>
      <w:r w:rsidR="00035F85" w:rsidRPr="00F83B6D">
        <w:rPr>
          <w:b w:val="0"/>
          <w:bCs w:val="0"/>
          <w:lang w:val="ru-RU"/>
        </w:rPr>
        <w:t xml:space="preserve"> Конференции</w:t>
      </w:r>
      <w:r w:rsidR="00DC19B5">
        <w:rPr>
          <w:b w:val="0"/>
          <w:bCs w:val="0"/>
          <w:lang w:val="ru-RU"/>
        </w:rPr>
        <w:t xml:space="preserve"> </w:t>
      </w:r>
      <w:hyperlink r:id="rId9" w:history="1">
        <w:r w:rsidR="0080746C" w:rsidRPr="0080746C">
          <w:rPr>
            <w:rStyle w:val="a8"/>
            <w:color w:val="2A688A"/>
            <w:shd w:val="clear" w:color="auto" w:fill="FFFFFF"/>
          </w:rPr>
          <w:t>https</w:t>
        </w:r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://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acadclasses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232.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ru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obrazovanie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80746C" w:rsidRPr="0080746C">
          <w:rPr>
            <w:rStyle w:val="a8"/>
            <w:color w:val="2A688A"/>
            <w:shd w:val="clear" w:color="auto" w:fill="FFFFFF"/>
          </w:rPr>
          <w:t>konferentsiya</w:t>
        </w:r>
        <w:proofErr w:type="spellEnd"/>
        <w:r w:rsidR="0080746C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</w:hyperlink>
      <w:r w:rsidR="0080746C">
        <w:rPr>
          <w:lang w:val="ru-RU"/>
        </w:rPr>
        <w:t xml:space="preserve"> </w:t>
      </w:r>
      <w:r w:rsidR="00F83B6D">
        <w:rPr>
          <w:b w:val="0"/>
          <w:bCs w:val="0"/>
          <w:color w:val="000000" w:themeColor="text1"/>
          <w:lang w:val="ru-RU"/>
        </w:rPr>
        <w:t>Возглавляет жюри Председатель.</w:t>
      </w:r>
    </w:p>
    <w:p w14:paraId="18AEA148" w14:textId="77777777" w:rsidR="00F83B6D" w:rsidRPr="00F83B6D" w:rsidRDefault="00F83B6D" w:rsidP="00F83B6D">
      <w:pPr>
        <w:pStyle w:val="2"/>
        <w:tabs>
          <w:tab w:val="left" w:pos="462"/>
        </w:tabs>
        <w:ind w:left="0" w:firstLine="0"/>
        <w:jc w:val="both"/>
        <w:rPr>
          <w:b w:val="0"/>
          <w:bCs w:val="0"/>
          <w:color w:val="000000" w:themeColor="text1"/>
          <w:lang w:val="ru-RU"/>
        </w:rPr>
      </w:pPr>
    </w:p>
    <w:p w14:paraId="67497FBB" w14:textId="036B5451" w:rsidR="00122195" w:rsidRPr="00F83B6D" w:rsidRDefault="00122195" w:rsidP="00F83B6D">
      <w:pPr>
        <w:pStyle w:val="a4"/>
        <w:numPr>
          <w:ilvl w:val="1"/>
          <w:numId w:val="7"/>
        </w:numPr>
        <w:jc w:val="both"/>
        <w:rPr>
          <w:sz w:val="24"/>
          <w:szCs w:val="24"/>
          <w:shd w:val="clear" w:color="auto" w:fill="FFFFFF"/>
          <w:lang w:val="ru-RU"/>
        </w:rPr>
      </w:pPr>
      <w:r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Работа жюри во время </w:t>
      </w:r>
      <w:r w:rsidR="00D3571B" w:rsidRPr="00F83B6D">
        <w:rPr>
          <w:color w:val="000000"/>
          <w:sz w:val="24"/>
          <w:szCs w:val="24"/>
          <w:shd w:val="clear" w:color="auto" w:fill="FFFFFF"/>
          <w:lang w:val="ru-RU"/>
        </w:rPr>
        <w:t>очного тура</w:t>
      </w:r>
      <w:r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 Конференции</w:t>
      </w:r>
      <w:r w:rsidR="00266257"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 начинается в 10:00 и продолжается до конца дня, в зависимости от количества участников в секции. </w:t>
      </w:r>
      <w:r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Победители на секциях, объединяющих в себе разные науки, определяются </w:t>
      </w:r>
      <w:r w:rsidRPr="00F83B6D">
        <w:rPr>
          <w:bCs/>
          <w:color w:val="000000"/>
          <w:sz w:val="24"/>
          <w:szCs w:val="24"/>
          <w:shd w:val="clear" w:color="auto" w:fill="FFFFFF"/>
          <w:lang w:val="ru-RU"/>
        </w:rPr>
        <w:t>отдельно по каждой дисциплине</w:t>
      </w:r>
      <w:r w:rsidR="00266257" w:rsidRPr="00F83B6D">
        <w:rPr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="00266257" w:rsidRPr="00F83B6D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3B6D">
        <w:rPr>
          <w:color w:val="000000"/>
          <w:sz w:val="24"/>
          <w:szCs w:val="24"/>
          <w:shd w:val="clear" w:color="auto" w:fill="FFFFFF"/>
          <w:lang w:val="ru-RU"/>
        </w:rPr>
        <w:t>в пропорции к числу докладчиков, но</w:t>
      </w:r>
      <w:r w:rsidR="00266257"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3B6D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не </w:t>
      </w:r>
      <w:r w:rsidRPr="005A6C1B">
        <w:rPr>
          <w:bCs/>
          <w:sz w:val="24"/>
          <w:szCs w:val="24"/>
          <w:shd w:val="clear" w:color="auto" w:fill="FFFFFF"/>
          <w:lang w:val="ru-RU"/>
        </w:rPr>
        <w:t xml:space="preserve">более </w:t>
      </w:r>
      <w:r w:rsidR="00947DDE" w:rsidRPr="005A6C1B">
        <w:rPr>
          <w:bCs/>
          <w:sz w:val="24"/>
          <w:szCs w:val="24"/>
          <w:shd w:val="clear" w:color="auto" w:fill="FFFFFF"/>
          <w:lang w:val="ru-RU"/>
        </w:rPr>
        <w:t>5</w:t>
      </w:r>
      <w:r w:rsidRPr="005A6C1B">
        <w:rPr>
          <w:bCs/>
          <w:sz w:val="24"/>
          <w:szCs w:val="24"/>
          <w:shd w:val="clear" w:color="auto" w:fill="FFFFFF"/>
          <w:lang w:val="ru-RU"/>
        </w:rPr>
        <w:t>0 %</w:t>
      </w:r>
      <w:r w:rsidRPr="005A6C1B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5A6C1B">
        <w:rPr>
          <w:sz w:val="24"/>
          <w:szCs w:val="24"/>
          <w:shd w:val="clear" w:color="auto" w:fill="FFFFFF"/>
          <w:lang w:val="ru-RU"/>
        </w:rPr>
        <w:t xml:space="preserve">от </w:t>
      </w:r>
      <w:r w:rsidRPr="00F83B6D">
        <w:rPr>
          <w:color w:val="000000"/>
          <w:sz w:val="24"/>
          <w:szCs w:val="24"/>
          <w:shd w:val="clear" w:color="auto" w:fill="FFFFFF"/>
          <w:lang w:val="ru-RU"/>
        </w:rPr>
        <w:t>числа докладчиков данной дисциплины.</w:t>
      </w:r>
      <w:r w:rsidR="00266257"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3B6D">
        <w:rPr>
          <w:color w:val="000000"/>
          <w:sz w:val="24"/>
          <w:szCs w:val="24"/>
          <w:shd w:val="clear" w:color="auto" w:fill="FFFFFF"/>
          <w:lang w:val="ru-RU"/>
        </w:rPr>
        <w:t>Жюри секции решают, сколько первых, вторых, третьих мест они присудят.</w:t>
      </w:r>
      <w:r w:rsidR="00266257" w:rsidRPr="00F83B6D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66257" w:rsidRPr="00F83B6D">
        <w:rPr>
          <w:sz w:val="24"/>
          <w:szCs w:val="24"/>
          <w:lang w:val="ru-RU"/>
        </w:rPr>
        <w:t>Жюри имеет право на определение дополнительных номинаций и присуждение поощрительных грамот.</w:t>
      </w:r>
      <w:r w:rsidR="00947DDE" w:rsidRPr="00F83B6D">
        <w:rPr>
          <w:sz w:val="24"/>
          <w:szCs w:val="24"/>
          <w:lang w:val="ru-RU"/>
        </w:rPr>
        <w:t xml:space="preserve"> Решение жюри о результатах участников не оспаривается.</w:t>
      </w:r>
    </w:p>
    <w:p w14:paraId="7E6E14DA" w14:textId="77777777" w:rsidR="00F83B6D" w:rsidRPr="00F83B6D" w:rsidRDefault="00F83B6D" w:rsidP="00F83B6D">
      <w:pPr>
        <w:pStyle w:val="a4"/>
        <w:ind w:left="0" w:firstLine="0"/>
        <w:jc w:val="both"/>
        <w:rPr>
          <w:sz w:val="24"/>
          <w:szCs w:val="24"/>
          <w:shd w:val="clear" w:color="auto" w:fill="FFFFFF"/>
          <w:lang w:val="ru-RU"/>
        </w:rPr>
      </w:pPr>
    </w:p>
    <w:p w14:paraId="271F3165" w14:textId="64E9B1D4" w:rsidR="00122195" w:rsidRPr="00F83B6D" w:rsidRDefault="00266257" w:rsidP="00F83B6D">
      <w:pPr>
        <w:pStyle w:val="2"/>
        <w:numPr>
          <w:ilvl w:val="1"/>
          <w:numId w:val="7"/>
        </w:numPr>
        <w:tabs>
          <w:tab w:val="left" w:pos="462"/>
        </w:tabs>
        <w:jc w:val="both"/>
        <w:rPr>
          <w:b w:val="0"/>
          <w:bCs w:val="0"/>
          <w:lang w:val="ru-RU"/>
        </w:rPr>
      </w:pPr>
      <w:r w:rsidRPr="00F83B6D">
        <w:rPr>
          <w:b w:val="0"/>
          <w:bCs w:val="0"/>
          <w:lang w:val="ru-RU"/>
        </w:rPr>
        <w:t>С</w:t>
      </w:r>
      <w:r w:rsidR="00122195" w:rsidRPr="00F83B6D">
        <w:rPr>
          <w:b w:val="0"/>
          <w:bCs w:val="0"/>
          <w:lang w:val="ru-RU"/>
        </w:rPr>
        <w:t>пособ определения победителей</w:t>
      </w:r>
      <w:r w:rsidRPr="00F83B6D">
        <w:rPr>
          <w:b w:val="0"/>
          <w:bCs w:val="0"/>
          <w:lang w:val="ru-RU"/>
        </w:rPr>
        <w:t>. Исследовательская работа, представленная докладчиком, оценивается по десятибалльной шкале по 5 критериям</w:t>
      </w:r>
      <w:r w:rsidR="006538AA" w:rsidRPr="00F83B6D">
        <w:rPr>
          <w:b w:val="0"/>
          <w:bCs w:val="0"/>
          <w:lang w:val="ru-RU"/>
        </w:rPr>
        <w:t>:</w:t>
      </w:r>
    </w:p>
    <w:tbl>
      <w:tblPr>
        <w:tblStyle w:val="a9"/>
        <w:tblW w:w="0" w:type="auto"/>
        <w:tblInd w:w="221" w:type="dxa"/>
        <w:tblLook w:val="04A0" w:firstRow="1" w:lastRow="0" w:firstColumn="1" w:lastColumn="0" w:noHBand="0" w:noVBand="1"/>
      </w:tblPr>
      <w:tblGrid>
        <w:gridCol w:w="472"/>
        <w:gridCol w:w="7411"/>
        <w:gridCol w:w="1245"/>
      </w:tblGrid>
      <w:tr w:rsidR="0003561F" w:rsidRPr="004465EE" w14:paraId="67071B65" w14:textId="77777777" w:rsidTr="0003561F">
        <w:tc>
          <w:tcPr>
            <w:tcW w:w="483" w:type="dxa"/>
          </w:tcPr>
          <w:p w14:paraId="6D20BA76" w14:textId="13E1208B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1</w:t>
            </w:r>
          </w:p>
        </w:tc>
        <w:tc>
          <w:tcPr>
            <w:tcW w:w="7796" w:type="dxa"/>
          </w:tcPr>
          <w:p w14:paraId="1B9E3EC0" w14:textId="3E8FB32E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Актуальность проблемы исследования</w:t>
            </w:r>
          </w:p>
        </w:tc>
        <w:tc>
          <w:tcPr>
            <w:tcW w:w="1300" w:type="dxa"/>
          </w:tcPr>
          <w:p w14:paraId="20DA0539" w14:textId="47FF543B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(0-1-2)</w:t>
            </w:r>
          </w:p>
        </w:tc>
      </w:tr>
      <w:tr w:rsidR="0003561F" w:rsidRPr="004465EE" w14:paraId="31FCBE37" w14:textId="77777777" w:rsidTr="0003561F">
        <w:tc>
          <w:tcPr>
            <w:tcW w:w="483" w:type="dxa"/>
          </w:tcPr>
          <w:p w14:paraId="16B2DAAB" w14:textId="3EAA2846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7796" w:type="dxa"/>
          </w:tcPr>
          <w:p w14:paraId="667B97F4" w14:textId="058A822E" w:rsidR="0003561F" w:rsidRPr="004465EE" w:rsidRDefault="00FC2173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Наличие структуры научного исследования: согласованность цели, задач, гипотезы, этапов исследования или эксперимента, выводов. Самостоятельность и оригинальность мышления</w:t>
            </w:r>
          </w:p>
        </w:tc>
        <w:tc>
          <w:tcPr>
            <w:tcW w:w="1300" w:type="dxa"/>
          </w:tcPr>
          <w:p w14:paraId="2E815092" w14:textId="294F4815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(0-1-2)</w:t>
            </w:r>
          </w:p>
        </w:tc>
      </w:tr>
      <w:tr w:rsidR="0003561F" w:rsidRPr="004465EE" w14:paraId="29C84A08" w14:textId="77777777" w:rsidTr="0003561F">
        <w:tc>
          <w:tcPr>
            <w:tcW w:w="483" w:type="dxa"/>
          </w:tcPr>
          <w:p w14:paraId="481A2144" w14:textId="20D7CC9D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7796" w:type="dxa"/>
          </w:tcPr>
          <w:p w14:paraId="2D7B0D03" w14:textId="36342E78" w:rsidR="0003561F" w:rsidRPr="004465EE" w:rsidRDefault="00FC2173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 xml:space="preserve">Соблюдение логики изложения материала, умение выступать по плану, не читая текст дословно, в рамках регламента (до 10 минут) </w:t>
            </w:r>
          </w:p>
        </w:tc>
        <w:tc>
          <w:tcPr>
            <w:tcW w:w="1300" w:type="dxa"/>
          </w:tcPr>
          <w:p w14:paraId="64AF07BA" w14:textId="618D0FA4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(0-1-2)</w:t>
            </w:r>
          </w:p>
        </w:tc>
      </w:tr>
      <w:tr w:rsidR="0003561F" w:rsidRPr="004465EE" w14:paraId="5B198018" w14:textId="77777777" w:rsidTr="0003561F">
        <w:tc>
          <w:tcPr>
            <w:tcW w:w="483" w:type="dxa"/>
          </w:tcPr>
          <w:p w14:paraId="03CCD81F" w14:textId="11D16BF2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4</w:t>
            </w:r>
          </w:p>
        </w:tc>
        <w:tc>
          <w:tcPr>
            <w:tcW w:w="7796" w:type="dxa"/>
          </w:tcPr>
          <w:p w14:paraId="648BCE1D" w14:textId="199F0B8B" w:rsidR="0003561F" w:rsidRPr="004465EE" w:rsidRDefault="00FC2173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Грамотность, владение научным стилем речи</w:t>
            </w:r>
          </w:p>
        </w:tc>
        <w:tc>
          <w:tcPr>
            <w:tcW w:w="1300" w:type="dxa"/>
          </w:tcPr>
          <w:p w14:paraId="626F18DB" w14:textId="7B9DE163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(0-1-2)</w:t>
            </w:r>
          </w:p>
        </w:tc>
      </w:tr>
      <w:tr w:rsidR="0003561F" w:rsidRPr="004465EE" w14:paraId="516EB54C" w14:textId="77777777" w:rsidTr="0003561F">
        <w:tc>
          <w:tcPr>
            <w:tcW w:w="483" w:type="dxa"/>
          </w:tcPr>
          <w:p w14:paraId="7C540031" w14:textId="2A26CC47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5</w:t>
            </w:r>
          </w:p>
        </w:tc>
        <w:tc>
          <w:tcPr>
            <w:tcW w:w="7796" w:type="dxa"/>
          </w:tcPr>
          <w:p w14:paraId="3D985216" w14:textId="6A38B334" w:rsidR="0003561F" w:rsidRPr="004465EE" w:rsidRDefault="00FC2173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Владение культурой</w:t>
            </w:r>
            <w:r w:rsidR="0003561F" w:rsidRPr="004465EE">
              <w:rPr>
                <w:b w:val="0"/>
                <w:bCs w:val="0"/>
                <w:lang w:val="ru-RU"/>
              </w:rPr>
              <w:t xml:space="preserve"> научного диалога в процессе защиты и во время обсуждения докладов</w:t>
            </w:r>
            <w:r w:rsidR="004465EE" w:rsidRPr="004465EE">
              <w:rPr>
                <w:b w:val="0"/>
                <w:bCs w:val="0"/>
                <w:lang w:val="ru-RU"/>
              </w:rPr>
              <w:t xml:space="preserve">, проявление активности и </w:t>
            </w:r>
            <w:r w:rsidR="004465EE" w:rsidRPr="00F83B6D">
              <w:rPr>
                <w:b w:val="0"/>
                <w:bCs w:val="0"/>
                <w:lang w:val="ru-RU"/>
              </w:rPr>
              <w:t>научного интереса</w:t>
            </w:r>
          </w:p>
        </w:tc>
        <w:tc>
          <w:tcPr>
            <w:tcW w:w="1300" w:type="dxa"/>
          </w:tcPr>
          <w:p w14:paraId="1791DA41" w14:textId="72DC98DC" w:rsidR="0003561F" w:rsidRPr="004465EE" w:rsidRDefault="0003561F" w:rsidP="00F83B6D">
            <w:pPr>
              <w:pStyle w:val="2"/>
              <w:tabs>
                <w:tab w:val="left" w:pos="462"/>
              </w:tabs>
              <w:ind w:left="0" w:firstLine="0"/>
              <w:rPr>
                <w:b w:val="0"/>
                <w:bCs w:val="0"/>
                <w:lang w:val="ru-RU"/>
              </w:rPr>
            </w:pPr>
            <w:r w:rsidRPr="004465EE">
              <w:rPr>
                <w:b w:val="0"/>
                <w:bCs w:val="0"/>
                <w:lang w:val="ru-RU"/>
              </w:rPr>
              <w:t>(0-1-2)</w:t>
            </w:r>
          </w:p>
        </w:tc>
      </w:tr>
    </w:tbl>
    <w:p w14:paraId="2FFE86AC" w14:textId="52037174" w:rsidR="0003561F" w:rsidRPr="00F83B6D" w:rsidRDefault="00F83B6D" w:rsidP="00F83B6D">
      <w:pPr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 </w:t>
      </w:r>
      <w:r w:rsidR="0003561F" w:rsidRPr="00F83B6D">
        <w:rPr>
          <w:sz w:val="24"/>
          <w:szCs w:val="24"/>
          <w:lang w:val="ru-RU"/>
        </w:rPr>
        <w:t>- несоответствие данному критерию;</w:t>
      </w:r>
    </w:p>
    <w:p w14:paraId="52813AD7" w14:textId="317802C3" w:rsidR="0003561F" w:rsidRPr="004465EE" w:rsidRDefault="004465EE" w:rsidP="00F83B6D">
      <w:pPr>
        <w:jc w:val="both"/>
        <w:rPr>
          <w:i/>
          <w:iCs/>
          <w:sz w:val="24"/>
          <w:szCs w:val="24"/>
          <w:lang w:val="ru-RU"/>
        </w:rPr>
      </w:pPr>
      <w:r w:rsidRPr="004465EE">
        <w:rPr>
          <w:sz w:val="24"/>
          <w:szCs w:val="24"/>
          <w:lang w:val="ru-RU"/>
        </w:rPr>
        <w:t xml:space="preserve">1 </w:t>
      </w:r>
      <w:r w:rsidR="0003561F" w:rsidRPr="004465EE">
        <w:rPr>
          <w:sz w:val="24"/>
          <w:szCs w:val="24"/>
          <w:lang w:val="ru-RU"/>
        </w:rPr>
        <w:t xml:space="preserve">- соответствие предъявленному </w:t>
      </w:r>
      <w:r w:rsidRPr="004465EE">
        <w:rPr>
          <w:sz w:val="24"/>
          <w:szCs w:val="24"/>
          <w:lang w:val="ru-RU"/>
        </w:rPr>
        <w:t>критерию</w:t>
      </w:r>
      <w:r w:rsidR="0003561F" w:rsidRPr="004465EE">
        <w:rPr>
          <w:sz w:val="24"/>
          <w:szCs w:val="24"/>
          <w:lang w:val="ru-RU"/>
        </w:rPr>
        <w:t xml:space="preserve"> в некоторой степени; </w:t>
      </w:r>
    </w:p>
    <w:p w14:paraId="63D911B7" w14:textId="02B0AC2A" w:rsidR="004465EE" w:rsidRPr="004465EE" w:rsidRDefault="0003561F" w:rsidP="00F83B6D">
      <w:pPr>
        <w:jc w:val="both"/>
        <w:rPr>
          <w:sz w:val="24"/>
          <w:szCs w:val="24"/>
          <w:lang w:val="ru-RU"/>
        </w:rPr>
      </w:pPr>
      <w:r w:rsidRPr="004465EE">
        <w:rPr>
          <w:sz w:val="24"/>
          <w:szCs w:val="24"/>
          <w:lang w:val="ru-RU"/>
        </w:rPr>
        <w:t xml:space="preserve">2 - </w:t>
      </w:r>
      <w:r w:rsidR="004465EE" w:rsidRPr="004465EE">
        <w:rPr>
          <w:sz w:val="24"/>
          <w:szCs w:val="24"/>
          <w:lang w:val="ru-RU"/>
        </w:rPr>
        <w:t>полное соответствие предложенному критерию</w:t>
      </w:r>
      <w:r w:rsidR="004465EE">
        <w:rPr>
          <w:sz w:val="24"/>
          <w:szCs w:val="24"/>
          <w:lang w:val="ru-RU"/>
        </w:rPr>
        <w:t>.</w:t>
      </w:r>
    </w:p>
    <w:p w14:paraId="7554BB5B" w14:textId="77777777" w:rsidR="000634C2" w:rsidRPr="006538AA" w:rsidRDefault="000634C2" w:rsidP="00F83B6D">
      <w:pPr>
        <w:pStyle w:val="a3"/>
        <w:rPr>
          <w:lang w:val="ru-RU"/>
        </w:rPr>
      </w:pPr>
    </w:p>
    <w:p w14:paraId="595B0456" w14:textId="4CB4F6C0" w:rsidR="00A04470" w:rsidRDefault="0068375B" w:rsidP="00F83B6D">
      <w:pPr>
        <w:pStyle w:val="2"/>
        <w:numPr>
          <w:ilvl w:val="0"/>
          <w:numId w:val="7"/>
        </w:numPr>
        <w:tabs>
          <w:tab w:val="left" w:pos="462"/>
        </w:tabs>
      </w:pPr>
      <w:bookmarkStart w:id="8" w:name="3._Участники_Конференции"/>
      <w:bookmarkEnd w:id="8"/>
      <w:proofErr w:type="spellStart"/>
      <w:r>
        <w:t>Участники</w:t>
      </w:r>
      <w:proofErr w:type="spellEnd"/>
      <w:r>
        <w:rPr>
          <w:spacing w:val="-2"/>
        </w:rPr>
        <w:t xml:space="preserve"> </w:t>
      </w:r>
      <w:proofErr w:type="spellStart"/>
      <w:r>
        <w:t>Конференции</w:t>
      </w:r>
      <w:proofErr w:type="spellEnd"/>
      <w:r w:rsidR="00D3571B">
        <w:rPr>
          <w:lang w:val="ru-RU"/>
        </w:rPr>
        <w:t>. Место проведения.</w:t>
      </w:r>
    </w:p>
    <w:p w14:paraId="13C233B5" w14:textId="5E698C85" w:rsidR="00A04470" w:rsidRPr="0068375B" w:rsidRDefault="0068375B" w:rsidP="00F83B6D">
      <w:pPr>
        <w:pStyle w:val="a3"/>
        <w:jc w:val="both"/>
        <w:rPr>
          <w:lang w:val="ru-RU"/>
        </w:rPr>
      </w:pPr>
      <w:r w:rsidRPr="0068375B">
        <w:rPr>
          <w:lang w:val="ru-RU"/>
        </w:rPr>
        <w:t xml:space="preserve">В Конференции принимают участие школьники </w:t>
      </w:r>
      <w:r w:rsidR="008D4DB1">
        <w:rPr>
          <w:lang w:val="ru-RU"/>
        </w:rPr>
        <w:t>7</w:t>
      </w:r>
      <w:r w:rsidRPr="0068375B">
        <w:rPr>
          <w:lang w:val="ru-RU"/>
        </w:rPr>
        <w:t>-11 классов общеобразовательных школ, лицеев, гимназий и колледжей Санкт-Петербурга. Участие в Конференции бесплатно.</w:t>
      </w:r>
    </w:p>
    <w:p w14:paraId="52D51189" w14:textId="21CD4B3B" w:rsidR="00A04470" w:rsidRPr="004100DE" w:rsidRDefault="0068375B" w:rsidP="00F83B6D">
      <w:pPr>
        <w:pStyle w:val="a3"/>
        <w:jc w:val="both"/>
        <w:rPr>
          <w:lang w:val="ru-RU"/>
        </w:rPr>
      </w:pPr>
      <w:r w:rsidRPr="0068375B">
        <w:rPr>
          <w:lang w:val="ru-RU"/>
        </w:rPr>
        <w:t>Место проведения Конференции</w:t>
      </w:r>
      <w:r w:rsidR="00910A01">
        <w:rPr>
          <w:lang w:val="ru-RU"/>
        </w:rPr>
        <w:t xml:space="preserve"> ГБОУ СОШ № 232 Адмиралтейского района Санкт-Петербурга. Адрес:</w:t>
      </w:r>
      <w:r w:rsidRPr="0068375B">
        <w:rPr>
          <w:lang w:val="ru-RU"/>
        </w:rPr>
        <w:t xml:space="preserve"> Санкт-Петербург, набережная Крюкова канала, д. 15, литера А (напротив колокольни Никольского собора), проезд от станции метро</w:t>
      </w:r>
      <w:r w:rsidR="00910A01">
        <w:rPr>
          <w:lang w:val="ru-RU"/>
        </w:rPr>
        <w:t xml:space="preserve"> </w:t>
      </w:r>
      <w:r w:rsidRPr="004100DE">
        <w:rPr>
          <w:lang w:val="ru-RU"/>
        </w:rPr>
        <w:t>«Сенная» («Садовая», «Спасская»).</w:t>
      </w:r>
    </w:p>
    <w:p w14:paraId="269BB8AB" w14:textId="65C96A2E" w:rsidR="004100DE" w:rsidRPr="004100DE" w:rsidRDefault="004100DE" w:rsidP="00F83B6D">
      <w:pPr>
        <w:jc w:val="both"/>
        <w:rPr>
          <w:b/>
          <w:i/>
          <w:sz w:val="24"/>
          <w:szCs w:val="24"/>
          <w:lang w:val="ru-RU"/>
        </w:rPr>
      </w:pPr>
      <w:r w:rsidRPr="004100DE">
        <w:rPr>
          <w:b/>
          <w:i/>
          <w:sz w:val="24"/>
          <w:szCs w:val="24"/>
          <w:lang w:val="ru-RU"/>
        </w:rPr>
        <w:t>Обязательным является наличие согласия на обработку персональных данных.</w:t>
      </w:r>
      <w:r w:rsidR="00035F85">
        <w:rPr>
          <w:b/>
          <w:i/>
          <w:sz w:val="24"/>
          <w:szCs w:val="24"/>
          <w:lang w:val="ru-RU"/>
        </w:rPr>
        <w:t xml:space="preserve"> Приложение </w:t>
      </w:r>
      <w:r w:rsidR="000811D2">
        <w:rPr>
          <w:b/>
          <w:i/>
          <w:sz w:val="24"/>
          <w:szCs w:val="24"/>
          <w:lang w:val="ru-RU"/>
        </w:rPr>
        <w:t>4</w:t>
      </w:r>
      <w:r w:rsidR="005A6C1B">
        <w:rPr>
          <w:b/>
          <w:i/>
          <w:sz w:val="24"/>
          <w:szCs w:val="24"/>
          <w:lang w:val="ru-RU"/>
        </w:rPr>
        <w:t>.</w:t>
      </w:r>
    </w:p>
    <w:p w14:paraId="70BB45C1" w14:textId="77777777" w:rsidR="00A04470" w:rsidRPr="004100DE" w:rsidRDefault="00A04470" w:rsidP="00F83B6D">
      <w:pPr>
        <w:pStyle w:val="a3"/>
        <w:rPr>
          <w:sz w:val="22"/>
          <w:lang w:val="ru-RU"/>
        </w:rPr>
      </w:pPr>
    </w:p>
    <w:p w14:paraId="5B6FF72C" w14:textId="7B4A85F1" w:rsidR="00A04470" w:rsidRPr="00D3571B" w:rsidRDefault="00D3571B" w:rsidP="00F83B6D">
      <w:pPr>
        <w:pStyle w:val="2"/>
        <w:numPr>
          <w:ilvl w:val="0"/>
          <w:numId w:val="7"/>
        </w:numPr>
        <w:tabs>
          <w:tab w:val="left" w:pos="462"/>
        </w:tabs>
        <w:rPr>
          <w:lang w:val="ru-RU"/>
        </w:rPr>
      </w:pPr>
      <w:r>
        <w:rPr>
          <w:lang w:val="ru-RU"/>
        </w:rPr>
        <w:t>Заочный и о</w:t>
      </w:r>
      <w:r w:rsidR="0068375B" w:rsidRPr="00D3571B">
        <w:rPr>
          <w:lang w:val="ru-RU"/>
        </w:rPr>
        <w:t>чный тур</w:t>
      </w:r>
      <w:r w:rsidR="0068375B" w:rsidRPr="00D3571B">
        <w:rPr>
          <w:spacing w:val="-2"/>
          <w:lang w:val="ru-RU"/>
        </w:rPr>
        <w:t xml:space="preserve"> </w:t>
      </w:r>
      <w:r w:rsidR="0068375B" w:rsidRPr="00D3571B">
        <w:rPr>
          <w:lang w:val="ru-RU"/>
        </w:rPr>
        <w:t>Конференции</w:t>
      </w:r>
    </w:p>
    <w:p w14:paraId="700E5D99" w14:textId="3C4A4E36" w:rsidR="00A04470" w:rsidRPr="00767660" w:rsidRDefault="0068375B" w:rsidP="00014B41">
      <w:pPr>
        <w:pStyle w:val="a3"/>
        <w:numPr>
          <w:ilvl w:val="1"/>
          <w:numId w:val="7"/>
        </w:numPr>
        <w:jc w:val="both"/>
        <w:rPr>
          <w:rStyle w:val="a8"/>
          <w:color w:val="auto"/>
          <w:u w:val="none"/>
          <w:lang w:val="ru-RU"/>
        </w:rPr>
      </w:pPr>
      <w:r w:rsidRPr="0068375B">
        <w:rPr>
          <w:lang w:val="ru-RU"/>
        </w:rPr>
        <w:t xml:space="preserve">Прием работ и заявок осуществляется в период </w:t>
      </w:r>
      <w:r w:rsidR="00A8736B">
        <w:rPr>
          <w:b/>
          <w:lang w:val="ru-RU"/>
        </w:rPr>
        <w:t>с 1</w:t>
      </w:r>
      <w:r w:rsidRPr="0068375B">
        <w:rPr>
          <w:b/>
          <w:lang w:val="ru-RU"/>
        </w:rPr>
        <w:t xml:space="preserve"> </w:t>
      </w:r>
      <w:r w:rsidR="00A8736B">
        <w:rPr>
          <w:b/>
          <w:lang w:val="ru-RU"/>
        </w:rPr>
        <w:t>февраля</w:t>
      </w:r>
      <w:r w:rsidRPr="0068375B">
        <w:rPr>
          <w:b/>
          <w:lang w:val="ru-RU"/>
        </w:rPr>
        <w:t xml:space="preserve"> </w:t>
      </w:r>
      <w:r w:rsidR="008E6424">
        <w:rPr>
          <w:b/>
          <w:lang w:val="ru-RU"/>
        </w:rPr>
        <w:t xml:space="preserve">до </w:t>
      </w:r>
      <w:r w:rsidR="00C84AF2">
        <w:rPr>
          <w:b/>
          <w:lang w:val="ru-RU"/>
        </w:rPr>
        <w:t>23</w:t>
      </w:r>
      <w:r w:rsidR="008E6424">
        <w:rPr>
          <w:b/>
          <w:lang w:val="ru-RU"/>
        </w:rPr>
        <w:t xml:space="preserve"> </w:t>
      </w:r>
      <w:r w:rsidR="00A8736B">
        <w:rPr>
          <w:b/>
          <w:lang w:val="ru-RU"/>
        </w:rPr>
        <w:t xml:space="preserve">марта </w:t>
      </w:r>
      <w:r w:rsidR="008E6424">
        <w:rPr>
          <w:b/>
          <w:lang w:val="ru-RU"/>
        </w:rPr>
        <w:t>202</w:t>
      </w:r>
      <w:r w:rsidR="00C84AF2" w:rsidRPr="00C84AF2">
        <w:rPr>
          <w:b/>
          <w:lang w:val="ru-RU"/>
        </w:rPr>
        <w:t>4</w:t>
      </w:r>
      <w:r w:rsidR="008E6424">
        <w:rPr>
          <w:b/>
          <w:lang w:val="ru-RU"/>
        </w:rPr>
        <w:t>г</w:t>
      </w:r>
      <w:r w:rsidRPr="0068375B">
        <w:rPr>
          <w:lang w:val="ru-RU"/>
        </w:rPr>
        <w:t xml:space="preserve">. Заявку на участие в Конференции следует присылать вместе с работой в электронном виде. </w:t>
      </w:r>
      <w:r w:rsidR="00EF313B" w:rsidRPr="0068375B">
        <w:rPr>
          <w:lang w:val="ru-RU"/>
        </w:rPr>
        <w:t>Прием заявок осуществляется в формате электронной регистрации по ссылке:</w:t>
      </w:r>
      <w:r w:rsidR="00A8736B" w:rsidRPr="00A8736B">
        <w:rPr>
          <w:lang w:val="ru-RU"/>
        </w:rPr>
        <w:t xml:space="preserve"> </w:t>
      </w:r>
      <w:r w:rsidR="000525F1" w:rsidRPr="000525F1">
        <w:rPr>
          <w:rStyle w:val="a8"/>
          <w:lang w:val="ru-RU"/>
        </w:rPr>
        <w:t>https://forms.gle/HVKZr4FKvFVvewZC7</w:t>
      </w:r>
      <w:r w:rsidR="00A8736B">
        <w:rPr>
          <w:lang w:val="ru-RU"/>
        </w:rPr>
        <w:t xml:space="preserve">. </w:t>
      </w:r>
      <w:r w:rsidR="00C84AF2">
        <w:rPr>
          <w:lang w:val="ru-RU"/>
        </w:rPr>
        <w:t>Прием тезисов,</w:t>
      </w:r>
      <w:r w:rsidR="00EF313B" w:rsidRPr="00062D09">
        <w:rPr>
          <w:lang w:val="ru-RU"/>
        </w:rPr>
        <w:t xml:space="preserve"> полного текста </w:t>
      </w:r>
      <w:r w:rsidR="00C84AF2" w:rsidRPr="00062D09">
        <w:rPr>
          <w:lang w:val="ru-RU"/>
        </w:rPr>
        <w:t>работы</w:t>
      </w:r>
      <w:r w:rsidR="00014B41">
        <w:rPr>
          <w:lang w:val="ru-RU"/>
        </w:rPr>
        <w:t>, согласия на обработку персональных данных</w:t>
      </w:r>
      <w:r w:rsidR="00C84AF2">
        <w:rPr>
          <w:lang w:val="ru-RU"/>
        </w:rPr>
        <w:t xml:space="preserve"> и презентации для выступления </w:t>
      </w:r>
      <w:r w:rsidR="00EF313B" w:rsidRPr="00062D09">
        <w:rPr>
          <w:lang w:val="ru-RU"/>
        </w:rPr>
        <w:t xml:space="preserve">осуществляется </w:t>
      </w:r>
      <w:r w:rsidR="00C84AF2">
        <w:rPr>
          <w:lang w:val="ru-RU"/>
        </w:rPr>
        <w:t>по ссылке</w:t>
      </w:r>
      <w:r w:rsidR="00014B41">
        <w:rPr>
          <w:lang w:val="ru-RU"/>
        </w:rPr>
        <w:t xml:space="preserve"> </w:t>
      </w:r>
      <w:hyperlink r:id="rId10" w:history="1">
        <w:r w:rsidR="00014B41" w:rsidRPr="00E71C54">
          <w:rPr>
            <w:rStyle w:val="a8"/>
            <w:lang w:val="ru-RU"/>
          </w:rPr>
          <w:t>https://drive.google.com/drive/folders/1NWKennpRVSBQ_fKZEptUGTQDKTzo3ADD?usp=drive_link</w:t>
        </w:r>
      </w:hyperlink>
      <w:r w:rsidR="00014B41">
        <w:rPr>
          <w:lang w:val="ru-RU"/>
        </w:rPr>
        <w:t>, где необходимо в соответствующей секции создать папку (</w:t>
      </w:r>
      <w:proofErr w:type="spellStart"/>
      <w:r w:rsidR="00014B41">
        <w:rPr>
          <w:lang w:val="ru-RU"/>
        </w:rPr>
        <w:t>Секция_Фамилия</w:t>
      </w:r>
      <w:proofErr w:type="spellEnd"/>
      <w:r w:rsidR="00014B41">
        <w:rPr>
          <w:lang w:val="ru-RU"/>
        </w:rPr>
        <w:t>_№ школы).</w:t>
      </w:r>
    </w:p>
    <w:p w14:paraId="060ED865" w14:textId="77777777" w:rsidR="00767660" w:rsidRPr="00EF313B" w:rsidRDefault="00767660" w:rsidP="00767660">
      <w:pPr>
        <w:pStyle w:val="a3"/>
        <w:jc w:val="both"/>
        <w:rPr>
          <w:lang w:val="ru-RU"/>
        </w:rPr>
      </w:pPr>
    </w:p>
    <w:p w14:paraId="68B547ED" w14:textId="1533E5D5" w:rsidR="00D3571B" w:rsidRDefault="00D3571B" w:rsidP="00F83B6D">
      <w:pPr>
        <w:pStyle w:val="a3"/>
        <w:numPr>
          <w:ilvl w:val="1"/>
          <w:numId w:val="7"/>
        </w:numPr>
        <w:jc w:val="both"/>
        <w:rPr>
          <w:lang w:val="ru-RU"/>
        </w:rPr>
      </w:pPr>
      <w:r w:rsidRPr="00767660">
        <w:rPr>
          <w:shd w:val="clear" w:color="auto" w:fill="FFFFFF"/>
          <w:lang w:val="ru-RU"/>
        </w:rPr>
        <w:t xml:space="preserve">Заочный тур. Жюри начинает работу </w:t>
      </w:r>
      <w:r w:rsidR="00A8736B">
        <w:rPr>
          <w:shd w:val="clear" w:color="auto" w:fill="FFFFFF"/>
          <w:lang w:val="ru-RU"/>
        </w:rPr>
        <w:t>18</w:t>
      </w:r>
      <w:r w:rsidR="00EF313B" w:rsidRPr="00767660">
        <w:rPr>
          <w:shd w:val="clear" w:color="auto" w:fill="FFFFFF"/>
          <w:lang w:val="ru-RU"/>
        </w:rPr>
        <w:t xml:space="preserve"> марта</w:t>
      </w:r>
      <w:r w:rsidRPr="00767660">
        <w:rPr>
          <w:shd w:val="clear" w:color="auto" w:fill="FFFFFF"/>
          <w:lang w:val="ru-RU"/>
        </w:rPr>
        <w:t>, проводит заочн</w:t>
      </w:r>
      <w:r w:rsidR="00EF313B" w:rsidRPr="00767660">
        <w:rPr>
          <w:shd w:val="clear" w:color="auto" w:fill="FFFFFF"/>
          <w:lang w:val="ru-RU"/>
        </w:rPr>
        <w:t>о</w:t>
      </w:r>
      <w:r w:rsidRPr="00767660">
        <w:rPr>
          <w:shd w:val="clear" w:color="auto" w:fill="FFFFFF"/>
          <w:lang w:val="ru-RU"/>
        </w:rPr>
        <w:t xml:space="preserve"> оценку присланных работ, представляет рецензию, рецензии пересылаются руководителям конкурсных работ, участник может учесть рекомендации эксперта. </w:t>
      </w:r>
      <w:r w:rsidR="00DA2C2C" w:rsidRPr="00767660">
        <w:rPr>
          <w:shd w:val="clear" w:color="auto" w:fill="FFFFFF"/>
          <w:lang w:val="ru-RU"/>
        </w:rPr>
        <w:t xml:space="preserve">Секретарь Конференции </w:t>
      </w:r>
      <w:r w:rsidR="00DA2C2C" w:rsidRPr="00767660">
        <w:rPr>
          <w:lang w:val="ru-RU"/>
        </w:rPr>
        <w:t>проводит техническую экспертизу на наличие документов: заявка,</w:t>
      </w:r>
      <w:r w:rsidR="00C84AF2">
        <w:rPr>
          <w:lang w:val="ru-RU"/>
        </w:rPr>
        <w:t xml:space="preserve"> текст исследовательской работы.</w:t>
      </w:r>
      <w:r w:rsidR="00DA2C2C" w:rsidRPr="00767660">
        <w:rPr>
          <w:lang w:val="ru-RU"/>
        </w:rPr>
        <w:t xml:space="preserve"> Не допускаются к участию в Конференции работы не исследовательского характера, не соответствующие требованиям, изложенным в </w:t>
      </w:r>
      <w:r w:rsidR="00DA2C2C" w:rsidRPr="00767660">
        <w:rPr>
          <w:i/>
          <w:iCs/>
          <w:lang w:val="ru-RU"/>
        </w:rPr>
        <w:t xml:space="preserve">Приложении </w:t>
      </w:r>
      <w:r w:rsidR="000811D2">
        <w:rPr>
          <w:i/>
          <w:iCs/>
          <w:lang w:val="ru-RU"/>
        </w:rPr>
        <w:t>2</w:t>
      </w:r>
      <w:r w:rsidR="00DA2C2C" w:rsidRPr="00767660">
        <w:rPr>
          <w:lang w:val="ru-RU"/>
        </w:rPr>
        <w:t xml:space="preserve"> к настоящему Положению. Результаты заочного тура публикуются на сайте </w:t>
      </w:r>
      <w:r w:rsidR="00C84AF2">
        <w:rPr>
          <w:lang w:val="ru-RU"/>
        </w:rPr>
        <w:t>2</w:t>
      </w:r>
      <w:r w:rsidR="00A8736B">
        <w:rPr>
          <w:lang w:val="ru-RU"/>
        </w:rPr>
        <w:t xml:space="preserve"> апреля</w:t>
      </w:r>
      <w:r w:rsidR="00DA2C2C" w:rsidRPr="00767660">
        <w:rPr>
          <w:lang w:val="ru-RU"/>
        </w:rPr>
        <w:t xml:space="preserve"> 202</w:t>
      </w:r>
      <w:r w:rsidR="00C84AF2">
        <w:rPr>
          <w:lang w:val="ru-RU"/>
        </w:rPr>
        <w:t>4</w:t>
      </w:r>
      <w:r w:rsidRPr="00767660">
        <w:rPr>
          <w:lang w:val="ru-RU"/>
        </w:rPr>
        <w:t>.</w:t>
      </w:r>
    </w:p>
    <w:p w14:paraId="02904B79" w14:textId="77777777" w:rsidR="00767660" w:rsidRPr="00767660" w:rsidRDefault="00767660" w:rsidP="00767660">
      <w:pPr>
        <w:pStyle w:val="a3"/>
        <w:jc w:val="both"/>
        <w:rPr>
          <w:lang w:val="ru-RU"/>
        </w:rPr>
      </w:pPr>
    </w:p>
    <w:p w14:paraId="4285FFBE" w14:textId="04E1A736" w:rsidR="00062D09" w:rsidRDefault="00D3571B" w:rsidP="00F83B6D">
      <w:pPr>
        <w:pStyle w:val="a4"/>
        <w:numPr>
          <w:ilvl w:val="1"/>
          <w:numId w:val="7"/>
        </w:numPr>
        <w:tabs>
          <w:tab w:val="left" w:pos="685"/>
        </w:tabs>
        <w:jc w:val="both"/>
        <w:rPr>
          <w:sz w:val="24"/>
          <w:szCs w:val="24"/>
          <w:lang w:val="ru-RU"/>
        </w:rPr>
      </w:pPr>
      <w:r w:rsidRPr="00EF313B">
        <w:rPr>
          <w:sz w:val="24"/>
          <w:szCs w:val="24"/>
          <w:lang w:val="ru-RU"/>
        </w:rPr>
        <w:t>Очный тур Конференции ежегодно проходит в апреле. В 202</w:t>
      </w:r>
      <w:r w:rsidR="00C84AF2">
        <w:rPr>
          <w:sz w:val="24"/>
          <w:szCs w:val="24"/>
          <w:lang w:val="ru-RU"/>
        </w:rPr>
        <w:t>3</w:t>
      </w:r>
      <w:r w:rsidRPr="00EF313B">
        <w:rPr>
          <w:sz w:val="24"/>
          <w:szCs w:val="24"/>
          <w:lang w:val="ru-RU"/>
        </w:rPr>
        <w:t>-202</w:t>
      </w:r>
      <w:r w:rsidR="00C84AF2">
        <w:rPr>
          <w:sz w:val="24"/>
          <w:szCs w:val="24"/>
          <w:lang w:val="ru-RU"/>
        </w:rPr>
        <w:t>4</w:t>
      </w:r>
      <w:r w:rsidRPr="00EF313B">
        <w:rPr>
          <w:sz w:val="24"/>
          <w:szCs w:val="24"/>
          <w:lang w:val="ru-RU"/>
        </w:rPr>
        <w:t xml:space="preserve"> учебном году очный тур Конференции состоится </w:t>
      </w:r>
      <w:r w:rsidR="00C84AF2">
        <w:rPr>
          <w:sz w:val="24"/>
          <w:szCs w:val="24"/>
          <w:lang w:val="ru-RU"/>
        </w:rPr>
        <w:t>6</w:t>
      </w:r>
      <w:r w:rsidRPr="00EF313B">
        <w:rPr>
          <w:b/>
          <w:bCs/>
          <w:sz w:val="24"/>
          <w:szCs w:val="24"/>
          <w:lang w:val="ru-RU"/>
        </w:rPr>
        <w:t xml:space="preserve"> апреля</w:t>
      </w:r>
      <w:r w:rsidRPr="00EF313B">
        <w:rPr>
          <w:sz w:val="24"/>
          <w:szCs w:val="24"/>
          <w:lang w:val="ru-RU"/>
        </w:rPr>
        <w:t>.</w:t>
      </w:r>
      <w:r w:rsidRPr="00EF313B">
        <w:rPr>
          <w:color w:val="C00000"/>
          <w:sz w:val="24"/>
          <w:szCs w:val="24"/>
          <w:lang w:val="ru-RU"/>
        </w:rPr>
        <w:t xml:space="preserve"> </w:t>
      </w:r>
      <w:r w:rsidRPr="00EF313B">
        <w:rPr>
          <w:sz w:val="24"/>
          <w:szCs w:val="24"/>
          <w:lang w:val="ru-RU"/>
        </w:rPr>
        <w:t xml:space="preserve">Регистрация в 9.15, начало работы секций 10.00, окончание в зависимости от количества участников. </w:t>
      </w:r>
      <w:r w:rsidR="00EF313B" w:rsidRPr="00EF313B">
        <w:rPr>
          <w:sz w:val="24"/>
          <w:szCs w:val="24"/>
          <w:lang w:val="ru-RU"/>
        </w:rPr>
        <w:t>В ходе работы очного тура Конференции на секциях заслушиваются доклады об исследовательских работах учащихся, которые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</w:t>
      </w:r>
      <w:r w:rsidR="00EF313B" w:rsidRPr="00EF313B">
        <w:rPr>
          <w:spacing w:val="-3"/>
          <w:sz w:val="24"/>
          <w:szCs w:val="24"/>
          <w:lang w:val="ru-RU"/>
        </w:rPr>
        <w:t xml:space="preserve"> </w:t>
      </w:r>
      <w:r w:rsidR="00EF313B" w:rsidRPr="00EF313B">
        <w:rPr>
          <w:sz w:val="24"/>
          <w:szCs w:val="24"/>
          <w:lang w:val="ru-RU"/>
        </w:rPr>
        <w:t xml:space="preserve">выводов. </w:t>
      </w:r>
      <w:r w:rsidRPr="00EF313B">
        <w:rPr>
          <w:sz w:val="24"/>
          <w:szCs w:val="24"/>
          <w:lang w:val="ru-RU"/>
        </w:rPr>
        <w:t>На доклад отводится 7-10 минут.</w:t>
      </w:r>
      <w:r w:rsidR="001C4A8E">
        <w:rPr>
          <w:sz w:val="24"/>
          <w:szCs w:val="24"/>
          <w:lang w:val="ru-RU"/>
        </w:rPr>
        <w:t xml:space="preserve"> Требования к выступлению изложены в </w:t>
      </w:r>
      <w:r w:rsidR="000811D2">
        <w:rPr>
          <w:i/>
          <w:iCs/>
          <w:sz w:val="24"/>
          <w:szCs w:val="24"/>
          <w:lang w:val="ru-RU"/>
        </w:rPr>
        <w:t>Приложении 3</w:t>
      </w:r>
      <w:r w:rsidR="001C4A8E">
        <w:rPr>
          <w:sz w:val="24"/>
          <w:szCs w:val="24"/>
          <w:lang w:val="ru-RU"/>
        </w:rPr>
        <w:t>.</w:t>
      </w:r>
      <w:r w:rsidR="00062D09" w:rsidRPr="00EF313B">
        <w:rPr>
          <w:sz w:val="24"/>
          <w:szCs w:val="24"/>
          <w:lang w:val="ru-RU"/>
        </w:rPr>
        <w:t xml:space="preserve"> После окончания выступления докладчиков члены жюри Конференции определяют победителей, комментируют результаты на общем собрании участников секции, руководители работ могут задать вопросы в очной беседе. По результатам общего голосования </w:t>
      </w:r>
      <w:r w:rsidR="00EF313B">
        <w:rPr>
          <w:sz w:val="24"/>
          <w:szCs w:val="24"/>
          <w:lang w:val="ru-RU"/>
        </w:rPr>
        <w:t xml:space="preserve">слушателей </w:t>
      </w:r>
      <w:r w:rsidR="00062D09" w:rsidRPr="00EF313B">
        <w:rPr>
          <w:sz w:val="24"/>
          <w:szCs w:val="24"/>
          <w:lang w:val="ru-RU"/>
        </w:rPr>
        <w:t xml:space="preserve">присуждаются дипломы «зрительских симпатий» – для тех, кто не стал победителем или призером. Итоговый протокол публикуется на сайте Конференции. </w:t>
      </w:r>
    </w:p>
    <w:p w14:paraId="0A05C794" w14:textId="77777777" w:rsidR="00767660" w:rsidRPr="00EF313B" w:rsidRDefault="00767660" w:rsidP="00767660">
      <w:pPr>
        <w:pStyle w:val="a4"/>
        <w:tabs>
          <w:tab w:val="left" w:pos="685"/>
        </w:tabs>
        <w:ind w:left="0" w:firstLine="0"/>
        <w:jc w:val="both"/>
        <w:rPr>
          <w:sz w:val="24"/>
          <w:szCs w:val="24"/>
          <w:lang w:val="ru-RU"/>
        </w:rPr>
      </w:pPr>
    </w:p>
    <w:p w14:paraId="40F68BE7" w14:textId="12C0BA3C" w:rsidR="004D07B0" w:rsidRPr="0068375B" w:rsidRDefault="00062D09" w:rsidP="00F83B6D">
      <w:pPr>
        <w:pStyle w:val="a3"/>
        <w:numPr>
          <w:ilvl w:val="1"/>
          <w:numId w:val="7"/>
        </w:numPr>
        <w:jc w:val="both"/>
        <w:rPr>
          <w:lang w:val="ru-RU"/>
        </w:rPr>
      </w:pPr>
      <w:r w:rsidRPr="0068375B">
        <w:rPr>
          <w:lang w:val="ru-RU"/>
        </w:rPr>
        <w:t>Все тезисы участников Конференции (не более 3 страниц на каждого участника) публикуются в итоговом сборнике в электронном виде.</w:t>
      </w:r>
      <w:r>
        <w:rPr>
          <w:lang w:val="ru-RU"/>
        </w:rPr>
        <w:t xml:space="preserve"> </w:t>
      </w:r>
      <w:r w:rsidR="004D07B0" w:rsidRPr="0068375B">
        <w:rPr>
          <w:lang w:val="ru-RU"/>
        </w:rPr>
        <w:t>Те</w:t>
      </w:r>
      <w:r w:rsidR="004D07B0">
        <w:rPr>
          <w:lang w:val="ru-RU"/>
        </w:rPr>
        <w:t>зисы работ</w:t>
      </w:r>
      <w:r w:rsidR="004D07B0" w:rsidRPr="0068375B">
        <w:rPr>
          <w:lang w:val="ru-RU"/>
        </w:rPr>
        <w:t xml:space="preserve">, не соответствующие требованиям, изложенным в </w:t>
      </w:r>
      <w:r w:rsidR="004D07B0" w:rsidRPr="001C4A8E">
        <w:rPr>
          <w:i/>
          <w:iCs/>
          <w:lang w:val="ru-RU"/>
        </w:rPr>
        <w:t xml:space="preserve">Приложении </w:t>
      </w:r>
      <w:r w:rsidR="005A6C1B">
        <w:rPr>
          <w:i/>
          <w:iCs/>
          <w:lang w:val="ru-RU"/>
        </w:rPr>
        <w:t>1</w:t>
      </w:r>
      <w:r>
        <w:rPr>
          <w:lang w:val="ru-RU"/>
        </w:rPr>
        <w:t xml:space="preserve"> </w:t>
      </w:r>
      <w:r w:rsidR="004D07B0" w:rsidRPr="0068375B">
        <w:rPr>
          <w:lang w:val="ru-RU"/>
        </w:rPr>
        <w:t>к настоящему Положению, не будут опубликованы в сборнике Конференции.</w:t>
      </w:r>
    </w:p>
    <w:p w14:paraId="1861B569" w14:textId="77777777" w:rsidR="004465EE" w:rsidRPr="00EF313B" w:rsidRDefault="004465EE" w:rsidP="00F83B6D">
      <w:pPr>
        <w:pStyle w:val="a3"/>
        <w:rPr>
          <w:lang w:val="ru-RU"/>
        </w:rPr>
      </w:pPr>
    </w:p>
    <w:p w14:paraId="77794BE4" w14:textId="77777777" w:rsidR="004465EE" w:rsidRDefault="004465EE" w:rsidP="00F83B6D">
      <w:pPr>
        <w:pStyle w:val="2"/>
        <w:numPr>
          <w:ilvl w:val="0"/>
          <w:numId w:val="4"/>
        </w:numPr>
        <w:tabs>
          <w:tab w:val="left" w:pos="462"/>
        </w:tabs>
      </w:pPr>
      <w:bookmarkStart w:id="9" w:name="6._Награждение_победителей"/>
      <w:bookmarkEnd w:id="9"/>
      <w:proofErr w:type="spellStart"/>
      <w:r>
        <w:t>Награждение</w:t>
      </w:r>
      <w:proofErr w:type="spellEnd"/>
      <w:r>
        <w:rPr>
          <w:spacing w:val="-1"/>
        </w:rPr>
        <w:t xml:space="preserve"> </w:t>
      </w:r>
      <w:proofErr w:type="spellStart"/>
      <w:r>
        <w:t>победителей</w:t>
      </w:r>
      <w:proofErr w:type="spellEnd"/>
    </w:p>
    <w:p w14:paraId="0361665D" w14:textId="77777777" w:rsidR="004465EE" w:rsidRDefault="004465EE" w:rsidP="00F83B6D">
      <w:pPr>
        <w:pStyle w:val="a4"/>
        <w:numPr>
          <w:ilvl w:val="1"/>
          <w:numId w:val="4"/>
        </w:numPr>
        <w:tabs>
          <w:tab w:val="left" w:pos="642"/>
        </w:tabs>
        <w:rPr>
          <w:sz w:val="24"/>
          <w:lang w:val="ru-RU"/>
        </w:rPr>
      </w:pPr>
      <w:r w:rsidRPr="0068375B">
        <w:rPr>
          <w:sz w:val="24"/>
          <w:lang w:val="ru-RU"/>
        </w:rPr>
        <w:t>Каждый участник Конференции получает диплом или сертификат</w:t>
      </w:r>
      <w:r w:rsidRPr="0068375B">
        <w:rPr>
          <w:spacing w:val="-14"/>
          <w:sz w:val="24"/>
          <w:lang w:val="ru-RU"/>
        </w:rPr>
        <w:t xml:space="preserve"> </w:t>
      </w:r>
      <w:r w:rsidRPr="0068375B">
        <w:rPr>
          <w:sz w:val="24"/>
          <w:lang w:val="ru-RU"/>
        </w:rPr>
        <w:t>участника.</w:t>
      </w:r>
    </w:p>
    <w:p w14:paraId="4AA0AD11" w14:textId="77777777" w:rsidR="004465EE" w:rsidRDefault="004465EE" w:rsidP="00F83B6D">
      <w:pPr>
        <w:pStyle w:val="a4"/>
        <w:numPr>
          <w:ilvl w:val="1"/>
          <w:numId w:val="4"/>
        </w:numPr>
        <w:tabs>
          <w:tab w:val="left" w:pos="664"/>
        </w:tabs>
        <w:rPr>
          <w:sz w:val="24"/>
          <w:lang w:val="ru-RU"/>
        </w:rPr>
      </w:pPr>
      <w:r w:rsidRPr="0068375B">
        <w:rPr>
          <w:sz w:val="24"/>
          <w:lang w:val="ru-RU"/>
        </w:rPr>
        <w:t>Число работ, представленных к награждению, по каждой секции определяется жюри Конференции.</w:t>
      </w:r>
      <w:bookmarkStart w:id="10" w:name="7._Оргкомитет_Конференции:"/>
      <w:bookmarkEnd w:id="10"/>
    </w:p>
    <w:p w14:paraId="127F1C62" w14:textId="77777777" w:rsidR="00767660" w:rsidRDefault="00767660" w:rsidP="00767660">
      <w:pPr>
        <w:pStyle w:val="a4"/>
        <w:tabs>
          <w:tab w:val="left" w:pos="664"/>
        </w:tabs>
        <w:ind w:left="0" w:firstLine="0"/>
        <w:rPr>
          <w:sz w:val="24"/>
          <w:lang w:val="ru-RU"/>
        </w:rPr>
      </w:pPr>
    </w:p>
    <w:p w14:paraId="111C3042" w14:textId="77777777" w:rsidR="004465EE" w:rsidRPr="00947DDE" w:rsidRDefault="004465EE" w:rsidP="00F83B6D">
      <w:pPr>
        <w:pStyle w:val="a4"/>
        <w:numPr>
          <w:ilvl w:val="0"/>
          <w:numId w:val="4"/>
        </w:numPr>
        <w:tabs>
          <w:tab w:val="left" w:pos="664"/>
        </w:tabs>
        <w:rPr>
          <w:b/>
          <w:bCs/>
          <w:sz w:val="24"/>
          <w:szCs w:val="24"/>
          <w:lang w:val="ru-RU"/>
        </w:rPr>
      </w:pPr>
      <w:proofErr w:type="spellStart"/>
      <w:r w:rsidRPr="00947DDE">
        <w:rPr>
          <w:b/>
          <w:bCs/>
          <w:sz w:val="24"/>
          <w:szCs w:val="24"/>
        </w:rPr>
        <w:t>Оргкомитет</w:t>
      </w:r>
      <w:proofErr w:type="spellEnd"/>
      <w:r w:rsidRPr="00947DDE">
        <w:rPr>
          <w:b/>
          <w:bCs/>
          <w:spacing w:val="-13"/>
          <w:sz w:val="24"/>
          <w:szCs w:val="24"/>
        </w:rPr>
        <w:t xml:space="preserve"> </w:t>
      </w:r>
      <w:proofErr w:type="spellStart"/>
      <w:r w:rsidRPr="00947DDE">
        <w:rPr>
          <w:b/>
          <w:bCs/>
          <w:sz w:val="24"/>
          <w:szCs w:val="24"/>
        </w:rPr>
        <w:t>Конференции</w:t>
      </w:r>
      <w:proofErr w:type="spellEnd"/>
      <w:r w:rsidRPr="00947DDE">
        <w:rPr>
          <w:b/>
          <w:bCs/>
          <w:sz w:val="24"/>
          <w:szCs w:val="24"/>
        </w:rPr>
        <w:t>:</w:t>
      </w:r>
    </w:p>
    <w:p w14:paraId="0174079B" w14:textId="77777777" w:rsidR="004465EE" w:rsidRPr="0068375B" w:rsidRDefault="004465EE" w:rsidP="00F83B6D">
      <w:pPr>
        <w:pStyle w:val="a3"/>
        <w:rPr>
          <w:lang w:val="ru-RU"/>
        </w:rPr>
      </w:pPr>
      <w:r w:rsidRPr="0068375B">
        <w:rPr>
          <w:lang w:val="ru-RU"/>
        </w:rPr>
        <w:t>Прокофьева Наталья Анатольевна – директор ГБОУ СОШ № 232</w:t>
      </w:r>
    </w:p>
    <w:p w14:paraId="2FC902F9" w14:textId="77777777" w:rsidR="00DC19B5" w:rsidRDefault="004465EE" w:rsidP="00F83B6D">
      <w:pPr>
        <w:pStyle w:val="a3"/>
        <w:rPr>
          <w:lang w:val="ru-RU"/>
        </w:rPr>
      </w:pPr>
      <w:r w:rsidRPr="0068375B">
        <w:rPr>
          <w:lang w:val="ru-RU"/>
        </w:rPr>
        <w:t>Мехова Татьяна Анатольевна – организатор Кон</w:t>
      </w:r>
      <w:r w:rsidR="00DC19B5">
        <w:rPr>
          <w:lang w:val="ru-RU"/>
        </w:rPr>
        <w:t>ференции, тел. 8-911-736-24-32,</w:t>
      </w:r>
    </w:p>
    <w:p w14:paraId="5B547E8D" w14:textId="4D83D310" w:rsidR="004465EE" w:rsidRPr="0068375B" w:rsidRDefault="004465EE" w:rsidP="00F83B6D">
      <w:pPr>
        <w:pStyle w:val="a3"/>
        <w:rPr>
          <w:lang w:val="ru-RU"/>
        </w:rPr>
      </w:pPr>
      <w:proofErr w:type="gramStart"/>
      <w:r>
        <w:t>e</w:t>
      </w:r>
      <w:r w:rsidRPr="0068375B">
        <w:rPr>
          <w:lang w:val="ru-RU"/>
        </w:rPr>
        <w:t>-</w:t>
      </w:r>
      <w:r>
        <w:t>mail</w:t>
      </w:r>
      <w:proofErr w:type="gramEnd"/>
      <w:r w:rsidRPr="0068375B">
        <w:rPr>
          <w:lang w:val="ru-RU"/>
        </w:rPr>
        <w:t xml:space="preserve">: </w:t>
      </w:r>
      <w:hyperlink r:id="rId11">
        <w:r>
          <w:rPr>
            <w:color w:val="0000FF"/>
            <w:u w:val="single" w:color="0000FF"/>
          </w:rPr>
          <w:t>tamekhova</w:t>
        </w:r>
        <w:r w:rsidRPr="0068375B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gmail</w:t>
        </w:r>
        <w:r w:rsidRPr="0068375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</w:hyperlink>
    </w:p>
    <w:p w14:paraId="5387DEBC" w14:textId="77777777" w:rsidR="004465EE" w:rsidRPr="0068375B" w:rsidRDefault="004465EE" w:rsidP="00F83B6D">
      <w:pPr>
        <w:pStyle w:val="a3"/>
        <w:rPr>
          <w:lang w:val="ru-RU"/>
        </w:rPr>
      </w:pPr>
      <w:r w:rsidRPr="0068375B">
        <w:rPr>
          <w:lang w:val="ru-RU"/>
        </w:rPr>
        <w:t>Арестова Елизавета Геннадьевна – секретарь Оргкомитета,</w:t>
      </w:r>
    </w:p>
    <w:p w14:paraId="1E78ACBD" w14:textId="5544E706" w:rsidR="004465EE" w:rsidRPr="001C4A8E" w:rsidRDefault="001C4A8E" w:rsidP="00F83B6D">
      <w:pPr>
        <w:tabs>
          <w:tab w:val="left" w:pos="597"/>
        </w:tabs>
        <w:rPr>
          <w:sz w:val="24"/>
          <w:lang w:val="ru-RU"/>
        </w:rPr>
      </w:pPr>
      <w:r w:rsidRPr="0068375B">
        <w:rPr>
          <w:lang w:val="ru-RU"/>
        </w:rPr>
        <w:t>Почта Конференции:</w:t>
      </w:r>
      <w:r w:rsidR="00F83B6D">
        <w:rPr>
          <w:lang w:val="ru-RU"/>
        </w:rPr>
        <w:t xml:space="preserve"> </w:t>
      </w:r>
      <w:hyperlink r:id="rId12">
        <w:r w:rsidR="004465EE" w:rsidRPr="001C4A8E">
          <w:rPr>
            <w:color w:val="0000FF"/>
            <w:sz w:val="24"/>
            <w:u w:val="single" w:color="0000FF"/>
          </w:rPr>
          <w:t>conf</w:t>
        </w:r>
        <w:r w:rsidR="004465EE" w:rsidRPr="001C4A8E">
          <w:rPr>
            <w:color w:val="0000FF"/>
            <w:sz w:val="24"/>
            <w:u w:val="single" w:color="0000FF"/>
            <w:lang w:val="ru-RU"/>
          </w:rPr>
          <w:t>232</w:t>
        </w:r>
        <w:r w:rsidR="004465EE" w:rsidRPr="001C4A8E">
          <w:rPr>
            <w:color w:val="0000FF"/>
            <w:sz w:val="24"/>
            <w:u w:val="single" w:color="0000FF"/>
          </w:rPr>
          <w:t>AK</w:t>
        </w:r>
        <w:r w:rsidR="004465EE" w:rsidRPr="001C4A8E">
          <w:rPr>
            <w:color w:val="0000FF"/>
            <w:sz w:val="24"/>
            <w:u w:val="single" w:color="0000FF"/>
            <w:lang w:val="ru-RU"/>
          </w:rPr>
          <w:t>@</w:t>
        </w:r>
        <w:r w:rsidR="004465EE" w:rsidRPr="001C4A8E">
          <w:rPr>
            <w:color w:val="0000FF"/>
            <w:sz w:val="24"/>
            <w:u w:val="single" w:color="0000FF"/>
          </w:rPr>
          <w:t>gmail</w:t>
        </w:r>
        <w:r w:rsidR="004465EE" w:rsidRPr="001C4A8E">
          <w:rPr>
            <w:color w:val="0000FF"/>
            <w:sz w:val="24"/>
            <w:u w:val="single" w:color="0000FF"/>
            <w:lang w:val="ru-RU"/>
          </w:rPr>
          <w:t>.</w:t>
        </w:r>
        <w:r w:rsidR="004465EE" w:rsidRPr="001C4A8E">
          <w:rPr>
            <w:color w:val="0000FF"/>
            <w:sz w:val="24"/>
            <w:u w:val="single" w:color="0000FF"/>
          </w:rPr>
          <w:t>com</w:t>
        </w:r>
        <w:r w:rsidR="004465EE" w:rsidRPr="001C4A8E">
          <w:rPr>
            <w:sz w:val="24"/>
            <w:lang w:val="ru-RU"/>
          </w:rPr>
          <w:t>,</w:t>
        </w:r>
      </w:hyperlink>
    </w:p>
    <w:p w14:paraId="4B1FFF53" w14:textId="77777777" w:rsidR="00DC19B5" w:rsidRDefault="004465EE" w:rsidP="00F83B6D">
      <w:pPr>
        <w:pStyle w:val="a3"/>
        <w:rPr>
          <w:lang w:val="ru-RU"/>
        </w:rPr>
      </w:pPr>
      <w:r w:rsidRPr="0068375B">
        <w:rPr>
          <w:lang w:val="ru-RU"/>
        </w:rPr>
        <w:t xml:space="preserve">Сайт Конференции: </w:t>
      </w:r>
      <w:hyperlink r:id="rId13" w:history="1">
        <w:r w:rsidR="00DC19B5" w:rsidRPr="0080746C">
          <w:rPr>
            <w:rStyle w:val="a8"/>
            <w:color w:val="2A688A"/>
            <w:shd w:val="clear" w:color="auto" w:fill="FFFFFF"/>
          </w:rPr>
          <w:t>https</w:t>
        </w:r>
        <w:r w:rsidR="00DC19B5" w:rsidRPr="0080746C">
          <w:rPr>
            <w:rStyle w:val="a8"/>
            <w:color w:val="2A688A"/>
            <w:shd w:val="clear" w:color="auto" w:fill="FFFFFF"/>
            <w:lang w:val="ru-RU"/>
          </w:rPr>
          <w:t>://</w:t>
        </w:r>
        <w:proofErr w:type="spellStart"/>
        <w:r w:rsidR="00DC19B5" w:rsidRPr="0080746C">
          <w:rPr>
            <w:rStyle w:val="a8"/>
            <w:color w:val="2A688A"/>
            <w:shd w:val="clear" w:color="auto" w:fill="FFFFFF"/>
          </w:rPr>
          <w:t>acadclasses</w:t>
        </w:r>
        <w:proofErr w:type="spellEnd"/>
        <w:r w:rsidR="00DC19B5" w:rsidRPr="0080746C">
          <w:rPr>
            <w:rStyle w:val="a8"/>
            <w:color w:val="2A688A"/>
            <w:shd w:val="clear" w:color="auto" w:fill="FFFFFF"/>
            <w:lang w:val="ru-RU"/>
          </w:rPr>
          <w:t>232.</w:t>
        </w:r>
        <w:proofErr w:type="spellStart"/>
        <w:r w:rsidR="00DC19B5" w:rsidRPr="0080746C">
          <w:rPr>
            <w:rStyle w:val="a8"/>
            <w:color w:val="2A688A"/>
            <w:shd w:val="clear" w:color="auto" w:fill="FFFFFF"/>
          </w:rPr>
          <w:t>ru</w:t>
        </w:r>
        <w:proofErr w:type="spellEnd"/>
        <w:r w:rsidR="00DC19B5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DC19B5" w:rsidRPr="0080746C">
          <w:rPr>
            <w:rStyle w:val="a8"/>
            <w:color w:val="2A688A"/>
            <w:shd w:val="clear" w:color="auto" w:fill="FFFFFF"/>
          </w:rPr>
          <w:t>obrazovanie</w:t>
        </w:r>
        <w:proofErr w:type="spellEnd"/>
        <w:r w:rsidR="00DC19B5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  <w:proofErr w:type="spellStart"/>
        <w:r w:rsidR="00DC19B5" w:rsidRPr="0080746C">
          <w:rPr>
            <w:rStyle w:val="a8"/>
            <w:color w:val="2A688A"/>
            <w:shd w:val="clear" w:color="auto" w:fill="FFFFFF"/>
          </w:rPr>
          <w:t>konferentsiya</w:t>
        </w:r>
        <w:proofErr w:type="spellEnd"/>
        <w:r w:rsidR="00DC19B5" w:rsidRPr="0080746C">
          <w:rPr>
            <w:rStyle w:val="a8"/>
            <w:color w:val="2A688A"/>
            <w:shd w:val="clear" w:color="auto" w:fill="FFFFFF"/>
            <w:lang w:val="ru-RU"/>
          </w:rPr>
          <w:t>/</w:t>
        </w:r>
      </w:hyperlink>
      <w:r w:rsidR="00DC19B5">
        <w:rPr>
          <w:lang w:val="ru-RU"/>
        </w:rPr>
        <w:t xml:space="preserve"> </w:t>
      </w:r>
    </w:p>
    <w:p w14:paraId="3F0E6D65" w14:textId="259302DF" w:rsidR="001C4A8E" w:rsidRPr="001C4A8E" w:rsidRDefault="00256B67" w:rsidP="00F83B6D">
      <w:pPr>
        <w:pStyle w:val="a3"/>
        <w:rPr>
          <w:b/>
          <w:bCs/>
          <w:lang w:val="ru-RU"/>
        </w:rPr>
      </w:pPr>
      <w:r w:rsidRPr="001C4A8E">
        <w:rPr>
          <w:b/>
          <w:bCs/>
          <w:lang w:val="ru-RU"/>
        </w:rPr>
        <w:t xml:space="preserve">Информационная поддержка: </w:t>
      </w:r>
    </w:p>
    <w:p w14:paraId="150DB046" w14:textId="77777777" w:rsidR="001C4A8E" w:rsidRDefault="00256B67" w:rsidP="00F83B6D">
      <w:pPr>
        <w:pStyle w:val="a3"/>
        <w:rPr>
          <w:lang w:val="ru-RU"/>
        </w:rPr>
      </w:pPr>
      <w:r>
        <w:rPr>
          <w:lang w:val="ru-RU"/>
        </w:rPr>
        <w:t xml:space="preserve">официальный сайт ГБОУ СОШ № 232 </w:t>
      </w:r>
      <w:hyperlink r:id="rId14" w:history="1">
        <w:r w:rsidRPr="00F67400">
          <w:rPr>
            <w:rStyle w:val="a8"/>
            <w:lang w:val="ru-RU"/>
          </w:rPr>
          <w:t>https://www.232spb.ru</w:t>
        </w:r>
      </w:hyperlink>
      <w:r>
        <w:rPr>
          <w:lang w:val="ru-RU"/>
        </w:rPr>
        <w:t xml:space="preserve"> </w:t>
      </w:r>
    </w:p>
    <w:p w14:paraId="77E4B27E" w14:textId="218CEF41" w:rsidR="00767660" w:rsidRDefault="00256B67" w:rsidP="00F83B6D">
      <w:pPr>
        <w:pStyle w:val="a3"/>
        <w:rPr>
          <w:lang w:val="ru-RU"/>
        </w:rPr>
        <w:sectPr w:rsidR="00767660" w:rsidSect="00CC583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lang w:val="ru-RU"/>
        </w:rPr>
        <w:t xml:space="preserve">сайт РОПРЯЛ </w:t>
      </w:r>
      <w:hyperlink r:id="rId15" w:history="1">
        <w:r w:rsidRPr="00F67400">
          <w:rPr>
            <w:rStyle w:val="a8"/>
            <w:lang w:val="ru-RU"/>
          </w:rPr>
          <w:t>http://ru.mapryal.org/news</w:t>
        </w:r>
      </w:hyperlink>
      <w:r>
        <w:rPr>
          <w:lang w:val="ru-RU"/>
        </w:rPr>
        <w:t xml:space="preserve"> </w:t>
      </w:r>
    </w:p>
    <w:p w14:paraId="611D5A0D" w14:textId="77777777" w:rsidR="00767660" w:rsidRPr="00767660" w:rsidRDefault="00767660" w:rsidP="00767660">
      <w:pPr>
        <w:jc w:val="right"/>
        <w:rPr>
          <w:b/>
          <w:i/>
          <w:sz w:val="24"/>
          <w:szCs w:val="24"/>
          <w:lang w:val="ru-RU"/>
        </w:rPr>
      </w:pPr>
      <w:r w:rsidRPr="00767660">
        <w:rPr>
          <w:b/>
          <w:i/>
          <w:sz w:val="24"/>
          <w:szCs w:val="24"/>
          <w:lang w:val="ru-RU"/>
        </w:rPr>
        <w:t>Приложение 1</w:t>
      </w:r>
    </w:p>
    <w:p w14:paraId="37842C6A" w14:textId="77777777" w:rsidR="00767660" w:rsidRPr="00767660" w:rsidRDefault="00767660" w:rsidP="00767660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Требования к</w:t>
      </w:r>
      <w:r w:rsidRPr="00767660">
        <w:rPr>
          <w:spacing w:val="-11"/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  <w:lang w:val="ru-RU"/>
        </w:rPr>
        <w:t>тезисам</w:t>
      </w:r>
    </w:p>
    <w:p w14:paraId="3827B3DC" w14:textId="77777777" w:rsidR="00767660" w:rsidRPr="00767660" w:rsidRDefault="00767660" w:rsidP="00767660">
      <w:pPr>
        <w:jc w:val="right"/>
        <w:rPr>
          <w:b/>
          <w:i/>
          <w:sz w:val="24"/>
          <w:szCs w:val="24"/>
          <w:lang w:val="ru-RU"/>
        </w:rPr>
      </w:pPr>
    </w:p>
    <w:p w14:paraId="36C34271" w14:textId="3E149F15" w:rsidR="00767660" w:rsidRPr="00767660" w:rsidRDefault="00767660" w:rsidP="00767660">
      <w:pPr>
        <w:jc w:val="right"/>
        <w:rPr>
          <w:b/>
          <w:i/>
          <w:w w:val="99"/>
          <w:sz w:val="24"/>
          <w:szCs w:val="24"/>
          <w:lang w:val="ru-RU"/>
        </w:rPr>
      </w:pPr>
      <w:r w:rsidRPr="00767660">
        <w:rPr>
          <w:b/>
          <w:i/>
          <w:sz w:val="24"/>
          <w:szCs w:val="24"/>
          <w:lang w:val="ru-RU"/>
        </w:rPr>
        <w:t>Фамилия и имя автора (авторов)</w:t>
      </w:r>
    </w:p>
    <w:p w14:paraId="7BD8BADF" w14:textId="77777777" w:rsidR="00767660" w:rsidRPr="00767660" w:rsidRDefault="00767660" w:rsidP="00767660">
      <w:pPr>
        <w:jc w:val="right"/>
        <w:rPr>
          <w:i/>
          <w:w w:val="99"/>
          <w:sz w:val="24"/>
          <w:szCs w:val="24"/>
          <w:lang w:val="ru-RU"/>
        </w:rPr>
      </w:pPr>
      <w:r w:rsidRPr="00767660">
        <w:rPr>
          <w:i/>
          <w:sz w:val="24"/>
          <w:szCs w:val="24"/>
          <w:lang w:val="ru-RU"/>
        </w:rPr>
        <w:t>Название образовательного учреждения, класс</w:t>
      </w:r>
    </w:p>
    <w:p w14:paraId="4485E456" w14:textId="5EFAEE60" w:rsidR="00767660" w:rsidRPr="00767660" w:rsidRDefault="00767660" w:rsidP="00767660">
      <w:pPr>
        <w:jc w:val="right"/>
        <w:rPr>
          <w:i/>
          <w:sz w:val="24"/>
          <w:szCs w:val="24"/>
          <w:lang w:val="ru-RU"/>
        </w:rPr>
      </w:pPr>
      <w:r w:rsidRPr="00767660">
        <w:rPr>
          <w:i/>
          <w:sz w:val="24"/>
          <w:szCs w:val="24"/>
          <w:lang w:val="ru-RU"/>
        </w:rPr>
        <w:t>Руководитель: Фамилия Имя Отчество руководителя</w:t>
      </w:r>
    </w:p>
    <w:p w14:paraId="5F95A3A9" w14:textId="77777777" w:rsidR="00767660" w:rsidRPr="00767660" w:rsidRDefault="00767660" w:rsidP="00767660">
      <w:pPr>
        <w:jc w:val="right"/>
        <w:rPr>
          <w:i/>
          <w:sz w:val="24"/>
          <w:szCs w:val="24"/>
          <w:lang w:val="ru-RU"/>
        </w:rPr>
      </w:pPr>
    </w:p>
    <w:p w14:paraId="0AB4843B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 xml:space="preserve">Тезисы должны быть представлены в виде документа </w:t>
      </w:r>
      <w:r w:rsidRPr="00767660">
        <w:rPr>
          <w:sz w:val="24"/>
          <w:szCs w:val="24"/>
        </w:rPr>
        <w:t>Microsoft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Word</w:t>
      </w:r>
      <w:r w:rsidRPr="00767660">
        <w:rPr>
          <w:sz w:val="24"/>
          <w:szCs w:val="24"/>
          <w:lang w:val="ru-RU"/>
        </w:rPr>
        <w:t xml:space="preserve"> на русском языке (для секции иностранных языков – на том языке, на котором предполагается</w:t>
      </w:r>
      <w:r w:rsidRPr="00767660">
        <w:rPr>
          <w:spacing w:val="-2"/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  <w:lang w:val="ru-RU"/>
        </w:rPr>
        <w:t>выступление).</w:t>
      </w:r>
    </w:p>
    <w:p w14:paraId="4A418C3F" w14:textId="363FFBF4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 xml:space="preserve">Имя файла: Название </w:t>
      </w:r>
      <w:proofErr w:type="spellStart"/>
      <w:r w:rsidRPr="00767660">
        <w:rPr>
          <w:sz w:val="24"/>
          <w:szCs w:val="24"/>
          <w:lang w:val="ru-RU"/>
        </w:rPr>
        <w:t>секции_фамилия</w:t>
      </w:r>
      <w:proofErr w:type="spellEnd"/>
      <w:r w:rsidRPr="00767660">
        <w:rPr>
          <w:sz w:val="24"/>
          <w:szCs w:val="24"/>
          <w:lang w:val="ru-RU"/>
        </w:rPr>
        <w:t xml:space="preserve"> автора_№ (или название) образовательного </w:t>
      </w:r>
      <w:proofErr w:type="spellStart"/>
      <w:r w:rsidRPr="00767660">
        <w:rPr>
          <w:sz w:val="24"/>
          <w:szCs w:val="24"/>
          <w:lang w:val="ru-RU"/>
        </w:rPr>
        <w:t>учреждения_тезисы</w:t>
      </w:r>
      <w:proofErr w:type="spellEnd"/>
      <w:r w:rsidRPr="00767660">
        <w:rPr>
          <w:sz w:val="24"/>
          <w:szCs w:val="24"/>
          <w:lang w:val="ru-RU"/>
        </w:rPr>
        <w:t xml:space="preserve"> (Химия</w:t>
      </w:r>
      <w:r w:rsidRPr="00767660">
        <w:rPr>
          <w:spacing w:val="55"/>
          <w:sz w:val="24"/>
          <w:szCs w:val="24"/>
          <w:u w:val="single"/>
          <w:lang w:val="ru-RU"/>
        </w:rPr>
        <w:t xml:space="preserve"> </w:t>
      </w:r>
      <w:r w:rsidRPr="00767660">
        <w:rPr>
          <w:sz w:val="24"/>
          <w:szCs w:val="24"/>
          <w:lang w:val="ru-RU"/>
        </w:rPr>
        <w:t>Иванов_</w:t>
      </w:r>
      <w:r w:rsidR="00E03C9F">
        <w:rPr>
          <w:sz w:val="24"/>
          <w:szCs w:val="24"/>
          <w:lang w:val="ru-RU"/>
        </w:rPr>
        <w:t>232_</w:t>
      </w:r>
      <w:bookmarkStart w:id="11" w:name="_GoBack"/>
      <w:bookmarkEnd w:id="11"/>
      <w:r w:rsidRPr="00767660">
        <w:rPr>
          <w:sz w:val="24"/>
          <w:szCs w:val="24"/>
          <w:lang w:val="ru-RU"/>
        </w:rPr>
        <w:t>тезисы.</w:t>
      </w:r>
      <w:proofErr w:type="spellStart"/>
      <w:r w:rsidRPr="00767660">
        <w:rPr>
          <w:sz w:val="24"/>
          <w:szCs w:val="24"/>
        </w:rPr>
        <w:t>doc</w:t>
      </w:r>
      <w:r w:rsidR="00C84AF2">
        <w:rPr>
          <w:sz w:val="24"/>
          <w:szCs w:val="24"/>
        </w:rPr>
        <w:t>x</w:t>
      </w:r>
      <w:proofErr w:type="spellEnd"/>
      <w:r w:rsidRPr="00767660">
        <w:rPr>
          <w:sz w:val="24"/>
          <w:szCs w:val="24"/>
          <w:lang w:val="ru-RU"/>
        </w:rPr>
        <w:t>).</w:t>
      </w:r>
    </w:p>
    <w:p w14:paraId="4FAE2B4C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Объём тезисов, включая рисунки, фотографии, карты, графики, таблицы и схемы, не должен превышать трех страниц формата А4 (21х29.7см).</w:t>
      </w:r>
    </w:p>
    <w:p w14:paraId="67BFD75A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 xml:space="preserve">Текст набирается шрифтом </w:t>
      </w:r>
      <w:r w:rsidRPr="00767660">
        <w:rPr>
          <w:sz w:val="24"/>
          <w:szCs w:val="24"/>
        </w:rPr>
        <w:t>Times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New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Roman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  <w:u w:val="single"/>
          <w:lang w:val="ru-RU"/>
        </w:rPr>
        <w:t>14</w:t>
      </w:r>
      <w:r w:rsidRPr="00767660">
        <w:rPr>
          <w:sz w:val="24"/>
          <w:szCs w:val="24"/>
          <w:lang w:val="ru-RU"/>
        </w:rPr>
        <w:t xml:space="preserve"> </w:t>
      </w:r>
      <w:proofErr w:type="spellStart"/>
      <w:r w:rsidRPr="00767660">
        <w:rPr>
          <w:sz w:val="24"/>
          <w:szCs w:val="24"/>
        </w:rPr>
        <w:t>pt</w:t>
      </w:r>
      <w:proofErr w:type="spellEnd"/>
      <w:r w:rsidRPr="00767660">
        <w:rPr>
          <w:sz w:val="24"/>
          <w:szCs w:val="24"/>
          <w:lang w:val="ru-RU"/>
        </w:rPr>
        <w:t xml:space="preserve"> с одинарными интервалами. Поля слева – 3 см, справа – 1,5 см, снизу и сверху – по 2 см. Отступ абзаца – 1,25, выравнивание по ширине. Интервалы между абзацами отсутствуют.</w:t>
      </w:r>
    </w:p>
    <w:p w14:paraId="45B5823E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 xml:space="preserve">Название доклада набирается с большой буквы. Для работы, выполненной на иностранном языке, название набирается на двух языках – сначала на иностранном, строкой ниже – на русском). Шрифт </w:t>
      </w:r>
      <w:r w:rsidRPr="00767660">
        <w:rPr>
          <w:sz w:val="24"/>
          <w:szCs w:val="24"/>
        </w:rPr>
        <w:t>Times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New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Roman</w:t>
      </w:r>
      <w:r w:rsidRPr="00767660">
        <w:rPr>
          <w:sz w:val="24"/>
          <w:szCs w:val="24"/>
          <w:lang w:val="ru-RU"/>
        </w:rPr>
        <w:t xml:space="preserve"> 14 </w:t>
      </w:r>
      <w:proofErr w:type="spellStart"/>
      <w:r w:rsidRPr="00767660">
        <w:rPr>
          <w:sz w:val="24"/>
          <w:szCs w:val="24"/>
        </w:rPr>
        <w:t>pt</w:t>
      </w:r>
      <w:proofErr w:type="spellEnd"/>
      <w:r w:rsidRPr="00767660">
        <w:rPr>
          <w:sz w:val="24"/>
          <w:szCs w:val="24"/>
          <w:lang w:val="ru-RU"/>
        </w:rPr>
        <w:t xml:space="preserve">, полужирный, выравнивание по центру. Далее указываются авторы в формате «Фамилия, Имя». Шрифт </w:t>
      </w:r>
      <w:r w:rsidRPr="00767660">
        <w:rPr>
          <w:sz w:val="24"/>
          <w:szCs w:val="24"/>
        </w:rPr>
        <w:t>Times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New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Roman</w:t>
      </w:r>
      <w:r w:rsidRPr="00767660">
        <w:rPr>
          <w:sz w:val="24"/>
          <w:szCs w:val="24"/>
          <w:lang w:val="ru-RU"/>
        </w:rPr>
        <w:t xml:space="preserve"> 14 </w:t>
      </w:r>
      <w:proofErr w:type="spellStart"/>
      <w:r w:rsidRPr="00767660">
        <w:rPr>
          <w:sz w:val="24"/>
          <w:szCs w:val="24"/>
        </w:rPr>
        <w:t>pt</w:t>
      </w:r>
      <w:proofErr w:type="spellEnd"/>
      <w:r w:rsidRPr="00767660">
        <w:rPr>
          <w:sz w:val="24"/>
          <w:szCs w:val="24"/>
          <w:lang w:val="ru-RU"/>
        </w:rPr>
        <w:t xml:space="preserve">, полужирный курсив, выравнивание по правому краю. На следующих двух строках указываются название образовательного учреждения, класс и научный руководитель (с должностью). Шрифт </w:t>
      </w:r>
      <w:r w:rsidRPr="00767660">
        <w:rPr>
          <w:sz w:val="24"/>
          <w:szCs w:val="24"/>
        </w:rPr>
        <w:t>Times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New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Roman</w:t>
      </w:r>
      <w:r w:rsidRPr="00767660">
        <w:rPr>
          <w:sz w:val="24"/>
          <w:szCs w:val="24"/>
          <w:lang w:val="ru-RU"/>
        </w:rPr>
        <w:t xml:space="preserve"> 14 </w:t>
      </w:r>
      <w:proofErr w:type="spellStart"/>
      <w:r w:rsidRPr="00767660">
        <w:rPr>
          <w:sz w:val="24"/>
          <w:szCs w:val="24"/>
        </w:rPr>
        <w:t>pt</w:t>
      </w:r>
      <w:proofErr w:type="spellEnd"/>
      <w:r w:rsidRPr="00767660">
        <w:rPr>
          <w:sz w:val="24"/>
          <w:szCs w:val="24"/>
          <w:lang w:val="ru-RU"/>
        </w:rPr>
        <w:t>, курсив, выравнивание по правому краю. Далее – пустая строка.</w:t>
      </w:r>
    </w:p>
    <w:p w14:paraId="5F52699A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 xml:space="preserve">Все формулы и обозначения (включая химические соединения и реакции) набираются только во встроенном редакторе уравнений </w:t>
      </w:r>
      <w:r w:rsidRPr="00767660">
        <w:rPr>
          <w:sz w:val="24"/>
          <w:szCs w:val="24"/>
        </w:rPr>
        <w:t>MS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Equation</w:t>
      </w:r>
      <w:r w:rsidRPr="00767660">
        <w:rPr>
          <w:sz w:val="24"/>
          <w:szCs w:val="24"/>
          <w:lang w:val="ru-RU"/>
        </w:rPr>
        <w:t xml:space="preserve"> или </w:t>
      </w:r>
      <w:r w:rsidRPr="00767660">
        <w:rPr>
          <w:sz w:val="24"/>
          <w:szCs w:val="24"/>
        </w:rPr>
        <w:t>Math</w:t>
      </w:r>
      <w:r w:rsidRPr="00767660">
        <w:rPr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</w:rPr>
        <w:t>Tape</w:t>
      </w:r>
      <w:r w:rsidRPr="00767660">
        <w:rPr>
          <w:sz w:val="24"/>
          <w:szCs w:val="24"/>
          <w:lang w:val="ru-RU"/>
        </w:rPr>
        <w:t xml:space="preserve">. В формулах и обозначениях категорически запрещается использовать русские буквы. Таблицы, рисунки, схемы, карты, фотографии и т.д. приводятся в случае необходимости исключительно в чёрно-белом варианте. Шрифт внутри таблиц – 11 </w:t>
      </w:r>
      <w:proofErr w:type="spellStart"/>
      <w:r w:rsidRPr="00767660">
        <w:rPr>
          <w:sz w:val="24"/>
          <w:szCs w:val="24"/>
        </w:rPr>
        <w:t>pt</w:t>
      </w:r>
      <w:proofErr w:type="spellEnd"/>
      <w:r w:rsidRPr="00767660">
        <w:rPr>
          <w:sz w:val="24"/>
          <w:szCs w:val="24"/>
          <w:lang w:val="ru-RU"/>
        </w:rPr>
        <w:t>, без абзаца. Все графические элементы должны быть озаглавлены и пронумерованы. Таблицы нумеруются сверху, все остальные элементы – снизу. Выравнивание заголовков – по</w:t>
      </w:r>
      <w:r w:rsidRPr="00767660">
        <w:rPr>
          <w:spacing w:val="-2"/>
          <w:sz w:val="24"/>
          <w:szCs w:val="24"/>
          <w:lang w:val="ru-RU"/>
        </w:rPr>
        <w:t xml:space="preserve"> </w:t>
      </w:r>
      <w:r w:rsidRPr="00767660">
        <w:rPr>
          <w:sz w:val="24"/>
          <w:szCs w:val="24"/>
          <w:lang w:val="ru-RU"/>
        </w:rPr>
        <w:t>центру.</w:t>
      </w:r>
    </w:p>
    <w:p w14:paraId="77AA140E" w14:textId="77777777" w:rsidR="00767660" w:rsidRPr="00767660" w:rsidRDefault="00767660" w:rsidP="00767660">
      <w:pPr>
        <w:pStyle w:val="a3"/>
        <w:rPr>
          <w:lang w:val="ru-RU"/>
        </w:rPr>
      </w:pPr>
    </w:p>
    <w:p w14:paraId="52D0587E" w14:textId="77777777" w:rsidR="00767660" w:rsidRPr="00767660" w:rsidRDefault="00767660" w:rsidP="00767660">
      <w:pPr>
        <w:jc w:val="center"/>
        <w:rPr>
          <w:sz w:val="24"/>
          <w:szCs w:val="24"/>
        </w:rPr>
      </w:pPr>
      <w:proofErr w:type="spellStart"/>
      <w:r w:rsidRPr="00767660">
        <w:rPr>
          <w:sz w:val="24"/>
          <w:szCs w:val="24"/>
        </w:rPr>
        <w:t>Таблица</w:t>
      </w:r>
      <w:proofErr w:type="spellEnd"/>
      <w:r w:rsidRPr="00767660">
        <w:rPr>
          <w:sz w:val="24"/>
          <w:szCs w:val="24"/>
        </w:rPr>
        <w:t xml:space="preserve"> 1 – </w:t>
      </w:r>
      <w:proofErr w:type="spellStart"/>
      <w:r w:rsidRPr="00767660">
        <w:rPr>
          <w:sz w:val="24"/>
          <w:szCs w:val="24"/>
        </w:rPr>
        <w:t>Пример</w:t>
      </w:r>
      <w:proofErr w:type="spellEnd"/>
      <w:r w:rsidRPr="00767660">
        <w:rPr>
          <w:sz w:val="24"/>
          <w:szCs w:val="24"/>
        </w:rPr>
        <w:t xml:space="preserve"> </w:t>
      </w:r>
      <w:proofErr w:type="spellStart"/>
      <w:r w:rsidRPr="00767660">
        <w:rPr>
          <w:sz w:val="24"/>
          <w:szCs w:val="24"/>
        </w:rPr>
        <w:t>таблицы</w:t>
      </w:r>
      <w:proofErr w:type="spellEnd"/>
      <w:r w:rsidRPr="00767660">
        <w:rPr>
          <w:sz w:val="24"/>
          <w:szCs w:val="24"/>
        </w:rPr>
        <w:t xml:space="preserve"> </w:t>
      </w:r>
      <w:proofErr w:type="spellStart"/>
      <w:r w:rsidRPr="00767660">
        <w:rPr>
          <w:sz w:val="24"/>
          <w:szCs w:val="24"/>
        </w:rPr>
        <w:t>для</w:t>
      </w:r>
      <w:proofErr w:type="spellEnd"/>
      <w:r w:rsidRPr="00767660">
        <w:rPr>
          <w:sz w:val="24"/>
          <w:szCs w:val="24"/>
        </w:rPr>
        <w:t xml:space="preserve"> </w:t>
      </w:r>
      <w:proofErr w:type="spellStart"/>
      <w:r w:rsidRPr="00767660">
        <w:rPr>
          <w:sz w:val="24"/>
          <w:szCs w:val="24"/>
        </w:rPr>
        <w:t>публикации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4"/>
        <w:gridCol w:w="2393"/>
        <w:gridCol w:w="2393"/>
      </w:tblGrid>
      <w:tr w:rsidR="00767660" w:rsidRPr="00767660" w14:paraId="2C20C7DF" w14:textId="77777777" w:rsidTr="00476255">
        <w:trPr>
          <w:trHeight w:val="252"/>
        </w:trPr>
        <w:tc>
          <w:tcPr>
            <w:tcW w:w="2392" w:type="dxa"/>
          </w:tcPr>
          <w:p w14:paraId="1DDFB9E9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Графа</w:t>
            </w:r>
            <w:proofErr w:type="spellEnd"/>
            <w:r w:rsidRPr="00767660">
              <w:t xml:space="preserve"> 1</w:t>
            </w:r>
          </w:p>
        </w:tc>
        <w:tc>
          <w:tcPr>
            <w:tcW w:w="2394" w:type="dxa"/>
          </w:tcPr>
          <w:p w14:paraId="2AEBD4D8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Графа</w:t>
            </w:r>
            <w:proofErr w:type="spellEnd"/>
            <w:r w:rsidRPr="00767660">
              <w:t xml:space="preserve"> 2</w:t>
            </w:r>
          </w:p>
        </w:tc>
        <w:tc>
          <w:tcPr>
            <w:tcW w:w="2393" w:type="dxa"/>
          </w:tcPr>
          <w:p w14:paraId="34513AF6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Графа</w:t>
            </w:r>
            <w:proofErr w:type="spellEnd"/>
            <w:r w:rsidRPr="00767660">
              <w:t xml:space="preserve"> 3</w:t>
            </w:r>
          </w:p>
        </w:tc>
        <w:tc>
          <w:tcPr>
            <w:tcW w:w="2393" w:type="dxa"/>
          </w:tcPr>
          <w:p w14:paraId="2B4FB6B3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Графа</w:t>
            </w:r>
            <w:proofErr w:type="spellEnd"/>
            <w:r w:rsidRPr="00767660">
              <w:t xml:space="preserve"> 4</w:t>
            </w:r>
          </w:p>
        </w:tc>
      </w:tr>
      <w:tr w:rsidR="00767660" w:rsidRPr="00767660" w14:paraId="3F559475" w14:textId="77777777" w:rsidTr="00476255">
        <w:trPr>
          <w:trHeight w:val="491"/>
        </w:trPr>
        <w:tc>
          <w:tcPr>
            <w:tcW w:w="2392" w:type="dxa"/>
          </w:tcPr>
          <w:p w14:paraId="00A07D7F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Текст</w:t>
            </w:r>
            <w:proofErr w:type="spellEnd"/>
          </w:p>
        </w:tc>
        <w:tc>
          <w:tcPr>
            <w:tcW w:w="2394" w:type="dxa"/>
          </w:tcPr>
          <w:p w14:paraId="27FB2F8E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Текст</w:t>
            </w:r>
            <w:proofErr w:type="spellEnd"/>
          </w:p>
        </w:tc>
        <w:tc>
          <w:tcPr>
            <w:tcW w:w="2393" w:type="dxa"/>
          </w:tcPr>
          <w:p w14:paraId="6A5C19D3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Текст</w:t>
            </w:r>
            <w:proofErr w:type="spellEnd"/>
          </w:p>
        </w:tc>
        <w:tc>
          <w:tcPr>
            <w:tcW w:w="2393" w:type="dxa"/>
          </w:tcPr>
          <w:p w14:paraId="6A57A4AE" w14:textId="77777777" w:rsidR="00767660" w:rsidRPr="00767660" w:rsidRDefault="00767660" w:rsidP="00767660">
            <w:pPr>
              <w:pStyle w:val="TableParagraph"/>
              <w:spacing w:line="240" w:lineRule="auto"/>
              <w:ind w:left="0"/>
            </w:pPr>
            <w:proofErr w:type="spellStart"/>
            <w:r w:rsidRPr="00767660">
              <w:t>Текст</w:t>
            </w:r>
            <w:proofErr w:type="spellEnd"/>
          </w:p>
        </w:tc>
      </w:tr>
    </w:tbl>
    <w:p w14:paraId="4B2D9AC3" w14:textId="77777777" w:rsidR="00767660" w:rsidRPr="00767660" w:rsidRDefault="00767660" w:rsidP="00767660">
      <w:pPr>
        <w:pStyle w:val="a3"/>
        <w:jc w:val="center"/>
      </w:pPr>
      <w:r w:rsidRPr="00767660"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E35633C" wp14:editId="612CEF4E">
                <wp:extent cx="1538605" cy="994410"/>
                <wp:effectExtent l="0" t="0" r="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994410"/>
                          <a:chOff x="0" y="0"/>
                          <a:chExt cx="2423" cy="1566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38"/>
                            <a:ext cx="238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D03750" id="Group 2" o:spid="_x0000_s1026" style="width:121.15pt;height:78.3pt;mso-position-horizontal-relative:char;mso-position-vertical-relative:line" coordsize="2423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5cAzwMAAHENAAAOAAAAZHJzL2Uyb0RvYy54bWzsV9tu4zYQfS/QfyD0&#10;ruhi2paE2IvEsoMCaRv08gE0RUnESqRA0naCYv+9Q0py5DjAtrtPLWLAAq/DmXPOjKjbT89tg45M&#10;aS7FyotuQg8xQWXBRbXy/vxj5yce0oaIgjRSsJX3wrT3af3jD7enLmOxrGVTMIXAiNDZqVt5tTFd&#10;FgSa1qwl+kZ2TMBkKVVLDHRVFRSKnMB62wRxGC6Ck1RFpyRlWsNo3k96a2e/LBk1v5alZgY1Kw98&#10;M+6p3HNvn8H6lmSVIl3N6eAG+QYvWsIFHHo2lRND0EHxK1Mtp0pqWZobKttAliWnzMUA0UThm2ge&#10;lDx0LpYqO1XdGSaA9g1O32yW/nJ8UogXwF3kIUFa4Mgdi2KLzamrMljyoLrfuyfVBwjNR0k/a5gO&#10;3s7bftUvRvvTz7IAc+RgpMPmuVStNQFRo2dHwcuZAvZsEIXBaD5LFuHcQxTm0hTjaOCI1kDk1TZa&#10;b4eNMY5n/a5ovlhY3wOS9Sc6Lwev1rcdpxn8BzChdQXm10UHu8xBMW8w0v4jGy1Rnw+dD7x3xPA9&#10;b7h5cRoGcKxT4vjEqQXZdia8xCMvMG1PRdhGNy7qtxAbkmMFCbmpiajYne5A/YAobB+HlJKnmpFC&#10;22EL0aUV171wY9/wbsebxtJm20PAkEBvBPgOZr24c0kPLROmz1bFGohdCl3zTntIZazdMxCf+qmI&#10;nEZAB4/a2OOsIlwG/RUnd2GYxvf+Zh5ufBwut/5dipf+MtwucYiTaBNtvtjdEc4OmgEMpMk7PvgK&#10;o1fevpsuQ2HpE9ElNDoSVzZ6MYFDTlSji6AvC4n1VSv6G4AN66BtFDO0ts0SkBvGYfF5wsH8iqzl&#10;QEN2fTVhMBQwyIpZYqnrAbIpE88SkIjNl2geu7mz8kEWSpsHJltkG4AzeOlwJkeAuY9rXGJtCmnZ&#10;duYbcTEANvuRMfwpQ2mYbpNtgn0cL7bAUJ77d7sN9he7aDnPZ/lmk0cjQzUvCibsMd9PkPVQy4YX&#10;o0a1qvabRvXE7dxvKAWTZYEVyqsbI6kjpr3o0ijG4X2c+rtFsvTxDs/9dBkmfhil9+kixCnOd5ch&#10;PXLBvj8kdIK6N4/njqWJ01Zkk9hC97uOjWQtN/BGbXi78pLzIpLZtN+KwlFrCG/69gQK6/4rFED3&#10;SLSTqxXoUC9Ar//BKgovh/7t9jRU0ZkF77L+/Q+qaOx0M1I3zdGPKvrO/QGActcOqKH4XEOXQ1qN&#10;95WxQH7U0NdSOykcfe3tC8ZHDf0XNdTdS+Fe76ru8A1iPxymfWhPv5TW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a/cp7dAAAABQEAAA8AAABkcnMvZG93bnJl&#10;di54bWxMj0FLw0AQhe+C/2EZwZvdJLVB0mxKKeqpCLaC9DbNTpPQ7GzIbpP037t6qZcHw3u8902+&#10;mkwrBupdY1lBPItAEJdWN1wp+Nq/Pb2AcB5ZY2uZFFzJwaq4v8sx03bkTxp2vhKhhF2GCmrvu0xK&#10;V9Zk0M1sRxy8k+0N+nD2ldQ9jqHctDKJolQabDgs1NjRpqbyvLsYBe8jjut5/Dpsz6fN9bBffHxv&#10;Y1Lq8WFaL0F4mvwtDL/4AR2KwHS0F9ZOtArCI/5Pg5c8J3MQxxBapCnIIpf/6YsfAAAA//8DAFBL&#10;AwQKAAAAAAAAACEAN5Kb1bYMAAC2DAAAFAAAAGRycy9tZWRpYS9pbWFnZTEucG5niVBORw0KGgoA&#10;AAANSUhEUgAAAPkAAACgCAYAAADOzsqvAAAABmJLR0QA/wD/AP+gvaeTAAAACXBIWXMAAA7EAAAO&#10;xAGVKw4bAAAMVklEQVR4nO3by4pcVf/G8edZa1dVH9KdjihOggYRlZgrcCIZxHtwlFG8BFFQElBQ&#10;vAQd5TbMIDjxAjxhRDyAjpTYZR+qetdev+c/2LuqO77RV7DiC+v/fKCpPuzanQ58ax32LuIvvPTS&#10;S7h+/Tpee+01/tVxZva/8eGHH+r27dv49NNP//SYh8Z79epVvPHGG3zllVf+7DhHb/a/oYd9/fHH&#10;H+P999/X3bt3/+MJD8T69NNP46OPPuK1a9fO/pwAcHR0RAAkifv377OUgpTSuv8AM3uIiEDOGY89&#10;9pgkAYC2t7eXwWv4wJ07d3Djxg39+OOPq+euIr906RLu3LnDZ599dvl9LhYL7u/vczabpa7rmFJi&#10;0zRMKREkohSP6Gb/gpSzICEi1HWdIkJN02hzczP29vY0Go2Woevbb7/FtWvX9MMPPwAYIieJL774&#10;gpcvX15+j7/++ms6ODhIOefUjEa5yTl1XZcGZATbruMf5w5mtl4EMG4aKSVFhCIimqaJrpToFotS&#10;SomdnZ14/PHHA0PoX331Fa5cuSIAaADg5s2b+GPg+/v7eXt7u0kp5SilKV3XJKBRRCpAShEpN00a&#10;TuoR3ezREABGRAQQiIgEROm6jkA3mUy6iCj7+/sdAAyh4/Lly7p58yYAgFeuXMFnn31GkgTA6XSa&#10;fvnll7yzs9OUUsaUximlcQBjAKMkjYqUmVLqV+jwwtzsERIQkKSIyGQJcgFgkYA2IlqRbc65PTg4&#10;6J544oly/vz5AKDl4r159dVX0fcNtG3L6XSatre3+8DJDQAbIW0C2CSwIXLMfgbQUCKkNAzlHs3N&#10;1kiAht3uECCSnciOUitgHsAM5IxkKqVge3sb0+lUm5ubGo/HWnbdHB0d9SeUeP/+/UQyo494DGkT&#10;5DkA5yBtA9gSsAlyDGAkKQ0j+XJt7tDN1mO1cy4pQAbIhYCWwAzAMcgjAA0kAggAQTLu37+vJ598&#10;UmSfZXPjxg0CoCQeHx9za2srK2KUUpogYlN94HsEdkHuQtpGP8KPQDYCEqThNcORm62JBEB9qAGg&#10;A7CANAd5ROl3SSOQIFCYUqeIMhqNyvHxcZG0XIKjuXTpEgBgOp0y55zQj8wNIyYCNintANgTeYHS&#10;HshdAluQxiJHBJKW6/Ll/MDM/plhPU0gBASlBchW5DGk30WOKCVIBUDLiFZACyDlnNN0Oo0LFy4A&#10;GHbXAaCUApJURE5kI2mMfmq+DWCX0mMAHgOwB2lb5IR96Bkk1a/P//X/C7NqkRIgSkVkS+lkmKKP&#10;KSWQBcAc0rGAWSKbfm+OLKWsTrOMnDln5pwpMoWUEzkSMJG0BfIcgV2Re+xDPwdgE8BoOAfhXXaz&#10;dVte9+6n6sCMwEQkKHUCZpAOSU4IjELKItOyZQzL59VInnNGSomJZEi5lNIwpTGACYYRncAOpF2Q&#10;OwS2hilDA5IgHbnZevWXzsiOwALkGFIiuQA5Qz/QTiSNI6JhSjmTjJSYc16dpAH6qfp0OuVkMqG6&#10;LpGk+qMypBGkMcgNSZsEtgBsS9ricvNNSgCSF+Rm6zEsfINkDKP2YthIK5KOSW6gX1KPQGb0QzfR&#10;36TG6XTK3d1dAEPkkrBYLDCZTNABSP0bUch++M8EGkkNgbHIEYAxycnwSzKARI/kZmtDAJIC/ZS9&#10;IZkEdOhnz2NJDfurW5nAal+soF9DLxaL1blW0/WUEhaLRX/tPSWi30jjcPJMMg8nbNRP0RsBDZf/&#10;gH40N7M1IRnod9fJfureh90PvMsel5ewCZKI4GKx4Nl3iDZ/cnIK4HCRnZAoIKEPPp2JOgE4+7mZ&#10;rYmk5VXppH4tvrxcvWyOwwEc5t4PXTE/NPIzOLyKcHWZrI99+d7y5fdWO3lmtjZc3tSi0wE3YWhv&#10;GHz5324p/2+R/+kv52nYqw/fC2O2Hqf3wgxt/YOB1FNss8o5crPKOXKzyjlys8o5crPKOXKzyjly&#10;s8o5crPKOXKzyjlys8o5crPKOXKzyjlys8o5crPKOXKzyjlys8o5crPKOXKzyjlys8o5crPKOXKz&#10;yjlys8o5crPKOXKzyjlys8o5crPKOXKzyjlys8o5crPKOXKzyjlys8o5crPKOXKzyjlys8o5crPK&#10;OXKzyjlys8o5crPKOXKzyjlys8o5crPKOXKzyjlys8o5crPKOXKzyjlys8o5crPKOXKzyjlys8o5&#10;crPKOXKzyjlys8o5crPKOXKzyjlys8o5crPKOXKzyjlys8o5crPKOXKzyjlys8o5crPKOXKzyjly&#10;s8o5crPKOXKzyjlys8o5crPKOXKzyjlys8o5crPKOXKzyjlys8o5crPKOXKzyjlys8o5crPKOXKz&#10;yjlys8o5crPKOXKzyjlys8o5crPKOXKzyjlys8o5crPKOXKzyjlys8o5crPKOXKzyjlys8o5crPK&#10;OXKzyjlys8o5crPKOXKzyjlys8o5crPKOXKzyjlys8o5crPKOXKzyjlys8o5crPKOXKzyjlys8o5&#10;crPKOXKzyjlys8o5crPKOXKzyjlys8o5crPKOXKzyjlys8o5crPKOXKzyjlys8o5crPKOXKzyjly&#10;s8o5crPKNX/nIAGCJJD9IyABIiCc+eh/ZGZrctrW2d5IDbH9reAeGrkkLGMmIJH94/ALIAWAkBQk&#10;w3GbPRLLvgJAQAqQfZfkg+H/xRD7QOQpJUTE8tUC6E8QPH0sAIqAQrKg/5ocfvEj+kPN/r8K9KH3&#10;3Ull2SDOdAnybK9K6cFV+CryiEDTNOoWi+WLQnAYrQEUkB2kDuSC5ALAAhLQv9Ikkl7fm63RcqZ8&#10;tjv13XVDj33sp6O9EommaTSbzVbnaQAg54zd3V11XYcMqACKiEhkB6AD2RJoRZ4QmEMag0wiO0rN&#10;ELgjN1ujIfAQ2bGPe05yPnTYimwhdZK6kCKlpAyolILd3d3VzLrpz0WMRiO0bSulJERE7qcEnYAT&#10;ACcCZgCOAGygj7obYs/qA0/w2txsPfrp93IkLyBbkHP0DR4NPZ4AOCHQ5X46HyUlKUKj0Wh1qgbD&#10;WrqUglKKkhSZLMi5U0RLcg7pCMCBgInIRGkhcoPAWEAGQEgeyc3WZbkU7jfXioCW0lzkIaTfCRwA&#10;OAI5l9Qy544RpZQSEaFSCjC0vVqTl1IUETEejUIRHUpZBn4M8gDAhFIS0AGYQZoAGBHIAggAYP/y&#10;Y2b/0LBZPmyuFUgL9CP3EYHfQU4BHEA6JjBHKS3Irsk55l0XpZQHpusAgJ2dHR0eHiqkAqljSq2k&#10;GckDSKMh4A7STOQmpbHIBv00Pblus/WSBJEBMih1wxp8BuAQwBTSFOSBpBlTahXRSSoRoZ2dndPI&#10;b9++revXr3MymWi4FFaQ0gLkCaWZgAb9FL2APIF0AGBjCLwBQJDJq3GzNTqdFAf6e1X6TXBgDnIG&#10;6VD9DPuQwAzkCVJaoL+8rclkchr5999/D/QX13HhwoX47bffYmNjoyulnKTlBTdpuSY4JjlRP01v&#10;hnV4Wk3XzWytzlwLDwEdyQWkfiNcOgJ5LPI4SjnJOXfz+TwuXLgQZ+9daX7++efVCc+fPx+z2ay0&#10;bcvJZMJSClJ/Y0wnqRV5lICRIhqllPt9eZydqjt2s/XQmU8CgBBRmFIXfejLPbOTAOZN07QnJyfd&#10;xsZGOX/+fJw9EcfjMT7//HM+99xzAJDatuVPP/2Ux+NxbppmpIiGwEjkiMAIUg4gk0wcNtroDTez&#10;R2J5t6p6kfob04qABaWFgAVT6rquW7RtWy5evFjG47EAxDfffANgGHmff/55fPnll8w5A6ehp5xz&#10;3tjYyACypBylZKaUSCaWwnIatyM3ezQE9AEqZ0kKRUTKeXVr+Xw+L6WUcvHixVgGXkrBiy++eHoJ&#10;7d69e7h165beeecdAojxeMynnnpK+/v7Ojw8DEllPB4T/dScOefEpkFpW/rNKWaPFknkyUSS0HVd&#10;qL+rLdq2Fck4d+5c7O3tRdM0q3X4rVu3dO/evf75Z0/21ltvYQh9+TMuFgvO53Pu7++T/X2xaTab&#10;ISJA0lN1s0dsmKojpYTNzc0+dAl7e3va2NjQaDQ6+5ZvvP3223r33XdXz/+PQK9evYo333yT165d&#10;++Mxq8fj42NExB+famaPUEoJW1tbwOmm3AOPd+7cwXvvvae7d+8+8Lw/HYVffvllvP7663zhhRfw&#10;zDPP/K3nmNm/YrVG/u677/D111/jgw8+0CeffPLQg/8POfILEMbTtTMAAAAASUVORK5CYIJQSwME&#10;CgAAAAAAAAAhAGBsXVKKzAAAiswAABQAAABkcnMvbWVkaWEvaW1hZ2UyLnBuZ4lQTkcNChoKAAAA&#10;DUlIRFIAAAD5AAAAnwgGAAAAO+J/1wAAAAZiS0dEAP8A/wD/oL2nkwAAAAlwSFlzAAAOxAAADsQB&#10;lSsOGwAAIABJREFUeJy0vfdzXNd5Pv6c27ZgCxa9FwIgCkEKYhHBTlXSki3FsRQ1l7FjjyceZyYe&#10;Z8bxD/knkplMPIpLotgyJUWiaBUWUTQ7xQoSlUQhKtEXi+27t5zPD9j3+GBNOXbm+70zHIAXd+99&#10;79vf533PWTY9PY1sNguXy4VsNgvDMJDJZOB2u5FKpeB2u5HNZpnL5UIqlYLX60UymYTH40E6nYbb&#10;7V730+VywTRN6LqOTCYj7qvrOizLgqZpsCwLqqrCcRwwxiAfnHOoqiqutW0biqLAsiwYhiFozWQy&#10;f0SrTFM+rURLPq30zvJPXdfFcx3HET8BrKNXplXXdZimCU3TYJrmOtqI1nQ6DY/H81Ba6TqZn/n8&#10;I77K/CQ+Eo1EH+f8j+gn2vLvRbQSX+nn/8bXnG6s42smkxG0yTyxLAuKooBzDsaY+MkYW0ejLHvi&#10;oywb0kNZpl+kl3Q+lUr9kX7LfLVtWzz3T+mloiiwbVu8T76s5WeQrPNtJJ9/sl7S9fl6KcvrITLn&#10;+bSSrDnnazo7OjoqiOacQ9M0AIBt24yMzHEcpqoqFEWhhzHOuTAEMkL63TRNKIoimCCfZ4wJYgGI&#10;awAIhjuOI16MrnEcRxBP1xCtpFCO4wiBEU30ssQcOq+qqvjsX0or51w872G00vPk99E0DYwxISyi&#10;lTEGVVVB/DQMQ8jiYQdjTMgLAFRV/SNaiT6iSVZUugfJmoyQFDhfJjLvFUWBqqrIZrPreP9F/KPz&#10;D5M1naf3ofNEG+mDfD2Adfwjp8AYEzLlnAtaiQ6Z9w+jlej7c/RSthVd14Xc6LOyXpJDyKeVaCL+&#10;5evln6LVNE2ep5dcopUTrZxzuFyutXchL0CM45zLboGpqspUVYVt28xxHJa7nuUrFQkIgFBUOfpx&#10;zmEYBkzTpOcIocgMIo9J54m58v2JEfnPJUbIn6G/07PpWplWoumL3iGfpv+NVjpPBixHVJfLJQxD&#10;13WkUimhCLJHJoOiyEi8Iicj8y+f3/m0yo6R6GGMiQhD15HTcRxnHV9kY/hz+JdPE9FKDpF0Jj/r&#10;IAdCEZ6MR3aID5O1oijraPqiZ3yRrL9Ipvn6Ss/Jl7XsNMmgiVbG2Dpa5fMy//5cvXS5XDx3ngPg&#10;iqIwzjnXdZ3bts1y9HBZnzQ5JSYD55wzVVUZ55xxzpmy9naMjB4Ay0VMJhuaFOnXGSAJj5hEB52X&#10;r88RBdM0RbQlIRGt+SkzRU9ZEKQI5OXJc8oKQs+m44vegWiiCCYrDkUbmVZ6N6JVVoRsNitSQ0VR&#10;UFBQILyuoihIJpOCPlIo2bjpvjL/8vlKtBqGIejMd0SJRAJDQ0Pw+XziHnV1dWCMIZPJiGeRotF7&#10;k/LL2YqsoDJNsg5omoZMJrPufH6GJj+HnA05FqIlXy70fsR/Um66Jj+zeBit+fpK/JPPk57JWWC+&#10;rB+m37IjkM/L2Ue+vtJ75n2G52jifI0oDoCrqupks1muaRrnnHPTNLnL5WI5J7DGZynVZbkHMQDM&#10;NE3FMAyFc65wzlVFURTGmGKapqLrupIjjslenjw1GRt5L3qGfN5xnHVCo/NkCLLxyedJwUggAERd&#10;RMKQjZgiBCkCCZxSYzlS5dNKRu84zh8JnYSTf55oJQyBPDE9nz6nqioMw0A8Hhd8GB4eRlFREaqq&#10;qoR3J97K6SE5NUr75Egjp90kD1JA0zTh9XqxtLSEc+fOQdd1eL1e2LaNpqYmYVCGYQhDIZrl7ISM&#10;L19BKeLK/KOD3pHkJjtTy7JgWRbcbjds2xbycblc4t3k7IDuT7KTDeNhsqasM1+m/5teyk7iYfpH&#10;50n/5AwrXy9lPSOdITk+rETMp9U0TZ477yiK4iiK4nDOHc65rSiKA8BRVdXJOS6+xmbGgVwkN02T&#10;0kiW+6OiaZrKOddUVVVt29YYYxoATdd1FYCiqipzHEeRU27Z8OSUUU4jSeFl5SSm0O+ygskMJabI&#10;0Yw8r5wS0kHMku8jGwl9nv7+sIwgn1b5vEyrXGOSYORoR9GehK3rOoaGhnDlyhUoigKfz4eysjI0&#10;NDSse+bDDjntIyNMJpPrjIl4JDslkkc8HkdVVRUOHDiAVColHF4ikRCfo9Q+XwbEH6/XK7IL4psc&#10;mXPKJepS2QETYEe8DAQCSCQSuH//PrxeL8rKytZlEGQYjDFR7hB9RJtslEQj0URypn/5/P1Teikb&#10;rqyXsnP7c/SSDtlWSE/y9U9O5yWaHKyl5w4Am3Nuqapqcc4tRVFsAFbuWU4O/OZCxycmJkT0zqXn&#10;CgBV0zTdsiwdgMEYMzjnBgBDVVXNcRw1dx0DoMiMyk+X5NRLJpwU72EprWwwMnNkEEd+Rj5zZSOU&#10;DUVW1i+iVa6d6DNfdJ4U+WG0yrTIKZvjOAJdPX/+PDZs2IDW1lah9BR1ZQOVaZRTZK/XK+6byWSQ&#10;TCbh8/lExCMHnk6noWkaDMOArutIJBK4c+cOampqUFFRISIwRSNStlgsJugh2knZpRJvHeaQnxZz&#10;vh6glYFRUv579+5hYWEBgUAAyWQSbW1t8Pv94n1lY5b5mn88jF9/qV4+TNayPv0pHfhL9VLW+YfR&#10;KtHk5OpshzFmc84txljWsqysrutZxlg2m82amqaZnHMbgKNpGqX00OSbMsYY51xljGnZbFZXFMXN&#10;GHNrmubJZrMexpjbtm0DgMY5V3VdVyn6y0wkDy571PyXBtZHJGI4CVYWBH2GjIkYRdfJjkJGRR8G&#10;JOUzUb4PKSQxXKaf7kXnSallWuX/y8pErRC6bzabRXFxMaqqqqCqqqhDk8nkOqOiSK0oCjKZjKjf&#10;KdpMT09jenoaxcXFqKurQzAYBGMM/f39mJiYgG3b2Lp1K8rKyqBpGubm5nDv3j3E43EkEgkwxlBe&#10;Xo5MJoNYLIbx8XEEg0HYtg3btlFbW4vCwkIkk8l1aafL5RL8oLYW8VMG3Ij3lHaTk0ilUggGg7As&#10;C2fPnsXMzAyeeOIJOI6D8fHxda1I2cDpvS3LEhGd5CxnZ7JMZSefL+uH6aWsA7KTpuc8TNayk5e7&#10;Hf+bXlJU/yK9zD2P5w4bgK2qquU4TtZxnLSmaSnLslKKoii59+c5veHpdJoXFBRAGHmOUKbrusIY&#10;U9b4qRmO43g45z7HcXwACgB4GWMey7IMTdN00zRVljtyqSnLN2TZ61MaKBuKbDh0yClzfpSUe5py&#10;aiOnxfIh9+bl6ymtlQUnG69cCz7s/3Jrg5RdTg2pfUEpL9FBijo3N4eCggLMzMygqKgIPp9PREnG&#10;GAoKChCPxxGNRuH3+xEIBDA+Pg632w2Px4P33nsPY2NjKCwsRCQSweHDh9Hd3Y0333wTY2Nj2LJl&#10;CxYWFvDgwQN861vfwr179/Duu+/C7/ejra0Ni4uL8Pv98Pv9iEQieP/999Hb24uKigo0NTVhfHwc&#10;jzzyCJ5//nn4/X6MjY1hYmIC2WwWoVAIXq8XhmGgsbERAwMDmJiYgMvlQkVFBRobG+H1eqFpGlZX&#10;VxGLxWAYhojUfr8fmqbhvffew8TEBA4fPoyJiQkwxrBt2zZ4PB7Bb9nYAKzru8vdgvyMjWQtOwHZ&#10;kEm35PJENmrSB5kGuWQjA3+YXsq6n6+XdF8508q/PkcrpdscALdt21ZV1bRtO8s5TwFIWpaV0NYQ&#10;N8Y5d3IR3wGg6LrOLcsSNTm1xpiiKMyyLBWAzjl3AfAC8FmWVaiqapAx5rdtu8AwDLfjOHruAYrj&#10;OCwXjZjMKBKGDP7IKSkxON9rywYvo//5UVxGVAnkkrMIMjo5rSQB0fVyv5zqP/oM0U5IuJxRUF1F&#10;kUr+Oxn4xMQE7t69C7/fj61bt8Ln82F2dhanTp3CxMSEUObW1lZMTU2ht7cXZWVl2LNnD0zTxP/8&#10;z/8gEAjg5ZdfRk9PDz7++GM8/fTT+P3vf4/FxUW8+OKLqKurw7lz51BUVIQjR47gwYMH+Lu/+zu0&#10;t7fj2rVrOHr0KEZHR3H8+HFs2rQJf/M3f4OCggIcO3YMHo8Htm0jlUphZWUFTz/9NL7yla/A5XLh&#10;Zz/7mXCw77//PhYXF/HEE0+gvLwcv/rVr7C4uIhvfvObcLvdYgilqKgIp06dwrPPPovm5mZ8+OGH&#10;uHXrFlwuF3Rdx+HDh7FlyxZks1n85je/wcjICJ599lmEQiGUlJSgpKQEjuOItiE5SUVRkE6nBW9l&#10;YJHkKqfect9adpxk4PKwTj7wKgNwMqKfj57LiHp+VviX6KWMC+QBgTyXVXBN0xxFUSzOuakoStq2&#10;7YSqqjHGmC6l85Zt2zZjjP6xXBkOjaIX1lJuhTGmMsa0nJF7NE3zO45TaNt2kaZphQD8iqJ4LMty&#10;5ep2FXnpuhydiflkyDLoIHsz+bP5nyOG0WflGia/ppdrRdmby/1Gok9WCrmuzK/HZKFS2goAwWAQ&#10;AJBIJISwvV4votEojh07hoWFBZSXl+Pq1avweDzo7OzEr3/9a2iahu985ztIp9M4e/YsCgsLUVpa&#10;ilOnTsHr9SIQCODIkSOYnZ3FK6+8gqWlJRw7dgz79+9HOBxGX18fdu3ahZKSEjDGcOjQIczMzGB4&#10;eBg/+MEPsHHjRty9exdHjx5FS0sLFhcXUVZWhm984xvIZDI4deoUkskk9uzZA0VR8Pnnn6O2thav&#10;v/46TNPEm2++idHRURw8eBDvv/8++vr68Pd///doaGjA4OAg5ubmcPjwYbS1tcFxHDz22GMwTROf&#10;ffYZfD4fQqEQfvvb32JoaAiHDx9GR0cHPv74Y1y8eBEdHR24dOkShoaG8MQTT8C2bUxPT6O1tVUY&#10;ZCAQQDweh2VZ8Hg8MAxjXbQlmZEsSFfIaEkfZKN8mF6SwRNqTnogZ39ygCC9y28pkjOgI1+H8nVM&#10;1ks5u6TyjNqsuXfhjuPYiqKYjuNkAKQAxNgaTsZUVbUtyzINw8goipK1bVvVdV0xTdOh99fohXIP&#10;JyBNY4wZjDGPbds+x3ECjLEQ57xYUZSgbdsFiqK4LMsyAKi6rjPHcZgctfNfWPagssETM+RxTdlr&#10;ykCNjF7LaRE9Q3627IXlCSP6mywwUi45m2CMwefzIZlMorCwcN2o7sTEhFCo/v5+NDU1oaOjQwBq&#10;b731FmKxGF577TU0Nzfj3/7t37CwsIAzZ84gFArh29/+NoLBID755BNs3LgRgUAAH3zwATjnOHTo&#10;EIaGhnDr1i288sorMAwD7733HlpaWvDMM8/gyJEjOHjwIJ5++mksLy9jeXkZbW1tcLvdUFUVZ86c&#10;walTp3D//n00Nzfj+eefR19fH3p6evDWW28hkUhA13U8/vjjKC4uxqVLl3D58mXU1dXht7/9Lfr7&#10;+xGPx/HXf/3XqKqqwq9//WscPHgQNTU1+Pzzz/HBBx9gx44deOaZZ3Du3DlEIhE8//zzmJ+fR19f&#10;H3w+HyYnJzE6Ooof/vCHaG9vF2O7nHMMDQ3hzJkzaG5uhtfrRXNzM958801YloXDhw9jcHAQd+/e&#10;Fc5ifHwcAFBfXw+32w3DMNbV/YQf0CE7fHnaTTYwOYrKeE3+GC5FZNIt0g/ZaOUMgJ5NxkuBQdbL&#10;/GBC+iZnvlJnhOu6zh3HsW3bzqqqmgGQAOBae1VmMcYyjLEU5zyZ64IplmWxdZOGOY9CrTPGOVds&#10;21YVRdEVRXHZtu1RVdVn23bAtu1CVVVDtm37VVUlEE41TZOpqqrIUVd+YWKK3CqTjfWLvKSczsif&#10;pYOMXq616B99jgQjp0qyoKm+JmdDoE4kEsHExAQAYGlpSYBbH330EXRdF1EuFovh8OHDwgtfunQJ&#10;Kysr+NGPfoSqqiqcPHkSi4uL6O7uxrlz57B9+3YkEgkcP34c0WgUhw4dwuzsLHp6evDyyy9jYWEB&#10;H374IcrLy+H1enHp0iXMzc1h69atuHr1KjZs2IBoNIr5+XksLi6itLQUAFBZWYlDhw6hr68Pmqbh&#10;2WefxaOPPgrGGFpbW7G6uoqpqSm0trais7MToVAIExMTOHLkCHbu3InKykoMDw9j48aNOHDgACor&#10;KxGPx7F3717Yto2bN29icnISFRUVqK2txdLSkmiF3bx5U5QfBw4cEJFxdnYWyWRSOJ3XX38dg4OD&#10;aGlpQUdHB5qbmxGJRLC8vIzS0lIMDAzgl7/8JbZv3479+/fD5XLhzTffRF9fH374wx/C5XLh3r17&#10;WFxcRFVVlZj9rqmpEYHDMAwoioJUKgVFUWAYhhjEkcu0fN0BIHAV2dDokPWIrpH1Tg5YMiBIOp2P&#10;Qcn3ediRs0vHNE2uqqrNGMsqipI2TdMFgGWzWZMxllJVNZ4zep1zrqqqqliWRan6WrpOUTKXklDv&#10;W+WcawB0xphLURQPY6yAc+63bTug67rfNE2vpmkG51zlnCs54A4A1nnEfM8lez/ydsREiuacc/h8&#10;PliWhUQigXA4jGg0ipaWFnFPuadNrR/ZIZAQZc9O15FymKYJj8eDpaUlDA0N4dFHH4XP58OtW7cw&#10;MjKC7u5u9PT0oL+/H9/61rewsLCA+/fv47XXXsPdu3dhmiZeffVVsaAjk8lgdnYWJSUlSCQS+M//&#10;/E/09PTg2WefRXt7O/r6+nDy5ElcunQJtbW1ePrppxEKhZBMJoWRtba2Yt++fRgdHUU0GsX27dtF&#10;3e31erF161ak02lks1m0tbUJEIdzju3bt6O7u1tEOHpHTdOwe/duABBRNRqN4je/+Q1KS0vx0ksv&#10;weVyYc+ePWKUloxkz549opfe2NiIbDaL5eVlAEB7ezsaGxuRyWRQXl6OJ554QjjMcDiMjz/+GIqi&#10;oLCwEP/wD/+AoqIijI+Pw+fzoaGhAf39/Th//jx27twpMp7Ozk587Wtfg2EYuHLlCu7du4cXX3wR&#10;ra2tWFpawtmzZ3Hz5k0cOHAAu3fvxr1793Dt2jXs3LlTRM1QKISCggJh+PKgDV1DBpvfFpN/kuOm&#10;rIDshLJRQuLllJt0Tx7kkXVfTtVJV2XwT9d1MWq8FnO5Y1mWrapqFkBS0zTG11poSVVVPbZtU9ms&#10;qaqqWpal6LrOstksPB4PhJHnoilzHIcpisJyv6uMMY0xpgNw2bbtBuDRdd1rWVaBrutezrlhWZZm&#10;GAZTFEWRUUx5AII8KL0UGaPMHGIApWTLy8sYGhqCbdsIBAK4ePEiSktLUVNTIxyBjLJz/ofJI7of&#10;GTaVAzRgMTk5icuXL2P//v0IhUI4f/48FEVBKBTC/Pw8Pv30U3zpS19CNpvF4OAgXn75ZXR0dGB4&#10;eBh+vx93797FwMAAdu/ejaqqKiQSCQCAz+fD1q1bcfLkSbzxxhuoqKgQCmrbNl544QVMT0/D5XKh&#10;trYWnHNEo1EEg0G8+uqrsCwLfr9fTKB5vV5MTU3h9u3baGlpwY4dO5DNZoXSEhgl14TZbFZEUrl3&#10;TdGJFO7TTz/F3Nwcvv/970NRFITD4XWZk23b8Hg8UBQFfr9fPFdVVZSXlwuH4XK5RPoMAOl0Gowx&#10;HDhwANu3b4fjOAgEAkLWO3fuxMjICG7fvo1EIoGnnnoKW7ZsgaIo8Hq9KCkpwcrKCkZHR3Hs2DF0&#10;dXVh586d4Jzj1q1bmJiYwHe+8x3s378fmUwGJ0+eRCaTAWMMoVAIP//5z/HMM89gw4YNOHv2LEZG&#10;RqCqKrZt24atW7dC0zQkk8l1q8+Ih2TcMtgqZ4d0UKYpA2V0Peke8VAGBuVSkO5BNMg2IcnJAcAN&#10;w7A45/oarsZsxlhK0zQ3AJfjOLqqqpq69gJM13WWS9cFCK7JL0EPkybfVMaY5jiOpmmaznMDMYqi&#10;GJxzF2PM0HVd45wzxpgiAxFyK4pSJoouqqoKL5M/oK9pGu7evYvbt2/jkUceQWtrKx48eICamhqU&#10;l5cLVJ5aMfRMUkgZlOGcY2lpCYwxjI+PgzGGpqYmfPbZZ1hZWUEkEkFPTw/m5+fx4osvwuVyoaCg&#10;AOXl5aKu3L17N1paWjA0NITBwUHs2rULbW1tWF1dxcLCAlZWVuByucA5RyQSwebNm1FbWwtgLYVW&#10;VRXxeByRSASGYaCpqQmKoiAaja4D/xRFEYZLykW/d3Z2orq6WkQQOc0MBAJiGoyiBWEsciYjo8GE&#10;6Le1taG6unrdTD51C8io88sbkhX9jaKOnLpSFkX982w2K54dCoVw8OBBkVY7ztrIcCqVwle/+lVE&#10;IhHRNmxpaUFhYSEePHiAiYkJfPDBB3jmmWfwzDPPIBwO4xe/+AUWFxfx4x//GMFgEG+99RYsy0I2&#10;m8Ubb7yB6elp7N+/HxUVFbh8+TIAYPv27aKr4Ha7hXNJJBLrZEGgHwCB9stgnuwMiHfEI7InOduU&#10;a3q5HJBTd/lzuWc4iqJw0zRVXdcZAEtRFMNxHIMxpjuOoxmGoQFQ8YdhtnVgtTByCYVkWJtHp3ye&#10;gDgFgGpZlqrruqooimZZlqYois7Wxl0Z1kZdhaDln7LXJy/mdruxtLSEvr4+jI6Owuv1YteuXYhE&#10;IhgeHsa+ffuwYcMGTE1N4eTJk3jiiSfWtU9o3bphGHC73Zibm4NpmigpKYHf78fMzAwuXLiA+vp6&#10;rKysoKenB1//+tcRDAYRi8UwPT2N48ePIxwOo7u7GzU1NbAsC5OTkygrK0NLSwtmZ2dhWRaGhoYw&#10;NDSE6upqdHV1Qdd1HDp0SKy5Nk0Tfr8flmVhbm4O09PTGB4eBgC43W5UVlaioaFB1LAyX+SRRxlH&#10;8Hg8sCwLFRUV61JyQvBt20Y6ncbt27dRW1sryhtSMrlkoRJJxj2am5sBrHUGSMHIQViWhaWlJWia&#10;hlAoBM65QLzldd35EU5Ob+VhGJIXpb0XLlzA1NSUWGcfDAbR3NyMpqYmlJWVibHb8vJyhMNhMf12&#10;+PBhHDhwALFYDCdOnMDdu3fx/e9/H0VFRbh48SIuXbqE733ve6L82rVrFx555BF4PB48ePAApaWl&#10;69pmAHDp0iXouo7t27eL9d6c/2GZJskwf16DyiCKzvlAMclKbtXJWYOcbco9fjqoNcY557kU3VEU&#10;RQOgOo6jKoqi2rat5IIry4VteXJVyEaTHyYhgbKRs1wxr3g8HsU0TYUxpqiqqijK2qIVx3EY51xE&#10;cjlCyS9M6XgqlcLJkyfR398PAKitrUV1dTXu3buHpaUlPPfcc6iqqkJvby/OnDmDLVu2oL6+HplM&#10;RmwWwNjaUsnV1VUh8HQ6ja997Wuora3FsWPH0NLSgoMHD+Kdd95BS0sLWltbcf36dcRiMXz7299G&#10;cXEx3n77bbS0tGBychI3btyA2+0WQBRNZ9XV1aGpqUlkEDQBRtmJYRgIh8M4ceIEUqmUUALDMLC6&#10;uopkMomhoSGoqordu3ejpqZGKMnDUkG5jiPjofUFPT096Ovrg6KsLVv1+XyorKx8aFtQxiPkmtBx&#10;HCSTyXWKKNotuecvLCygv79fDLS0t7dj+/btolSgbI3kSZEtlUqJOpNocblcCIfDuH79OiKRCHRd&#10;RyQSEdhAOBzG+Pg4jh8/jscffxx1dXWIRqPQNA01NTVIp9PYunUrDMNAMpmE4zjo6OhAW1sb6urq&#10;hDy2bt0qDGjv3r3o6uoSU4QHDhwQIKVpmpidncW1a9dw9uxZvPrqq0gmk+jp6YHL5UJra6vAfnRd&#10;F316ylpkcFg2SuKhHM0ftqBKdop0jby2Qa7bc3U5BVqFc654PB4lm80queE1MefCpAeQPIBcJH8Y&#10;CCH9zmzbZqqqslwar1Den3MAzFlbwca03BK9fPRQVVW43W5omoZ4PI533nkH0WgUTz31FB555BEU&#10;FBSgv78fIyMjeOqpp0TPeHBwEFu2bMHu3buRSqWQTCZx7do1BINBbN68GYuLi/jVr34FxhiefPJJ&#10;3Lx5E7qu4/3330dxcTGef/559Pb2or+/H6+99hoWFxdx4sQJbNmyBXv37sXExAQqKiqQSCTg8Xjw&#10;5JNPCu+cSCRQX18vImIikYDb7RYMJH4RcvvOO+8glUph3759YuGG1+vFysoKDMNARUUFbty4gTfe&#10;eAMvvfQSNm7cKBSCIgtFNkVRMD4+LoCz4uJiVFdX4+LFizh+/DieeOIJtLe3i11FOF+bMxebBGga&#10;UqkUCgoK/qglRKCcnDbKaDDna6utqqqqUFtbC0VRMDU1hbfeeguTk5N4/vnnkU6nMT09DWANZN24&#10;caNwFjKPnNyc/uzsLH79618jGAzi8ccfB2MMc3NzIgXOZrMIBoO4cOEC3nrrLXzve99DcXGxwBeo&#10;REun00Ivq6qqhJO1bRubNm0SY8KVlZXCQIPBoEjFZ2dnUVBQgJGREczMzODBgwf47ne/i7179+LI&#10;kSP4+OOPsWfPHnR1dcFxHMzPz2N+fh6pVAqtra0oLCxcN7LLGBMyIyOVV6rJvKfrCVzL7/oAENiV&#10;9DeWsyXCySjgMmVtHTlTFIXJdksOQp4rUX/84x8znuuPK4qiOY6jO47jZox5HcfxAwhyzoMAAowx&#10;v6IoXsuy3Lm6XLNtW2WMMU3TlFwrjRFRbM0NMc45MwyDRaNR9t577zGv18u+8Y1vsMbGRuY4Dpuf&#10;n2fHjh1ju3btYoFAgB09epSNjo6yL3/5y6yrq4uNjo6yo0ePss8//5z19/ez+fl51tLSwt555x0W&#10;jUbZd77zHeZyuVhHRweLRCLsxo0b7IUXXmCRSIS99dZbrLGxkR04cIBduHCBLSwssOeff57RpN+G&#10;DRtYKBRiJSUlTNM0ZlkWM02T2bYtfkeuvUiOjcoZOrLZLLtw4QJTVZVt3ryZ1dXVMZ/PxwoLC1l5&#10;eTnr7e1llZWVbNu2bSydTrPf/e53rKWlhbndbpZOp5lhGMxeW/DPDMNg2WyWffTRR6ywsJAVFhay&#10;W7dusdu3b7MrV66wffv2sc2bN7N4PM4KCwvZgwcP2OLiIisvL2cAmGEYLJVKiXvmnC/jnK+bbMzJ&#10;nJmmyVwuF7PXdgJimqax6elptrS0xGpqalgikWAul4u1tbWx8+fPs/n5eTYyMsKqq6uZoihi+KT0&#10;AAAgAElEQVTs6tWrrKamRvCOIksikWCqqrJUKsXeeOMN1tzczF599VVmmia7efMma2trY+Xl5ayo&#10;qIjV19czy7JYLBZjo6OjrKGhgRUWFgradF1ntm0zwzBYLmsUWaZpmuKZuq4zt9vNNE1jtbW1LFfH&#10;spKSEmZZFrt8+TKbnZ1l1dXVLJvNMp/Px/bt28fu3LnDlpaW2Ouvvy7uVVJSwhKJBPuv//ovNj8/&#10;z/bt28e8Xi8bHR1lsViMFRQUMMYYc7lczLIsoefEZ7IF4gkZJF2DtQEyJh+qtIdDXsrN2drCFBqI&#10;STLG4oyxaDabjaqqGrVtOw4gyTnPADA55zbn3LFtG+o//dM/0QMVRVE027Z1wzDctm17AfgNwwg6&#10;jhPUNC3gOI6fc+5VVdVtmqah67qWSyNEqkDRQkbZKXW4cuUKotEo/vZv/1aMdALA22+/jdXVVSiK&#10;gqNHjyKdTqOzsxPFxcVYWFjAz372MywtLeGll15CdXU1IpEIlpaWcOPGDezatQs+nw9utxtVVVXo&#10;6+tDMplEMBjEzZs3MT09jeeeew6hUAiMMezYsQMFBQViSo1qetM0RYote0F57JFSYkrRyeu6XC7E&#10;43FcuHABc3NzCIfD4JyjsrISAwMDUJS1DRkAoLm5GXfu3MHCwgJaWlpw9epVAGs1K60qu3PnDgoK&#10;CtDe3g6fz4fz588jnU7jtddeg8fjwejoKCoqKuByuTA4OAjHcVBWViaGiSidpohKkUQGyKg0o3YS&#10;AESjUdi2jdXVVUxMTKCmpgZerxcjIyPQdR27du3C+Pg4hoeH8aUvfQl+vx8rKytYWVlBTU2NWMaa&#10;Tqfx+9//Hg0NDbh8+TIWFhbwzW9+U0TU5eVlRKNRVFZWYnl5GXfv3sXg4CCuXbuG5uZmbNu2TbSs&#10;KFOhDEWWjYxoU/Qi/IIARALPOOdobGxEbW0tysvLkU6nsbq6ilQqhWw2i5mZGei6jg8//BDxeBx7&#10;9uzB4OAgLl68iEAggFAohIGBARw9ehRVVVXYtGmTWFtAZSjpEYHNZA9UAslYBYFx8nnSLWmJNC04&#10;cRzHsVVVNTnnGV3Xk6ZpxjVNi6qqGrUsK2oYRtxxnKSmaRnGmKmsLT91AED9x3/8R0oFFFVVNQC6&#10;oihuzrlX0zS/bdtBxlhQVdVAbgjGyxhzI7fsFIBCrTdK14lIKgXo/Oeff450Oo22tjZRF508eVK0&#10;sPx+P8rKyvDVr34VjDGMjIzAsiyMjIzgBz/4Adrb2/Huu++ioaEBsVgMqqri6aefxsLCAlZXV1FV&#10;VQW/34/q6moEg0H09PSgvb1d9JZpEQhNOhEKKYMj+aAY1VeU4soYgzzK2NraipqaGpFCV1dXY3V1&#10;FZOTk3jsscfWOQ/GGD7//HM0NDTg0qVLqKmpwcrKClKplFhXHQgEsLS0hKWlJZSWlkJRFMTjcUxP&#10;T8PtdmN5eRnXr1/H4OAgIpEIVldXsbq6ioGBAdy+fRtFRUUIBoN/NGMtg3GMMcTjcdy8eRM9PT1I&#10;JpOYmJhAb28v7ty5g8nJSbE91fLysjCeYDAIwzAwMTEhQM5MJgPbtrG4uIiioiKcPn0anHOMjY0J&#10;4yIUv66uDvfu3UMqlUJFRQVmZmYQj8fR3d2N7u5uUQYYhgFVVUXPWQYVBXIsdQWkOnYdAAhAOD5y&#10;FLW1tWKpbVlZGcLhMHp7e1FeXo69e/ciGo3igw8+QFlZGbq7u3H69GlcunQJe/bswcGDB3Hp0iWc&#10;P38eq6uriEajyGQyKCwsFDqVP6lJB+mBjFNREKFDwlR4Tk+dtVvaZs6Ik47jxDnnUVVVo4yxKOc8&#10;7jhOUlGUDACTMWarquooigJNjlREmAwKESPl/h7VIeQhCaSQCSYEllDgYDCIRx99FMeOHcM///M/&#10;o7S0FJqmYXh4GI8++ii+9rWvYW5uDsXFxaisrMSZM2fQ0dGB6elpHD58GJWVlfiP//gPcM6xe/du&#10;MZiyvLyMgoICNDQ0gDGGyspKFBcX48yZM6ioqMChQ4dEfSQzXZ5ekqfhiAckAHpvMgpqIRGPqP4F&#10;gM7OTrS0tAgAamhoCNlsFul0Wigs5xwVFRVQVRUffvghqqurEQqFkMlk0N/fj9XVVWzevBnBYBDn&#10;zp2Dx+PB+Pg4Hjx4gFgsJoZZKEJVVlYiFovhyJEjwtH5fD4sLi6KqbLKysp1m0lomoZoNIqxsTGM&#10;jo6ir68Py8vLmJ+fB2MMGzZsgMfjwZ07d3Dp0qV16G9BQQECgYDIfNrb27Fp0yb09PTg3r176Orq&#10;gqIo2L59O06cOAFVVVFXV4dMJrNuvjybzSIWi6GoqAj79u0TOkODPmTkJDvCLgg4JIPJBy3l0WR5&#10;+IrkRk4hHo8LXXa73Xjqqaewb98+sdjo008/BWMMX//611FfX49gMIgTJ05g//79uH79Oo4dO4bD&#10;hw9j27ZtMAwDb7/9Nk6ePIkXX3wRVVVVQo/IsVFgoS4J2ZQ8bi23fsno5eBDNkf6m9+Ok7tbMsin&#10;UStKnjyj4QYCPOTIJ2/ZJN+YCJGNh5SbwIfNmzejuLgYY2NjCIVCWFxcRDwex3PPPQfbthGNRvHY&#10;Y4/h2LFjwjN+8MEHaG5uxr/+678KpodCIfj9fjQ0NMC2/7BNUCQSES04r9eLgwcP/tE7ydE0f/mf&#10;bMxyZKCoTopEz2SMIZ1Oo6CgQPSVGWO4e/cukskkTNPE4OAgWltbkUgksLq6ih07dmB1dRWJRALR&#10;aBSdnZ0YHx9HfX294PfS0hI+/PBDDA8PC/TY5XKJJaeWtbZdUltbG9ra2qCqKvbv34+3335bKEp/&#10;fz8GBwfR2NiIZ599FtXV1UJ5MpkMrl27JlazkdOh0dimpiasrq4iEongxo0bYIzB4/Fgbm4O2WwW&#10;8Xgco6OjWFlZwe3bt7Fv3z54vV7E43EoiiK2saLVbXNzc2IISdM0lJaW4sqVKzhw4ABu3LgBx3Gw&#10;ZcsWYYjBYHDdoBTplWwUMshFii7/n4A3ebKSMpl8gFnuCNi2jUQigUcffRSPPvooioqKhLzKy8vh&#10;8XjQ19eHtrY2HD58GJyvzeP39/ejq6tLzHLMz89jcHAQtbW1KC0tRXFxMVKplNhOWh6ZlW2HevLk&#10;GOhdaNtnopmASPl9iVe02EYYOXlN+UHUL5VbOPLoKHlPOXUlT0uMArCulxqPx1FQUIDq6mps2LAB&#10;uq7jjTfeQFlZGTZs2IDLly+jrKwMp06dwr179/Dtb38bp0+fFotCHnnkEXR3d4ueJb2woihYXV3F&#10;/Pw85ubmUFZWhu3bt4tFJSRMYhQZLkW0/JVGchuEDrnHLEcMRVEQCASEMtOqsNnZWcRiMdF/X15e&#10;RkVFBe7fv4+2tjZcv34diURCTNxRW2llZQUXLlwQ6XdTUxNKS0tRV1eHRCKBoqIiFBYWIhAIoKen&#10;B3fu3EEqlUI0GkVrayu++93vYmFhAaqqorCwECdOnMDp06cRi8Xw/e9/Hz6fD4qi4PLly3jjjTfQ&#10;2NiIH/3oR7BtW6xrj8fjOH78uHDGhYWFeOKJJ8TGEouLi9B1HYuLi4jFYgJ5VxQF9fX12LJlCyKR&#10;CEKhEL70pS/hxIkT6O3txcGDBxEOh8XAT319PTZv3oyRkREsLy+jo6NDrG2nKUeSDc0WyIZPMpWH&#10;f0h3SQcJN5H1mAwhPzulCEmbexCvVldXoes6WltbYZom7ty5gx07dmBubg4DAwMwTRPvvPMO2tra&#10;8NJLLwnH8tFHHyEajaKwsBDZbBaTk5MIBoMoLy9fV0bQ8x+2vxu9I0V52S7lToa89oJS/XULsn76&#10;058SOqioqqqxtUkaN9bWkvt1XQ/ath1UFCXgOI6fMeYF4NZ13eBr8+0KoYX5ETC/Ry4P8MdiMZw9&#10;exaapqGrqwuxWAznz5/H0tISXnvtNcTjcZw5cwYvv/wynnzySTQ0NAivm9+nNAwDHo8HjY2NKCsr&#10;E60kiqwEkEUiEYTDYSwvL2N1dRWMMTFySR6QIjYxV34f2du6XC6oqoq+vj68/fbbSCQS2LRpk3ju&#10;7Owstm7ditraWvj9fjx48ADz8/PIZrM4evQo2tra8Oyzz+LGjRuYnp5Gf38/zp07h/n5eZSUlGDn&#10;zp3Yv3+/GImNxWKiJebxeKCqKgYHB8Uz7t27h2g0ir6+PjQ1NaGqqgq7du3C6uoqLl68iKamJlRX&#10;VyMej+O///u/UVhYiB//+Mfw+/2Yn5/HlStXsLKyIpykruuYn5/HM888A8dxhPNoampCRUUFSkpK&#10;0NLSgpaWFhQXF4tBoqWlJYTDYUxOTqKrqwtutxsnT55EQUEBGGOIxWLYuHEjWltbUVFRgZGREfj9&#10;ftESGx0dxUcffYRsNouKigohv/zdZ+W1EWTQ8jQaLfmdmZkRbbB0Or1uSjL/JzkNedcZ0gdd19HY&#10;2IiKigpUVVWJBTyGYYhZipKSEjH0NTo6ikAggJ07d+LcuXM4ceIEysvLsWHDBlHuUlZJrTOig94B&#10;a6g6NE1zHMexDcMwLcvKAEiqawtToo7jRAFEAcR1XU86jpPhnJucc1tVVYcxtoau5yB+hTGmKYqi&#10;c87dudl0fw5ZD9q2HQDg1zTNmwPmjNxYnUDX5VRd7iXKtRAZiqqqWFlZwfXr19HT04Ph4WEx6x0I&#10;BPDGG2+gpaUFu3fvRjabhWma69IVuUZTciOhcs9RLhUSiQR6enpw4sQJnD9/HgBw/PhxnDp1CpZl&#10;obq6WnyLxfT0tNjbTM5eKMVijKGwsBCMMfzmN7/Bu+++i6eeegolJSWYmJhAYWEhPv74Y0QiEZSV&#10;lSGVSsHv9+PixYswTRMXL15EdXU1Dhw4gLfffhunT5/GzMwMrly5gqWlJezdu1eAT8lkEisrKxga&#10;GsL8/DyCwSCampowMjKCmzdvorm5GXfv3sXs7CxqamrQ1dWFSCSCkydPIhaLYdOmTfB4PLh+/To6&#10;OztRVVWFaDSKU6dOYdu2bWhpacFnn32G48ePw+fzYdeuXWhubobf70c4HEZRUREMw8CdO3fEu/T2&#10;9iIYDMLr9WJ5eRmRSARerxfbtm3DoUOHUFpaivHxcVy8eBHXr19He3s7ioqK8Omnn6KkpATLy8uo&#10;rq6Gx+PBysoKpqam0NfXhx07dmB6ehpLS0uoqanBL37xC3Fe0zTxrSTyoI2u6wKcTCQS6+boe3p6&#10;8M477+D48eNQFAW3b9/GuXPnsLCwgPr6+nWbUsjlAEVieUKNsgN55Zrb7UZxcTEKCwuFgXPOcePG&#10;DQwMDCASiYhOytDQEF599VV0dXUJ9F+ejKNnyfst5BwLz+mzoyiK7TiOCSCjqmrScZx4DnCL6roe&#10;zQFxSVVVM4wxAbwxxqD+5Cc/IQNVFEXRGGO6bdtuxphXURS/bdtBVVWDiqIEFEURfXLGmKFpmmaa&#10;pkI9Ukon5AEPuabPR3qbmppQV1eHxsZGdHd3Y/fu3QiFQjh16hT6+vrwyiuvCPCOEHAy8HxPLg/g&#10;yCgrYww3btzA9evXEQgEUF9fj/LychQUFCAajeLKlSvo6+vDhg0bcObMGbz//vvYtGkTOOfw+/1i&#10;zp7qec45UqkUrl69ik8++QQHDhzA008/Dc45VlZWMDg4iNXVVbz88stYXFzE7OwsBgcHMTAwgHv3&#10;7sHj8aCmpgaffvopxsbGBOJPK7Pa2tqQSqVw6dIljI+PY3x8HOFwGC6XC4lEAufPn8e1a9fw4MED&#10;sSrM5XJh165dqKiowLVr19DS0rJueEhRFBw6dEhkLrOzs7h7965Awzs7O5FIJFBdXY2KigqEw2E0&#10;NzeDc46LFy+CMYahoSFMTk7Ctm3RVuvv70dlZaXACzjnSCQSKCkpQVlZmUDqqS69efOm6AI4ztrW&#10;x4899hgePHiAxcVFaJoGv98vVtKdOHFCtK9oE0oqsciBJ5NJRKNRnD59Gr///e9RX1+PkydP4sMP&#10;P0QqlcKOHTsEn4qLizE+Po6pqSls2bJFOG255UspMhkd6RtlaBTtM5mMyPQ8Ho+Ygw+FQggGg9i2&#10;bRsaGhpw48YNbN26Fbt27RKDSDRwRZ+nKE5ZLr2jtraXOhzHcQzDsE3TNDVNy6iqmrRtO66qatRx&#10;nChjLKqqaty27XVG7jiOwzlf2+NNnpzKZrMi15drF1ImeXqH/lHKTFFUntyh38ljUY2UzWbFqi1C&#10;WxljWFhYQCKRwF/91V+hqKhILNKQUph17QkSEPVFaWdSGTXnuTFNzrlY3jkzM4N79+4JZPjf//3f&#10;RQ1FzmRxcVFkCTR+mc1m0d/fj/b2dvz0pz8V8+OkQJlMBi+88IKIztPT06L95Ha7UVpair6+PszO&#10;zgr+JJNJ1NfXo6amBgsLC6Lepx48ATeRSARzc3MAgIqKCkxNTcHlcqGjowOlpaXgfG2JLvXmZ2dn&#10;UVZWJtZik9K+8sorOHnyJIaGhgSeQH3eTCYjZsU9Hg+efvppVFRUYGFhAYZhCD3p6+uD3+9HXV0d&#10;stksvF4vBgYGUF9fL+jo7OzE3NwcotEoiouLMTMzg0gkgt7eXszPz6OwsBArKys4ePAgbt26hXPn&#10;zuHLX/4yhoaG0NXVhY6ODszOzopUt7i4GGVlZfD7/WJZMi3r1DQNV69ehdfrxa1bt1BfX49UKoXO&#10;zk40NDSgpqYGn3zyidjEkroDmqaJTgUtGaZgRTwjHSbdzc9MCTMgR1JaWioi/r59+8RaCSprqESQ&#10;Oy4UqEjP5Z1qSBdk7IyeL9sW8YScCGUFLBwOi1Qda4vPvY7jBB3HKVFVtdKyrFpd12s55zUAKk3T&#10;LHG5XEHbtgts23YZhqHlpo4Uitry0lJKT+Rtdui83Kaiz1AGQKN/dJBACESRd/3IB1IIOSdhZbNZ&#10;jI2NIRqNoqamBpxz0V+urq7G7373OwwODsLr9WLDhg2wbRulpaUoKSlBKBRCWVkZZmZm0NjYiMbG&#10;Rly9ehUlJSXi20cKCgpEpG5raxPgVTKZRCwWQ2NjI2zbxtLSkpiFtiwL4XAYwWAQjY2N2L59O2zb&#10;xsDAgECfHzx4AE3TUFRUhJWVFYTDYei6jurqamzfvh0bNmxAfX09GhoaoGkafD6fqN9p1rqgoEDw&#10;jEaLCWleWVlZB0oRD/1+v8i8KNKRYyYep9NpjI6OIhaLiUyNMYaWlhZwznHmzBmUlJQAgOg2kBNb&#10;WFjA/Pw8fD4fMpkM9u/fj7q6OkxPT8Pj8WD//v1CLwBgbGwMmzdvRjabRV9fH6qrq5FIJLCysoJE&#10;IoGFhQUAQH9/Pxhb29Hn2WefRTgcRiqVwpNPPgm/34/p6WnE43Fs2LABmqZB13WBFchtKDJQSueJ&#10;B4TCU7CTEfCH6TsFJXnIiq6RgxbdQ8YCcu09R9M0riiKlc1mM7quJ0zTXNV1fcmyrFlN06Yty5rS&#10;NG3KNM1ZTdOWFEVZxdomjxnDMCwgt1urjMrJBBLaJxNEnkNG/iiiUrQncIrSabqOljCS8cn9Y/le&#10;lLbQQS0rYgJNVsntMEJhZZSfUHHGmEiDySNSj/TatWtiBVs8HseVK1fEooiVlRXE43GUlpaivLwc&#10;pmliZGQEjuNgeHgYwWBQgFCTk5NYWVnBb3/7W5E1UIbU29srdihdWFgQCzpaW1vxyCOP4LnnnkNp&#10;aalAzL1eLxRFwfLyMpqbm4X39/v9eOSRR7Bv3z7E43GUlJSgs7Pzj+bPyZHQajXKRgi/kI2ZIpXM&#10;e6pRSfaE/NJEHslyx44d4plyXWnbtlgDTvPnKysrwklUVFRgx44d4JxjdHQUFy5cgKZpqK6uhmEY&#10;YoVcLBbD8vIyDMPA559/LnSUShnKPiKRCMbGxtDS0gLTNDE2Nobz58+L+6m5tROtra2iTCCjkttr&#10;1IGhyCin7lSvy5ks7cUmT+XJNkPnCDGnQ9ZVmZ9yf1vui5PdyT/pGbJtyc+Qs2yBs9MDyGjkYZiH&#10;HfI1skHJL0YHXSf3OeklZERRpkU+KKrfunULc3NziEQiOHDgAOrq6gTaTtNZXV1dIgOQX1wuN0ZH&#10;RxEMBkVLJx6Pw7Zt+P1+YbThcFi0qDjnYrloOp3G2NiYQFmvXLkiVqYBEIsygsEghoeHRSYxNTWF&#10;8vJyBINBsYuMbdsoKysTgyJ3797F5cuXxbp7n8+H0tJSTExMIBQKiXbiyMgIwuGwQGrlbgIpqrzP&#10;O9FFKSjxhCI7HdRDJpmRnEm+lM7LC15o4wrKTkiH2tvbAaxFwh07dqC3txeffvqpGGxKpVJYXFxE&#10;Q0MD7t+/j+HhYYGCj42NoaSkBNXV1ZiamsLMzAyqq6vR0dGBwcFBWJaFdDqNZDKJrVu3irqbSg/K&#10;Bp3carVIJALGGKqqqgBg3agrOSdd1zEyMiJal7TCb3Z2FmfOnAEAVFVVYcuWLcKJysMnf+p4mH7L&#10;/JWv+XPvSYdsW/nnRZfrJz/5iVg3zv6wE4xooQEI5v4Fcv/35v5uYM1JiC9DpJsS8fL/H3b+YX/P&#10;P6ht9otf/ALXr18Xq4gqKirg8/nEZNn4+DjeffddNDU1oba2Voxi0lZGpADnzp2D3+8X8+49PT0Y&#10;GhoSaTzVNASuELJLPWFq+aVSKQQCAfj9fszNzWHPnj2orq7GxMQELMtCIBDACy+8gH379mF6elqk&#10;dMFgEFNTU8hms3j99dfR3d2N9957D8vLy2LK7LnnnkNjYyMuXryIcDgMj8cDXdeRTCahqio6OzvF&#10;VJzf719nrLIBUxSnllt+P5WUTQZM5Z6zDDyR8uX/lO8nKz+VTCTn8fFxHDhwALW1tUIupaWl8Pl8&#10;Yk89v9+Pp556CiMjIygvL0dtbS2i0Sjq6urw6KOPYnx8HI2NjWhvb8eWLVtw6NAhBAIBgfXcvXsX&#10;GzduRCaTweTkJNrb2xEIBGDbNvr7+wUP6PvnGFvb397tdiMcDuOXv/wlstmsWJWo6zrGx8cxMDCA&#10;VCqF0dFRnDp1Cps2bYLX6xXvSLz4S44vso+8gyzXAWADMAFkACQBxLHWOhMttNz5TO46+o609UaO&#10;NaP9Pxv5X/ymf8bhdrtx7do1/OpXv8L3vvc9HDp0CM3NzVhYWMC7774rRjnLysowMDCA6elp2LaN&#10;O3fu4LPPPsPy8jKmpqZw//59lJWVCTR0aGgI165dw7lz57Bx40Yh1PLycjFLbZomkskkCgoKEAqF&#10;UFhYCFVVsWXLFjQ3N0NVVWzatEn0msPhMKanp8WmgR6PB9FoFJFIBI899hh0XcfY2Bgsy0J5eTme&#10;euopLC0tCVBvcnISiUQC2WwWV69exezsrABBaZioubkZVVVV2Lt3r1ikIrcT6SAjzh8GkTsflL1R&#10;BiC3PeX6VI7w8tpzyiII6JQBKcJV6BnkeK9fv46hoSFMTEwgnU4jkUjg4sWLWF1dFe/S0NCALVu2&#10;oLS0FNu2bUN3dzdCoZAYHwYgvvFlbGwMsVgMgUAA3d3dCIfDqKiowPDwMKLRKGKxGILBICorK6Fp&#10;Gu7cuYPe3l4kk0mcPHkSw8PDME0Tly5dwsLCArZt24b6+npcuXIFp0+fRkFBAQ4ePCic+JEjR+D1&#10;etHZ2SlKo/8fj/9PjFyTwS9ShPzQn39OTjFkZZFrCvo7sH4fagIx5DQy/1nyZy3LQklJCQKBAD75&#10;5BOUlZXBtm20tLQgm83i9OnT4ssCf/jDHyIajQpUnNLgnTt3YmJiQgydLCwsYHJyErOzs6iqqsLj&#10;jz+O+/fvI5VKYWZmBrFYDB6PR7SDstms2IvN4/HgzJkz2Lt3LzZv3gyPxyM8ekNDA+bm5qAoa19g&#10;SDuqxmIxscJrbm5O1MI///nPUVZWhpqaGvFNJI2NjaJG7ejowNzcHAoLC/GVr3wF09PT+N3vfic6&#10;ABS9KZqQDKjmk/cqIxrl+pBS7PwaMr9rkT+FJZd2+cNCD9MXXdfhcrlw+vRpjIyMoL6+HoWFhYjH&#10;41hcXERLSwsee+wxOI6DWCyG0tJSsRkF1b0FBQXrNoGkcuaxxx5Da2ureCZt0tHV1YVz584hHA5j&#10;YWEBxcXFaGtrQ2lpKbZs2YL5+XnEYjFUV1fDNE1s3boVzzzzDIaHh7G8vIwbN26gu7sbW7duRSaT&#10;wcrKCi5evAhN08TMAPGaanbZDvJ1OZ9HcnlLgPX/Znd/6vzDbJT+rxEA9X/1SJTWSb29dY1+Gdgg&#10;D59v8H/qYIxh48aNeO2113D06FH8y7/8CwzDwObNm7Fp0ybs3bsXxcXFqKiowOjoKHRdFyBXRUUF&#10;xsbGRB+6r68Pvb29CIfDYinl3r17kUgk0NHRgevXryMajSKdTouvESovL8fy8jKy2ayg9f79++I7&#10;vKenp/HgwQOYpomlpSVEIhFs27YNqqqKFhfVnwReAcDKygo8Hg9SqRSGh4cRCASwuLgoNkL0eDwI&#10;h8NQVRUNDQ2oq6vD8PCwQPTv37+Prq4uxOPxdZOF8mo5kg+dI9nQT1lBc8qwDjuRDVjuTcvgE7X5&#10;yIHIu+5SCUDjorSMlL5vjfb7o7/btg2fzyeeS608+paWrq4ubNq0CYWFhcLAqJtA6HVnZyeuXbuG&#10;7du3w+Vy4eTJk1hYWBDbje3evRuccwwMDKCyshKhUEjcY3p6Gi0tLYhGo0Kvzp49i9u3b8OyLKRS&#10;KRw6dAibNm0Sm1V4PB7Be+I12ZI8EyKPjQN/bOT/17RfthPZyGU6WDQaZSz3/Weccxfn3MsYCwIo&#10;YYxVcs5rAdQCqAFQyTkvYYwFOecFiqK4+NpoK90DwB/2P6dokD8fT4oir9mWJ5nkSTbbtkX9ND4+&#10;jitXruD69etiQUUymURdXR38fj9WV1exvLwslI3WnYdCIWiahr6+PkxOTqKwsBBVVVVidRRlBmfP&#10;nsXKyopYI1xdXY2VlRXU1taKpbE1NTUC3PJ4PPD5fDh9+rRwLPTNH4Rsx2Ix0dqiVtjq6iqCwSC+&#10;8Y1vwLIska4GAgEwxkTNTmBhR0eHWBhRW1uLQ4cOob29XTgUMvyHRQ4yUDnqPiyyAFq1E70AACAA&#10;SURBVH8AOIn39HfKvOSZaHk6Sx4iyc8K5VWOnK9tTklpN6X29H8Z9KW/ywcZApVDwBqIRo5GLsWG&#10;hoZQVVWFu3fvYnV1Fbdu3UI4HMbGjRvh9/vFl0xQZkjypN1lpqamkEwmRZelubkZBw8eFF0WChy0&#10;hJUm5cjhEfBJzpB4IffFZfCaHEKe7BzOOWeMWVhLwxOc81VFUZY457OMsWnHcaYYY1MAZhljS5zz&#10;VaxtKiFaaOpPf/pTZq9t9arwte8j1x3HcSuK4nUcx68oShBAkDEWwNpXJHkZY27G2LqanOd2spA9&#10;Cwn4YRGCxk2ppltaWhL1NG3kMD8/j+vXr4tpqGg0ikAggOrqajjO2ndmVVVVia8rotFX+mKEeDyO&#10;bDaLkZER9Pb2wrZtFBcXw3Ec0VKamZkRmwdMTExgamoKpmmK6S+fz4dgMIh4PA63243GxkY0Nzej&#10;u7sb09PT8Hq98Pv9CIVCsCwLoVBIrNSyLEv0sWnmm3Yjra+vx4svvgjDMPDJJ58gmUxi586dYmWe&#10;oihiPzNgbcSVVjjRVyWpqoqdO3eK1hQpGjlLefxTTsHzU738rEuuz0mWwPr2JsmRzpGR02QgRSdS&#10;etIHmr0nmgjxNwwDXq9XTI7RT3quHOXIydI95Dav4zgoKipCJpPB559/joqKCuzbtw8AEA6HMTAw&#10;gPv378Nx1va5e/DggXg2jevmt3G3b9+OpqYmpNNpOI6DqakpTE1Nobi4WAB7Dx48ECv3yMHTT8Jn&#10;qG0m8ys/fadsIMdbnpONY9u2rSiKqShKhjGWNE0zrqpqlHMeVRQlallWXFXVpGVZGVVVzTXfazu2&#10;ba+10OjB+Q+TR1HlkVQ5xabzlK5QFCbQhzwTKRshrpT6RaNRRKNRnDlzBkVFRdiwYQNu3bol5oMH&#10;BwfF0Ae1V2hl1vj4OIaGhjA3NydWY0UiEaiqipKSEqiqKlZ4FRYWitTK5XIJ4EZVVVRVVeHmzZvr&#10;lu4tLi4im82ioaEBN2/ehGma2Lt3rxjhbG9vx+DgIEZHR8XCkaamJly+fBk1NTWiJ7+4uAgAeO21&#10;13D8+HHMzMzAsiwUFBTA+/+oe9PYNtPrbPjiQ1ISxX2TKGqhFmv1Isu27BkvM/GMZ8ssmUmbokXa&#10;NEHSH0XRpu2PFGiDtOiCtkCBIgjwFmiBbkCKBkGSWbLMTCa2Z+RdHu+SrJXaKIkiKe6UKG7vD+o6&#10;vqVM+jbvl+Kd7wEGHlsUyed+7nOfc65znevU1+PBgwdCW/3Rj34kOb7T6cS5c+cwOzuL+fl5NDU1&#10;oa+vT8Jgp9OJM2fOSFmLrKi9FQ5efEZ7826VekyPwt9Vn7dq+HvLPPxT9U6qeAhfw7XngaTmsHvT&#10;BvX9+PtM+9T7q1QquzAJkqCOHDkCt9uNDz/8EB9++CGCwSBOnjyJl156Ce+99x4WFhbQ2NgIv98v&#10;WA3TEKvVKqISnZ2dqK+vx+TkJBoaGoTGOzY2Jr3opVIJfX19CIVCWF5exvHjx0WP32azSYVH5Z/s&#10;ZY7uDeVVfIXOUQVFmZ7wvrmeKr4iEdFe4yY7h/TQSuWRcDyNnW+ytwSgfjFeKteYecw777wDh8OB&#10;qakppNNpAFVpYLPZLF52fX0dra2tmJubw40bN7CwsCDsJjKm+FkkTOylKLLsxGkamUxGQDW9Xi8l&#10;qK2tLSQSCam7R6NRWK1WrK+v76K2Xr16FUeOHIHT6cRPfvITOJ1OzMzMyGK2tLTgl3/5l6HT6WTE&#10;UjabxdbWFq5evYo7d+4Ieywej+PHP/4x5ubmcPjwYWHklUoleDweYd6xZs/7slgsePXVV2G321Fb&#10;W4t4PC4gHENEGot6GPPQVcNI/jvBLTU0V4G2vf+pPQJ7PT6NTM3lVbIJP1PFb3iA8PuqXo7goZoC&#10;8N/Uv6sHAfP81tZW6HQ6TE1NSQus1+vFr/7qr2J6ehqTk5MYHh7GyZMn8c477yCRSKBcLiOVSgkj&#10;cXx8HAZDVUK8paUFkUgEsVgM5XIZfr8f6+vr0vFGL7+wsACLxQKTyQSfz4etrS28+OKLQgZjBML1&#10;oONjFMV7Up8nIyOSYdQ1JxWda60yEAFA/8d//MfUatY0TTNUKhVjpVKp01VbSq2VSsWuaZq9UqlI&#10;CW3n5zXlctlQqcrFUqRuVyi4NzfX66uSxktLS5icnERrayuefvpp2O12tLe3y7CDe/fu4YMPPsDb&#10;b7+NaDQqs8KCwaCooxw8eBD79u2TWqeql82utWQyKXOybTab9Cq3traK/tdzzz2HjY0NbG1tYd++&#10;fYjFYvD7/TJAgVRcHhCapqG1tRWbm5sIh8NIJBJob29HpVLBysoKnE4n5ubmsLW1hZ6eHvT19SGR&#10;SGB2dharq6twOBwiRLC0tIRoNIrm5mZEo1GYzWb09vYKF5xgGdHdcrmM/v5+FItF0UZzu90/9YD5&#10;Jw8f1Yj25oh7PaXqHdSojp6Bf6oHgXr4c+OqJTeG9up7q5+nRoxq/q9GicAjlRS+Lw+yPUiy/Lxc&#10;LktTUk9PD5LJJH784x/D7/fLNB4OrLRarWJ4XV1daG9vR09PD3p6eoShGI1GMT8/L3Tat956C3fu&#10;3EEikUA4HBZVn+bmZpw8eRIGgwH379+HwWCQqa0ExGgX/N7qYUaaK6pzyWE0GsvFYrGkaVqhUCjk&#10;a2trc9vb25lKpZLS6XQpnU6XKhQKGU3TcoVCIW80GkXIcWcfGH6q3MJF5p+qqopaWuHDVjnme8OP&#10;vSEXc/ATJ07AbrcjGo1KienSpUu4f/8+jEaj9Hu3tLRInZODDXK5HDweDzRNw6FDhzA2NibINvvD&#10;3W43WlpaMD8/j83NTSQSCYRCIbS2tqJ9R1HmypUrGB8fh9VqhclkwuTkpIT7FFrMZrN4+PChMNmo&#10;w1ZTU4M7d+7A7XaLIGIgEBC533Q6jVwuJz9fX18XD1hfXw+LxQKLxYLl5WVMTExI/kqtt3K5jEwm&#10;I8oqDocDFosFsVgMtbW1IrLIjc+IiRufJz+fD/P1vQZPr6cSZRiyq1EB35cH994Kyd4DnQav9huo&#10;4fVeRRNufu4lNXXgvahR5d6QlvfK1zBqYfRYU1ODxx9/HNlsFtevX0c0GsVv/MZv4MUXX8Tq6qo0&#10;CEUiETx48AB+vx+VSgVer1dyduI7rH4MDw/j7t27ePjwIUZGRtDQ0IBCoYDDhw8jHo/D4XDgscce&#10;QzweRy6XE2IVG6e4PgQSVXq3uua81KqJWhnhuvH91DUCAP1Xv/pVzkDTSqWSwWAwGEulUp3BYKgv&#10;lUpWo9FoLxQKdp1OZzMYDKLWWqlUarTqJBXNYDDoAOjUU4oPihuJm6Gurk5C4Uqlglwuh2AwiBs3&#10;biAYDMqXpI44F/T555/HgQMHhETBkbgffPABVldXUS5XdbWZ+zQ2NkqJy2g0ykQTt9uNUqmEQ4cO&#10;IZ1OC5o+MzOzq4kgm83i5MmTiMVimJ2dFQqu3W5HKBTCzMwMMpkMkskk8vk8hoeH8dxzz2F6elq6&#10;0aibfurUKRSLRQwMDGBrawtOpxN6vV4ePh8Iw0mTyYSFhQVB3Nva2qSRYnFxUR70xsYGHA4HzGbz&#10;LoPh5qCB7d1YqndWX8ef8yDga7hZ1Pei0aoHx95+ARqq6v25R3jgMZ9WMQMVcNubm/LeuZ94r2oJ&#10;mIbNz2RIq9Pp0NHRgYGBAcRiMXzwwQfI5XLo6OhAY2MjrFYrOjs7sbW1hbGxMVn75eVlQdg5zDKT&#10;yaC1tRXHjh2TngQi8SpGsLW1hYGBATgcjl1lLd4P15T3rJY5i8ViZSfaKRuNxlKpVCpompYvFos5&#10;o9GYKZVKKZ1OlyqVSikAGYPBkCuXy3mj0VgolUqP+sm/+tWvUkdc0zTNoGmaMN50Op1VVy2n2XU6&#10;na1SqVgNBkN9oVCoMxgMNaiW3WRMCx+WChLsBUvy+by0DMZiMbz33nsYGRlBqVSCw+EQymAmkxFE&#10;MhAI4PDhwyIwwNIWu8g45nZiYgKbm5twOp1YXV3F+Pg40un0rhljhw4dwvz8vAzci0ajSCaTAlrV&#10;1NRIPnX//n3E43HEYjEEAgH8+q//OsrlMubn56UMUygUdim4rKysYHNzE83NzfB4PJKGWCwWvPLK&#10;KxgdHcX6+rqE/zabTeSp2ULJlISti263G1tbW6hUKjJRdGFhQTYnwTx2falkIzWk3tsJpYa5as5M&#10;o6EBq9EBf1d9/71gLA8PvqcaGRJ0oienF+J3U0FataykHh5E8Xng0GvzZ3sPNhXN1umqXIX+/n60&#10;tLTg4cOHuHHjhlRTAKC5uRl+vx8rKyuIRqOw2Wy4d+8eNE3D8ePHsb6+DofDgWQyic7OThw+fFhE&#10;MPR6PR4+fIh0Oo2WlhacOHFC5MBV4E1VIdoLwCkl5MrOfZc1TStpmlbQ6XT5SqWSK5fLGb1en9I0&#10;LQUgpdPpMpVKJadpWr5cLhcMBoOotYonp5FXKhWjpml1pVKpXq/XWwHYtWoZzQbAqquKSdTpdLoa&#10;XXUYoqbT6ThMYRcgoAI1PGF5I+w+unv3Ljo6OkTTKxAICLmEYoAUPUwkEpJHLS4uore3V5DpwcFB&#10;yVVZUuLUk8bGRtk0DIEjkQhsNhv0ej1WV1dlIzudTgwNDck0zaeeegrRaHQXyYMTNWpra7G+vo5U&#10;KoXbt2+L4GJXVxcOHz4Mv98Pl8sldfeVlRXRZE+lUtJ3nM1mpSuK1Nl0Oo1KpdqxRTpsIpFAbW0t&#10;9u3bh8bGRhgMBsTjcdjtdokAVGBsL3rNnE/lp9Moaewq0q4aKr0PUWEVNOPz5nup5Ke9AC2NnmCf&#10;+jv8TFWcUUX2aeg0+o+qGKj3yQNDLRvqdDqh43o8HgwPD2NzcxOrq6vo6OiA0VhVibXZbDLZR6fT&#10;4ejRo1hZWZEcn4q1LPW1tLTI/LhAIIBsNiuAsMfjkZSOIbe6plxvAcoeYSKVnXstAyhVKhVRhtHt&#10;DFeo7JTQdDpdBjv1cU3TCpVKpVQqlcrlcnm3J0cVbTdWKpU6vV7/U9x1nU5n3fHwwl3X6/W7hiuo&#10;Rq4+WOZKHMf74Ycf4u2330YwGBQgant7G7OzswJI8eapwrG2toYDBw5ILlooFLC4uIgf//jHqKmp&#10;gdfrRVNTE9bX19HW1iY59crKirw+n8/D5XKhvr4e0WhUmlDK5TIaGxul7Pa5z30OTz/9NLa2toSR&#10;FY/HJcS32+0wm81YWVkRMoTb7carr76KV155BcePH0cgEMDg4CC8Xi/C4bCUyJi7GQwGJBIJIU/k&#10;83mZt7WxsYG+vj6cOnVKWGInT57EZz/7WfT392NtbQ0+nw+9vb1wuVyw2Wy7vB6NcW/4zEsNkVUD&#10;5b8x1+fhqHp/htn8Peb0fO7qAUEATfWyvNSD4KO+p5oGfJSxq0avAm5726N5gNOT8/uUSiUZ0dTU&#10;1LSrlRYAnE4n+vv70d7eDo/Hg4mJCVy/fh2BQAAulwuapsHj8eD+/fuYn5/H0NAQlpaWRBxkY2MD&#10;iURCOhuZPnD9uaY8nPYCo9jReKtUKsJdr1QnpOR2PDc118XIAYgyjNFoLOv1+mqd/KM2gfr/6gmj&#10;hkBcvL2/+1F/ZxmKNeilpSXEYjF4PB48fPhQDJf96KlUCkC1vc9sNiOdTiORSOAb3/gG6uvr0dzc&#10;jFQqJfREh8OBAwcO4MqVK2KYBoMBjY2N0mVElhPr5hTgu3PnDk6cOIHf+73fw8jIiEw8pQFmMhmM&#10;jY3B5/PJfczPz6NYLMJut2NlZQVHjx7Fyy+/jNbWVilBsiTY09ODW7duyVq1t7fL/ZPBlc1mYbVa&#10;kclkEI1GMTQ0hN/+7d9GR0cH6urq8Nxzz4mH4sYgUq8CbtzwDItVyiufA8t4/B3gEduNHprvyfxS&#10;NS4eILz2Rg2qIam5M783DUw9BHgwsJ1WVbLZW8JVw3geBvyuPIDowVVvzr1IEI8hs8/n20XU2Xsv&#10;/J7Hjh3D+vo6/vzP/xyvvvoqHnvsMfHO7Jyz2+0wGo0CrBKjaWtrE9CZ66neO+9LvVQ7UyMyNfJS&#10;L/WZqJf+T/7kT9gmqul0OkOlUjHqqoy2n8rJyztqrdqOkKOuqiaj7XhxnfqF+CcXVd0owWAQb7zx&#10;BsLhsDRrMBcGgPr6ejQ0NEiOtLS0hPX1dUSjUWQyGWxubmJxcRHz8/NCTWQ56/Dhw3A4HLBarQgG&#10;g0ilUjh79qzU1lm7bGtrw9bWFgqFgqDX+/btk8YVev1SqYQbN27Iovb29iKVSiEWi4mhJZNJDA4O&#10;7to0XAPW6be2tjA6OoqtrS0J2ykpZDabdxF1/H4/Pv/5z4vQBbuzaGCVSnWUMIkw6kGrIq2qManl&#10;MlZS6KXVurNKJf2oEFo1GBqYuhmJ8NJg1fxdNfq9np2fRZks4JHM196qzt79pYbifC/eu+rl1ZKV&#10;iiPQkxLFV0E8/kyn08Hj8QgJa2RkBIODg6hUKiKIQdCXzLaBgQE8ePAARqMRR44cESKTarQq5qGu&#10;E3Pynb+XK5XKri40NVyHkpNjx5MDKOl0umqr6de+9jVdpVLR6fV6rVwuC62V4TqNXNM0W6VSsQKo&#10;NxgMdaVSqcZgMBhKpZJm2BkeqJbW1M3A05iNBjdu3MD169cRiUQkj+HkjFwuh0gkIpuQlNPNzU2p&#10;o1I2iC2O0WgUMzMzAqTF43Hx5qxhEtFvaGiQh7O4uIjp6Wmhoi4tLQGAgIITExNSslpeXkYqlUIw&#10;GER9fT3cbrc8/MbGRgDA9PQ0/H6/qL8CgM1mQy6Xw/LyMkZHR4VsQ6/D+qzRaMTBgwfR2tqKp556&#10;Cvv378eDBw8wPj6O9vZ2CSXVXI6hPQ2a+STwiFtOA2XYqxJL6BnUZ6YSUvZGcDwE9tbiadCqYfH9&#10;uWFVgE4t+fGgUTEBvn7v5+yl7KrphQpiqbiBikfQ66oH0F6PyPdRvz+fDzUEhoeH8eDBA+lvr6ur&#10;w+TkpNTf0+k0fD4frFYrbt68iXK5jM7OTthsNkHS1e+nPlN1vY1Go9TJS9XSlww81DQts2Pcu4Qc&#10;dTqdjEkSI//TP/1TKaFp1SHnMgutUqkIGQZ7ppoaDIaaUqlkMBqNWrFY5DTTXd1oamujplVbP0dG&#10;RnD37l2Mj4/DbDbLxuTpXV9fD5PJhEwmI4scCARkUaiGyeFyRJ01rcpnTiaTWF9fx9zcHILBIHK5&#10;HGKxmAw4zGaz2NjYQDgcFkDMZrNJw8hzzz2HBw8eCDBHEQin0yneu7W1Fa+++qoompw8eVK6xhYX&#10;F/HMM89I19L29jYcDgdu3bqFy5cvi4IMWXjb29vY2NiQeVqdnZ3o7e3Fu+++C4PBgBdeeEEEAHU6&#10;nXSp7d2kW1tbWF1dxfr6uhyEaki+F+HmpYalKmimehZueBXYUr0lDYcHlwp28ftxb6gHg0qiUQ2c&#10;r1XDc7Vyo2IJ6r2oYJvaA686GiLv7IBT329vxUCv18sBSafCfyM999ixY6KIe+jQIWSzWTQ1NaGn&#10;pwf37t3D5cuXUS6Xkc1m0d7eLs9dzcPVtVKfQ6lUquwcjGW9Xi85+U6pLGMwGHbprmualgOQr6mp&#10;KZRKpVJNTU11FhpPwb11yr3kBN68eqkbhB5ARdLVDVEoFPDmm2/KFA7ytx0Oh+hmNzQ0iFi9zWaD&#10;w+HA3NycoN/FYhFHjx4Vbe9sNitURA66LxaLcDgc0DRNOOomkwkOhwOJRELqmWx3BACXy4Wuri7c&#10;vXsXly9fxvLysjDSKpXKrt8lH//u3btYWlqS0t8TTzyBv/3bv8XU1BSuXr2KfD6P9fV1WCwWLCws&#10;4Nq1awLQ6XRVfrQ6fzufz8NkMiGRSODKlSs4fvy4yCjrdDrU1tZifHwcIyMjovl95swZmcBy/fp1&#10;hMNhlMtlAfvUGjafFzepejhqO2QSKuyqB4PqXVSiyubmpqzFXmPemy/T86o4DsN6lZ7KXFkVNFT3&#10;nbqfGBlSi517luH5R6UIVPMlaKgClOp3Le30Teh0OpGtstvteOGFF9DQ0CDjrQ4dOiTtwCaTCevr&#10;62hsbESxWEQwGEQ2m5WD3OVy4T//8z/xa7/2a+js7JQ13GsjPADV6IdRjZq7M7VRoxyup1qZAAAD&#10;b1jN11QGnHr6qkCOatQqx12l53GTlMtljI6OIplMwuv1IhAIYG1tTUgLra2t0uVFlhL/rKmpQSQS&#10;kYe0traGbDaL5eVlCcFZJ61UquSajY0NeT3vi9Mn+b3T6TS2t7fh8XiwsrKChw8forW1FQcPHkQ4&#10;HK4uzk6nHF/Hkpfb7cbi4iK2trbg8Xhw/vx5xONxAXr+1//6X2hsbJQxQN///vdhMpmEWUfaLde+&#10;WCzC6/Xi+PHjmJ6ehsPhwMmTJ2Xjb21tweFwYHl5GZOTk6ipqYHD4cCJEyfke2qaJmkD1131duoz&#10;pIHz/fk7PLTpsUqlkuASao2XDTmqQVcqFWn7/CjQlnXrvV5rb+SgbnpeKsLP13KvqPtRzc9VD82o&#10;ksMi9zby8FJTkkqlgunpafz93/898vk8nn/+eeGzEyS+ffs2MpkMurq6MDExgVQqJetmNpsRi8Xg&#10;dDrR0dGBSqWC+vp63Lp1C16vV9aThxHXUiUJqWxGFVTcy/nnuuyNePjeBv4jgRUuKt9875dQHwYf&#10;FA8DNbdQ8grMzMzgypUrePzxx5HJZNDQ0ICnnnoKExMTWFxcBFANXwEIwaRYLEq+3traCk3TZBIq&#10;hwlyI6h5Hb8TT9CamhrkcjlEo1HU19fvolMyfKf0UDwex9WrV+WAoXdNp9MoFovS7x2JRJBMJsVY&#10;otEoQqEQAoEAisXqiCQ20JDeSK+n0jPVUpTRaMS9e/fQ0dEBi8WCb37zm3jhhReQTqextraGoaEh&#10;pNNp6HQ6qYdns1lUKhX5nnq9Xtp3SQ7h6c8N9JOf/ESovDU1NXjssccwMDAg96x6wGKxiJs3b2J5&#10;eRmdnZ3o7u6Gx+MR70lMpFKpCAaiRnX0wtwbjFpU4+fhota9uWH5DNWwms6Dz181an4+Q36+P7Ec&#10;1QExalFTB2D3sAM2L5XL1VHHDx8+hM1mg8vlkqhx//79qKurk0mmAKQhKRwO4+DBg8JWPHToEG7e&#10;vIlr167h7NmzP0Va4row9VQPO76O+4h/ZzRDLGYv/wHYAd6gNKhgR+NNq/aN72pQ0TRNZqGVy+Wa&#10;nddrWrU5RccFJrjCU56eh5I9g4ODGBwchM1mw9bWFhYXF8XoUqmUiObncjnJpQuFgszbXl5eRqFQ&#10;EM/MDc2Hzs3EzjQeWCpeoLbmmc1mNDQ0AIDMt+KBQaG/bDYLvV6/i19Oo2fJiQKFRLc5TIAbhZEL&#10;T1zel06nExosue6Ujvrggw+wvLyMpaUlTExMyERXgjipVAqrq6vIZDLI5XLIZDKCxofDYZRK1dHR&#10;+Xwek5OTuHXrljQJra+vo729He3t7XL4qFFdMBhEMBgUHfbm5mZMT0/jrbfewtjYGMbGxnDnzh2p&#10;CLBrCoCIOJCXPTMzgzt37iAej6NSqQ5f4IHN8mgsFsPKygq2t7dhs9nEuaiI/F4MQcUZ1EOTf1c9&#10;PaOEvWi7Skbh8yFW09raKqlZd3c3nE4nAKCnpwcDAwNiXAyPx8fH8frrryOXy+HFF1/E2bNnMTg4&#10;KJiF3+/H/v375ftzQtBegHDnvio7917W6/WlHdRc0HWDwZAqlUqcUZ4BkKtU6+gFTdNKBoPhUU6+&#10;91IJBbxU9HVv+58K0NBL8gGVy2WYzWYcO3ZMQCOeMs8++yyOHTuGCxcu4L333pNJIiQRsERUqVTg&#10;crmQTqexsbEhnG8ulN1uF2M3Go1SZmMzi4re7kVyC4UCzGYzNK2qakpCil6vl7CU7YRUDeHvqrTM&#10;VCqFlZUV6SHm1BU1P2KTAvAoLWIuzFz53r17MBgMcLvduH//vkgb0SNSnZT8AnWNWVt+8OCByBpR&#10;UTafz8u/9/T0iEHmcjnMzs7uIqzw8zY2NmC1WmE2m2WqaSgUwuTkJOrr6yWiooQxDzK1v31kZATz&#10;8/PS5MHBg+Ryz87OIhwOy9RWHgA8BFWvrZZiGW0mk0nM74yS2rdvHzo7OwXrYMWmrq5OhCQYJquY&#10;g5p2qEZXKBTw2GOPwePx4Hvf+x4uXLgAv98Pv98veI3JZJIRVvPz81hdXcWZM2fwxBNPyP1sb2/j&#10;8OHD4nmZWmpaVRjEarXKZ3I/qYeteqip3lp93d70WPXkBrUGqp7Cauim/gLfRC2vqHmB2jOroq70&#10;FCsrK4jH4wiFQpienhavDUDaRbmhdTqdGDpzbYZJROQZqjY0NAjFlJ6nVKqqczCvVL+nGv6Xy2Wh&#10;kSYSCZhMJhgMBinbUTVEzWW5HpTwBSD5NvXgeCDQU6h9z7w3rjHXjRtnbW1NjIFhK1ANBWtraxGL&#10;xbC5uSmgHe+N7Dx+Rn19vRy8ZBvOzc3JwWIymTA6OiokIZaLmK+bzWZJCRYXF1GpVLB//37JTbnW&#10;wWBwl6dkCgQ86legog/bNF0uF3w+H2w2m+icM3fm2pdKj2bB0yuzf573uLm5Kcg5jf/+/fvyfSkg&#10;oXpweu29WACNns+JuMsXv/hFrK+v4969e6LIyxbk1dVVqbPb7XYkEgl897vfxebmJnw+nzDkWlpa&#10;xDBNJtMu5F5NPVR8hHuVP1MrICq+YdjpZuPhyN8FAAMXRUXu+EN1M6vGrdYvVWCAC8cwcn5+XjZo&#10;KBTC4uIiEokEbt++jdnZWZhMJsmVGxoa5L3VQ4SnXygUkrowSySMDHK5nMgqEcTS6/XY2NiAwVBt&#10;+I/H47IBDYbq6CGGW3q9HuFwGHfv3oXP50NnZyfC4bDIIDscDlGWYWjNHHN1dVUeyvb2toBPPBDq&#10;6upkI/HU5YNQByDQc/B05zoC1bIi2VIqWNXU1AS73b7LI3FtqEzDz+B7q1NJ+EzVCbD0CIwyuDe4&#10;brlcDna7HYFAAHp9dbjC5cuXcefOHYmIuAEZ8bHfnyxGSjEnEgkxPA64yOVy9c2WMgAAIABJREFU&#10;QlxiJGYwVEdAMRIwGAwi+ZXNZmG322X92fPP70gqtRqpMArl4UGHoGIYzO+5frW1tQgEAmhra5M9&#10;HwqF8L3vfQ8AZI+wOWpiYkL4GiaTCY8//jhaWlpEnddmsyGZTKK9vR0+n29X55oKcqtOVq/X/5R2&#10;HP+fB5wa+fAyqCAFHzA9q4rWqbA+35SLQnYYQ06dToeNjQ289dZbaGxshM/nw/3793H16lU5oRkK&#10;NzU1SejBBo9IJLIrR6Q6p06nkxonb4bfn2E9DxhubDLJ6urqZNRSJpMRHTW1BXDfvn2SLtAzNzQ0&#10;oKGhQbjKe3uevV4vQqGQ9Ivr9XqZ2MEeZBWkovFzo/F7MV3g93M6nVJSy+fzaG5uFqkh6pCRW0BM&#10;gowqGiw3DdeLr+U4ZYa9fMY8qPmciTUwUqCwJBuGLBYL1tbWRLlmb9mLiLJa4uHnmUwmUavl/mto&#10;aJCfsy7NZ0rtPho2AJHf5qFpNBpF0ovrydQvFovB5XIJrsJohcbDMJopGDEbrqEKKqrr8dhjj+H0&#10;6dMyH75UKiGVSkkvAyO9CxcuwGAw4ODBgzh9+jQ0TcOHH36Il19+GU1NTbucJW2KFYm9YCXXV0pk&#10;BsOuNJmHmUSu5XJZVy6XtUqlYtDpdLWoKr/YNU3zFIvFJoPB0FqpVFrL5XKLpmlNpVLJs9NjbjYa&#10;jbWlUslQLpd1uqoQJBKJBDY2NqROOD8/j5mZGUxMTMBiscBsNsvCk2mm1hONRqMgxPTSVPO02+0I&#10;h8MSsrJOaLFYJLSiKGChUJB/Z9jHm4/H46ipqcFrr70m6P/c3JwIMi4sLKBUKmFzcxP5fB7PPfcc&#10;+vr6JKRnGLq0tCRRDasC+XxeGm2ID5TLZfEmzM2ZK7LVlOU5AAgEAsJ9zuVymJychMvlQnNzsxga&#10;Dwp6dh7C1CtXQVB6emIN6XRaDIH9BHwNsQI1uuOBD1TTMxJ3eEDy8/ldWB1hJMFwmuujRmwklqi5&#10;KMNnRjEqK9BsNkuYzIMJgKD+VP+hCmsoFEK5XN7FNiNwqWkakskkuru7cfToUVkDNU3lpaZ6TPEY&#10;tTA6ev3113Ht2jXs378fABAKhRAOh+VQXltbg9PpRCAQQGdnp0RiXV1d6OrqEmCZoXul2phSKZVK&#10;RU3T8gCyer0+qWlatFAdcLhcLBaXACwBWK1UKlG9Xp+sVFtR8waDoTrwkA+Gp7CaB6gN7tzMvDG1&#10;zlepVLC0tITx8XGRUMpkMpiZmcH09LQMrufv2Gw2QabL5TLcbjc2NzextLQEvV4Pl8slCCO9TCaT&#10;kTbNuro6WCwWbG1tiVc2mUySn+ZyuV3Gzc/NZrOC6haLRdy4cUMEGrLZLNxut9wbQ8O6ujoZME/M&#10;geh3IpEQ1dDa2lq4XC5Rf+WhRYXWjY0NycPr6+t3hYik33KKaldXFwAI4DU1NSVtpul0Gp2dnTJD&#10;jR48FouJ52XHk5oCUKxCHQWtUmsZxTEF4mZX21OpQMsaOXn5qmHQg/L9ma4Aj/ACNR1Qc0p6Lz4f&#10;PkPOM89msyKeCEDGV9ntdrS2toqSL3sBisWiiIe4XC6Ew2Gsra3J92H78sOHDxEKhXDq1KldeTPX&#10;lmEw93q5XMbGxgbm5+dFd59r197ejtraWqyurmJtbU1SjkAgIFhXMBgU2bD+/n7pqbh48SL279+P&#10;7u5uwcmISfBSKbv8U70Y5qvkIwPRP4bZ6ovVB8DTi0V6nv43b96U3NXtdiMWiyEYDOLq1at48OCB&#10;lL7MZjPMZjMymYwsGvNOhqANDQ3I5XLI5/MyIogeUA0nVXSSD5yNHETIDYaqzBLH2tLYmePV1tZi&#10;enpaPqOrqwsHDx7E/Pw81tbW0NTUJKFjJBJBKBTC5uYm2tvb0dnZKTPIgCpmsLCwIAAj2Vgqi4ne&#10;OpVK7RJJACCHHpFbhvVswgmHw/D5fOK99Ho9rFYr9Ho96uvrZQikTqdDJpOB1WqF1+sVI2Ipj56z&#10;vb1dFHry+TyCwaDU/RsbG9HS0iJrvra2JhvLbrcLCMd9QVSdr1ExG3IUeNBwT3GOGKMGpiv8HWIR&#10;PKTpgHjPfJ9yuSzMxQcPHsBsNotGgKZpsm8BCA+AFRJN0+B0OgV8pR0w9aEugcpMTCaTiMfjWF5e&#10;xuLiIhYWFhCJRAQs9Xg8OHXqFPR6Pebm5hCPxxEIBJBMJjE9PS3jsFlmffjwISYmJvDkk0+KJFgk&#10;EpEZ9U8++eQuJR6G7kzLuL/UisHeqph4ctXAVWYR8Cje5ymtnibb29tYWFgQMCGdTot4Ir1vOp1G&#10;Q0ODIKf8MhRPZCikfmkKRdBrA1VggzO3uQkYlqpdS8lkEpqmSdO/isKqQNfm5qZottfX1+PgwYMC&#10;DtbV1UkZiX3efr8fa2trmJubk1o0c9NAIIBDhw7B5XLh2rVruHfvHsxmM6xWK+LxuIgG8n2DwaDk&#10;uj6fD319fbJBSb28ceMGJicn4fF4sG/fPkGV8/m8GIlaMaAB2+12+e7qZidOwe/Fz0ulUshkMsjn&#10;89jY2JA1oRoNKxbpdBrt7e3o7u5GIpGQSkQul0MymUQgEIDH4xFMJZFIyGHX1tYmaQKfoclk2lX9&#10;UPXqaMQ0MO45HlqMKujpSVWlEdCwebiUy+VdDU5Eonn41tfXi76Ay+VCe3s7NE1DJBKR0chUaWXv&#10;gdVqRXd3t0y+2dzcFI1Ai8Ui6sMA0NjYiPX1dRiNRmxtbcFisYit+P1+WCwWFItF+Hw+1NXVYXl5&#10;GcFgEGfOnNlF490bMQHYhS2w6qQC4oAyn1zNh4CPlgciIMKTq1wu48iRIxgdHcWFCxfQ0NAAt9uN&#10;mZkZFAoFNDY2wmQyybA6qpDyARCsy+Vy4rFJPmEISvmmvaUGhs2ZTGYXmuvxeLC+vi6nLgEU5u/0&#10;KGazGe07Kqs6nQ4PHz4UTz0xMYFEIoF0Og2Hw4GOjg4p96ytreH+/fvIZDKIxWKw2+1IpVJobGyE&#10;y+XaRVbhBk6n0wIKDQwMSA+7xWLBsWPHoGkabty4sSuVmZ+fR319PQYGBmC327GwsICJiQkx0lAo&#10;hGg0ioGBgZ9iG9bV1UnXFNe6UqlILZ0Pn/fOg7e2tlaQfHpR9hVwWggNY3t7W4hLhUJB7pu9/xsb&#10;G9je3kZzc7N05SUSCZlFx8PNbrdjYmICo6OjcLvd6O/vF806go5sSKKXJW9er69OvGWLMrUIeG80&#10;8FKpOpaajovoM1PPZDIpkltut1vSPjYzUYfAbrdLNYPhstlshsvlEn3BhYUFATbZJMS/UwGIwzp8&#10;Ph8cDodQlScnJ1EoFOB2u3HkyBFxripvQ2X1MSLk6+j8VCctRk6Prf6Qpx4NiBMprl69Krpqi4uL&#10;WFlZwdbWFp599lmsr6/jO9/5DjKZDAYGBlCpVAfQ8UQnw21qamrXRmtvbxf1FIZuHGlLI43FYrvo&#10;s/SuTqdTWFV8ENFoFJubm/B4PKivr0c8HheEmfdXU1ODhYUFQVwXFxcFDSfyzIklNEhyz30+H8Lh&#10;sGwEVQTSZDIJ7ZEijYlEQpoR2D6bzWah0+lw/fp1GI1GydsLhQJ8Pp+QNx48eIC2tjZRpGlqasLD&#10;hw9x9+5d1NXVobu7WzYzoxYi/HNzc+js7BSjZxjNsiJBOrVTsLa2ViIgpgM8pBiJMMoiQMdaOj+H&#10;JTwCn9y4KjmIApSk466srMhz4Ty0paUlXL58GQcOHMCpU6cEWLt58yZqampw5swZWV9iI5OTkzAY&#10;DOjr60NdXZ2MnAoEApKDc/AGWYb5fB6RSASLi4vicVXWGw1fReFpI/X19dJNSXCNU3BSqZR436am&#10;JuHNM4XzeDw4ceIEzp8/j/Pnz+PZZ58VvYLx8XGEQiEcPXoUwWAQt27dQiAQwNmzZwVDYWiulsu4&#10;vip4KEauWj49Aj28wWDA/Pw8/vVf/1WmPF6+fBk9PT144oknYDKZsLKygh/+8Ieora0VgUEODyQK&#10;S2OkAgq70TgtlOQQhlAejwfxeBxjY2NIpVJoaWlBc3Oz5Mk6nQ7d3d0ShWSz2V0hoKZpEtapoAmB&#10;IeqZq6wh5py9vb0i2sBQkggw+8k1rSqAEQqFsLCwAIPBICOaWApjJMLfvXfvnpTVdLoqP7qtrQ0j&#10;IyPY3NyE2WyWJhwOS2QkY7PZEI/H8eGHHyKVSuHYsWPSvENj2dzcxJUrV5DNZtHW1oZisYhkMrmL&#10;3pnJZGCxWAQXobGyLAlAUHen0ynGyQOAwGZjYyOSyaSkCTabTQ5vhtc8aJlvE+gjoETswuv17iL+&#10;qOOV6IU5adZoNO5i8lF4g/uNjUX5fF6cEFOdpaUl9PT0iKJPPB6X1I6NJGxeYmQQj8clFaBB8btz&#10;z7Lrr6amBoFAAAsLC1hZWRFJMgAiN8a9tr29jaamJhw7dgxjY2MYGRlBa2srHn/8cRkTxl4Kt9uN&#10;r3/96yiVSnjxxRelFKgKWKpRzEd68r0Xc3N6AKfTCY/Hg7t372JoaEjYSyMjI9JAr9frcezYMZFI&#10;9nq9gqgylGOIVy6X0dDQgNXVVUHa1VpyJpPBwsKCtJyyVMawn4DGysqKGBMldc1ms4TrvHmSJ1Q2&#10;GJF5m80mm4CteqFQCLFYDIODg2IQ1HUn2k6PbDabsbi4iHA4jGKxCJfLJcw5EkZUslB9fb1MVlHz&#10;QqvVKvPAOByRCDVxhHA4DJvNhtOnT+PQoUO7QrloNCrEoZaWFmHO8SAhWkuyDfAoFOQmjcVisFqt&#10;6OnpQSKRQDKZlENmeXkZNTU1sFqtSKfTMsM9k8lgZWUFVqsVdrt9FwLMaIYgHIE8v98v0YFKpqqr&#10;q5OGDjLbGKEQhNuLHvPwMhqNEnERU9A0DX6/HzabDYuLi7BYLPK8KehJ0oy693nYUXNArUARx+Ih&#10;SCFIh8MhDoFrzpZjpqc+nw/19fVYWFgQDcJisYjTp0/j1q1b+Kd/+icEAgEcP34c3d3d8Pv9WFxc&#10;xM2bNxEIBGRUFh0T0wYxaMNPm/TPNHIuPDeDx+PBV77yFXznO9/B1NSUCC6yTPTUU0/B7/fD4/Hg&#10;4sWLsFqtIo/MZhMacyKREL652WyWh0bwKBQKiSeqq6vDvXv30NraKi2emqZheXkZ09PTghU4HA60&#10;traiVCphY2Nj12YplUrIZrMiSMH6N0sTXDA1RWEHXLFYFGR8a2sLuVwOLpdLNjAbUOi91U3HZheC&#10;N6zhE+E3mUxSZszlcjJgsVQqyVzzhoYGdHZ2AqjW5Z1OJ/bv3y/enw91dXVVoiaGhbOzsyiXy1KS&#10;0+v1aGlpAQAp47ndbhw+fFg8IkExeoqenh5UKhUJ0VmzzufzsNlsAqhyExMgoh7exsaGYAMsz9XV&#10;1SESiUjdWKfTicfnfbOfm6kEnxFTE4JqTN8YgbHMSdyFtXWHw4GJiQlhw/GwKpVKUlrkAWg0GoVE&#10;xTyY4BgPG4PBIJyPYDAIn8+HSqUiTVUqvblUqo7FYvk2Eomgra1NmJn19fU4duwYent7sba2htu3&#10;b+Ob3/wmamtr0dvbK1HG7/zO70jKS7CZ9/5RHvz/aOTcFCp6a7fb8YUvfEHkZomkE801m83IZrOY&#10;mprC008/Db/fj3A4jPfff1+miZZKJTQ2NsLtdiMajaJUqjboc3i8zWZDQ0ODTCU1mUzo6emB2+1G&#10;pVLlTXOqCcM4o9GIlpYWWK1WPHjwAADQ2dkpn0fElnmWytZjjkVegKZpkqernPpwOCz02JWVFXlP&#10;ehbW7Xl4MN3hxlbLewydC4UCuru7MT8/L2URv98vWvBtbW0i5u/1evHMM8/Ig0ylUjCZTNLSSvyC&#10;emOcf15bW4u7d+8imUyit7cX0WhUcv6amhohJpVKJTFYgqqapkmlhJGQxWJBPB6XCTZMYwCIbnxT&#10;UxO8Xq+kP/TuXq8XTz75JIBqYwxTAkoc8zkUCgVks1n4fD4RsFxZWZH0saurC8ViEcvLywAgJWDm&#10;v5QRUyXAeKgxIiP6z3SEpUCWRvmMWHliLwOjlGw2i3A4jImJCdTU1Ij0NtMNViiy2SxyuZxEGDab&#10;DaFQCJ2dnThx4gTK5bJMqD148CAOHDiAM2fOyF4ql8sCXOZyOUmbyGzkPqRj/rmNfC/7hx6KBBG3&#10;2y3NH0S3I5GIkBOmp6fR0NCAEydOYGZmRrxwXV0dMpmM1IKpjeV0OqVZhAsDVKeekPjA6CIQCIji&#10;hqZpMomF+TIPIqfTKWoepKuqYWJTUxMKhYJMbNnc3JQyHA+2Z555BuPj4/L7KmVQDY+o103kmUAb&#10;82qOV9I0TaiZs7OzUrdmXT6ZTMqkDx4u3CQEyjRNE5AGgEQrOp0Oo6Oj0iXF++rq6oLX6xWPxM3K&#10;KITRFBHxzs5O5PN5zO9Mg2H5p729HQ6HQ3AD1nGNRiMGBgZQKFTnwtPwGAkRhKPDUMEhVS1H9Ubs&#10;TwAgVZlSqYT29nb5WalUnQGvppQ85AjmAVWRkObmZhQKVeHOVColGAD3NdMQenFSV7e2tiQ1o1RY&#10;Op2W9CgWi2F5eRkNDQ0CatK5cFBHKpXC+vo64vG4KPosLi6ir69P2HpEx6nVTlyDkRO9Nz+DNXIV&#10;Vf+o67808r3X3oI7EV0+0JqaGhn2try8jMHBQZw5cwbb29sYHx/HtWvXcOvWLWlMcLlcot9G42WH&#10;lN/vR7FYxNzcnOTpzOM9Hs+unLVcLiMWi8kmtFqtiEQiKJVK2Ldvn7QcEglta2uT0ImLtrW1JekH&#10;QTtiA6FQCLOzs4hEIiKBTDCqvr5evkNjYyMsFotgEhRfdLlcEr55PB6Uy2VEo1EYjUb09/ejt7cX&#10;V65cEe6A0+lEa2srisWq3NW1a9fw7rvvora2Fna7HZ/5zGekP9/r9WJsbAwXL16URo7Dhw/j2LFj&#10;2NjYENZVPp9HNBqFXq9Hb2+vGKff78fdu3cFDOzr65MclR6DxuR2u+FyuXaVoMiCY581Dw7iITyI&#10;maZNTU1J+N/Z2Sk5Zzgcls1KAQb2AzBSYTTI8J8REiMzVkXoiHjY0xB56KrEIL/fDwAyRYe4Eas5&#10;rIWz/55VDR5ggUAAdrsdi4uLQqJiswqn/DBqOXToEM6ePYv+/n5YrVYsLy9jbW0NHR0dCAQCUtEg&#10;15//z8NR7RRk5PffuX4uI+cHEXjgpdI0HQ6HhFgMkUulEp544gkMDw/vqkkSdCgUCrh69SpGRkaE&#10;LOH3++FwONDX14eDBw+KfFOlUsHq6ipqa2sxNDSEe/fuCUWQDQKxWExKcCsrK8jlcmhvb5cTPpPJ&#10;CBJvMBjQ0NAgAI3FYoHRaMTKyopsxrfeekvKKiwnEdxjtKPX66V7iuAbWy5ZcuEoHUYzOp0OLpcL&#10;a2trAKoRy+rqqpTyOCmFQw8JsPFBEzOIRqMYGxuD0+mE0+nEyy+/DK/Xi1gshoMHD+LKlSu4dOkS&#10;dDod9u/fj6GhIalipNNp3Lt3D4uLi/D5fDhy5IiE0UajEbdu3cLVq1fR09ODF198UWrker0eo6Oj&#10;WFtbQ0tLCz796U9LaB+JRHDp0iX4/X6cPn0abrdbDlPq4g0NDaG/v19Q96WlJSl9MQ1wOp2Ix+NS&#10;aiMJhrk3DT2dTiObzaKjo0OIVhaLRQYYJpNJ8XhExInuRyIR5HI5pFIpxONx2QOZTAbDw8NIpVII&#10;hUIYHByE1WpFbW0tbDYbVlZWMDExIVqAxAFsNhtee+01OJ1OqUbwkCIBiJhCV1cXOjs7pfLCageB&#10;VkYvH3WpVNdfuJF/VMzPf2f4xXxG5d0ScOEJS4DLarXi/fffx8LCAvr7+2XwHG+YzLTjx4/j5s2b&#10;GBwclHDeYDCgs7NTkOxr165JC2MsFhMmExeNeEAmk0EikRACC71qS0uLhFW1tbUCLlGplXk0Q0qG&#10;sAR/WOIJBALwer1YXl6W1zHkVRtMMpkM1tfXpZTHUp9er8fg4KCo1VgsFnR1dcmAQ7UzEKgeHsxr&#10;GfLS29bW1sJqtaKxsVF6o9kwwY3l8/mwvb0t46TIa+Bn0xOz1VYtN1K5hyQjlq9WV1dF/AF4BBAt&#10;Li5Cp9NheHhYfpbNZnHx4kX4fD4MDQ1JNWN2dhZvvPEGDh06hJdfflnAzPfffx/b29t47bXXpK3X&#10;6XQiGAxKSuXz+eB2uzE1NSWpDeW6M5mMsADpjfft24dkMonTp0+LRgGf19GjR+H3+zE5OSnNJ1NT&#10;Uzh48KCkV9TTX1hYwOLiIh5//HFxhCRjEe9gjk/shnaigr8fRU/9v71+biP/WRdRbvX/VWkc9QCg&#10;Z+Nmfffdd9HQ0IBTp06hpqYGXV1dMk+cC6fX64VV9IUvfAGapgl/GKjWdY8cOYJ33nkHPp8PJpMJ&#10;sVhMwBBuBBJ7qNVFzr2mVUfeLC0tyXAGfk+15MXDi/ep0kfpYVKplFQV+CABoKOjA6lUSiaTlsvV&#10;SaxOp1NKeUS7e3t7kcvlsLCwgFAoJA8/m81KTssUIJ1OA4CUoRhF0fBotNw8DP/UZ8UITUWrWaZi&#10;fZteifdPdiKBV9aJOzo6sG/fPmlKUg9FAqgETXk4MuxlCKqixi6XS74rAU16dUYzZOstLi7C4XAg&#10;lUpJ1Gi1WpFMJqWsyl7ucrmMvr4+aYXm1Fnmx6QUOxwOvPfee5iamkJ9fT1WVlZw7Ngx7N+/X9hr&#10;U1NTiMViuHnzJi5evIhPfOITMseOZUAVKOaBzoOR1Sw21hAk/EVcv5h3+ag3VtBq1fuzl5ioZU1N&#10;Dfbv3y+dOYcPHxYP4Pf78YlPfALHjh3D0tIS+vv7sb29jb/+67/G0tISBgYGMDQ0JPl9X1+f6GkB&#10;1emU+/btE8+9vLwsG56GTTompaAJTEWjUdk4LpdLSlk0AgI/pFkS9GKYNjs7KzgCEdbl5WXU19fj&#10;+PHj0jWXzWYRCoXgdrsFK+BmuXHjBqanp3cZCVF0VcyAXpn/r4oHMKwnfsI8mxuJBsPoS71UVhXv&#10;WfXkjDoIGBKQJFjGCErdzDRevg/3BO+N+ShzThJpSC4iUk4tPCLdlEY2Go0i3kBchO2/nFpD1uKp&#10;U6ewvb2N27dvY2BgQKaTalp1gOHQ0BBKpRL+8i//ElNTUzhw4ICIMz733HNwOp1Skjt9+jS8Xi/W&#10;19cxODgIp9MpUR+bT3gfvGfVTtQeEnJT+Pvcz/+31y/Mk/+sS6XcqRcfvNFoxC/90i9hcHBQvALw&#10;qI8YAAYHB9HX1wegylL7xje+gX/4h3/Aq6++Kgg/0WCj0YihoSGYzWZcv34dNTU16Ovrw8LCAtLp&#10;NObn5yVfK5WqGmN2u13Qa4JJBkNVT21zc1Mknt1uN2pra7GwsCDkFAJD/f398h00TcPk5CTC4bCQ&#10;KrgZFxcXMTw8LIyuQqEgJ/zCwoLcMw2hr68PkUhEmFtskGAlgGg9e9SJW5Ciqgog0PhUMolaCqSh&#10;qc1J6mZUiSmMANQNyAiDQB3lqXhQcC1Udhbvlf3raj2cqLxOp8P8/Ly0tvI709ORyFMulyX9isVi&#10;8l2ppspokJhJJpPB4cOHkU6n5fePHz+OH/3oR4hEIpiamsL3v/995HI5/O7v/q7UqMlWo9Hye/T1&#10;9eEP/uAP4PF4hFvPtSf+w9Cdhv2z7IP/znX5/+LV/8eN/GddREaBan314MGDUg5iDRB4hOCzGaWm&#10;pga///u/j7m5ObzxxhtoamrCiy++KB1VFDMg8ePSpUsyPIGot9VqhcvlErFFoqmksHZ0dAgph40W&#10;VA8luJXP54UXwL7ljo4OrK+vS3PK+fPnkc1mRXOdJZn5nWGJasmEPezUk2MkY7Va0dXVJTVs0koJ&#10;akajUdjtdgwMDIgXSCaTkpfTaD0ej+SDJCMxtGfeTSolAb5MJgO9Xi+KLRTIJPKrotuq2KLaGcXX&#10;04OrAw5ILqEHo8dVp+Nw3UZHR6HT6dDV1SXeUa/Xi85AS0sLEokExsfH0dzcjO7ubphMJgSDQfmO&#10;oVBImpjGx8cxPDwsVReumcViwTPPPIPr16/jjTfewJkzZ3D8+HFJj1Rj49oycmptbUVjY6M8HzWK&#10;VSOX/1PJi68HfraT/Hku/Z/92Z/pAMjoYuxIMgP4qdHFO3+v3/l5zc7rtZ3f/2hE7r9xqWUSFZCg&#10;J+EG4b9RoMHlcmHfvn3SwPH222+jv78fxWIRExMT6O3thdFoxPT0NJ5++mkEg0FkMhkAEPEActFJ&#10;RwSqzCw2lHg8HmloYL2dxI6enh7RIgcgpzs74yii6PF4cPbsWUGR2blGHXWDwYD29nZ0dHRgbW1N&#10;hCH4XSwWC5qamuD3++Hz+YSIwSiD383r9UqJi1RffobP55NyEfP/2tpazM/Py0iompoaUTJxu92I&#10;RCKYnZ2VdY/FYtJjsLq6ilwuB7fbLV6bklVTU1OiMcD58V6vVzysxWKRMqrX65UmJtKXM5kMksmk&#10;RFR1dXVobm5GLpfDysqKHDJkmPHfCO4yfeC9EvFPpVL4lV/5FYRCIdTV1eHEiRMIBoMol8sYHh7G&#10;/Py8cM2Zoh05ckTeh56ZESc/i4ZPrIJpCl+zt2Hk57iYP8noYuxIMgPIoDoeScYk7fx7fud1pZ3f&#10;+3gYOQEh/knjVk8/hnIEKPR6/S4aKIG+jY0N3Lt3DydOnMCRI0cwOzuL5eVlnDt3TgTyKWRIbIAh&#10;LznBrLMyrOV7ExV3u93wer0SirLsxlxXbRgg6YZ90DRihu9Wq1UIJpVKBQsLCwgEAoJ48/eYL6tU&#10;21KpJH8ylGaYqHaccYPxfqmXRmNyOBwCRJLtFo1GxRDdbjfcbreU1tjwwsPR4XAAgAyCYOupWmdn&#10;Q5LJZILb7ZZUhdNqKSpCFJo8dZvNJqkGKyVkp2UymV1st+3tbRGNZBVDzYGffvppDA0NYWxsDPl8&#10;HufOnUNPT49MPzl8+LCw9lR1WTZVEYBUgbO9FzEFlvx+VjXqv3n9Qoz8/1m4rl5EVNWmg70XF5Qe&#10;H4CQUTgL/MiRI5ibm4Ner8f+/ftlgujCwgJu3bqFwcFBtLa2Ip/PC3VZUVrEAAAgAElEQVSVpywN&#10;imANNeKY97KWSYYdjYhlD3YEqSCWy+WC1+sVo6GXJMkDgEQEVG85cuSIdFeRf8C8jAAa6Yz8/iw5&#10;MTJhTZgHDdeU4SM1AVjDZ8isCkKSF8CaPTEUIvpq9USNtEjzJZDE9SNIyc/hYUJdPq4Z6cREo/lM&#10;+IxU5huxBJZTaWA8rBilce06OjoQDAYxNTWFcrmMRCIhe2J1dRUHDhwQfUACl8Q0eHCr6L56Mb/m&#10;Z32cro/Vt/nvhDR7PTvR8snJSZExos5XJpNBOBwWMcGpqSns379fqKZer1doi/QYNHqSGxj20SMx&#10;XaABcFMyh1T78snrZ/shVVguXbqEBw8eSDRhNBqRTqfR1NSEQCAgG4nhIb2VXl9tJWWTDY1M5Vrz&#10;0NnLU+C9sHwFVMFNTl5hNxpzTJb1ksmkrD03PMNhAlA8sIBqI1M0GpVGDx44/ExSXomcs0GFZCqi&#10;4irtlt6TzzudTgu7j++ZTCYFpCM1mi3FmqZheHhYgNDFxUXJ4TVNE+WWCxcuwOfz4cCBA7sip58n&#10;1Fajz4/L9bEy8p/n4mlKdPdHP/oR5ufn8eyzzyIQCCCfz+Pf/u3fYLfb8ZWvfAXhcBgzMzN47bXX&#10;sLGxgfHxcZhMJgklCcaFw2FhtTFqoOGRIFKpVIQJRS9msViE5EMPmkwmsby8LIdGXV0d+vv7ceDA&#10;AUxOTkpNfXx8XAQcedBwcorFYpEBjPQkqVQK3d3d0kc+PT2N27dvo1KpKvacOHECXq9XkP67d+9i&#10;bGwMOl11WOOzzz67S598ZGREJrB+6lOfgtVqhcFQHRN9+fJlBINBWCwWvPLKK1LiMxqNuHbtGpaW&#10;ltDU1ISnnnpKKiLBYBAXL15EbW0tTp06JZzudDqNixcvIpfL4aWXXoLX60VNTXWg5be//W3odDo8&#10;//zzMpHl9u3beO+999Df34/Tp0/Le7z//vtIp9N49tln0dTUJLwEUoaXlpaQSCQEYzGZTOju7sYP&#10;f/hDmM1mfOELX8Dm5ibee+89YRVubm5iZGREWIEkxOwtK/7/8fpYGzlz7731WeDRhmc+/uSTT2J1&#10;dRWhUAjpdBqjo6NobW3F5z73OWiahnfeeQcNDQ2iu8aWSgDSPEKOvar00tTUhK6uLgmZ6Vk/+OAD&#10;rK+vy0HzxBNPIBAIiJ67wWDA1NQUrl+/Lqj6iRMn0N/fL2UwTozx+/0ShnLKydWrV+F2u3Hy5EnM&#10;zc1JOYoVgObmZsnH19bWcOvWLel+4kgerhVVT3K5HAYGBiQ6Ye6+vr6OjY0NaTelZ9a06jw1jkTm&#10;fwyVI5EIgsEgzGYzLBaLdH+tr68jFArB4/HIc2MbJ4Ew0o7JnCOqzjZX5uGrq6vo6+uTkN5oNCIa&#10;jQpbklwGctrn5uZQKBTQ1tYmUcba2hpCoRAOHjyISqWCEydOwGg04tvf/jb+8R//EcPDw0Loef75&#10;54XUxBBdjSJUZqe6xnvLgh+n62Nt5DRw5mLq4pbLjzTf8vk8hoaG0NDQgPn5eQBAd3c3+vv7kclk&#10;cP78eZRKJRw4cAB37tzB+vq6lHv43jU1NTIGmaICLNmxJq2WNRoaGiSKoOFxw6pAl9PpFMkkVe5I&#10;rRY0NzcLiERtvBdeeEEMn2gtQ1yG4MyByXNm6YupBn/GKITYBSMURiEEDSm7RENnKqRqmzE/J/jF&#10;kiJTFrPZLGkCRTBoCHq9XpiEap2bQBVxBEZDNTU1aGxslCiI602QlqU3kmfIhXC5XKIgw+alkZER&#10;fPrTn0Y0GsXrr7+Ol156Cb/1W7+FqakpxONxAMDhw4cFsyFwBjzKt1WHo3r4/wpL+jhcH2sj5wNn&#10;fn3lyhXMzMygsbER586dk+F/3PTskyYvPBqN4saNG7BYLOjt7cX6+joWFhYQDAalXANA+NfNzc14&#10;+PChGD7ru8xxWfdly2GlUpHecuARR1kF9Jhfk2yxtbUFn88nEQUJLNxIBPzo6XK53C4mFPBImBF4&#10;NGKYgxppgFw7AljUo+f78HsWi0Vks1lkMhmh8xKcI3DGiINCF/SkxAmAR4YHQLTj2C3GFITKquzL&#10;ZlREb8kDnXhCXV3dT/UT8ECgMg1r/3V1dejo6MCFCxeEsVZfX4/V1VWkUikZL93T0wMAuHTpEg4d&#10;OoTu7m4B98hQpMoqcZjR0VHMzMzAarXi9OnTEt7zeXwc83D1+lgbOVAlDszPz+Pv/u7v4Ha7ZWwR&#10;O4mMRiNisZhQVLPZLMbHxxGPx+Hz+cTrLi0tIRgMYnFxEel0Wsgt9JLsEurq6oLT6YRer0dTU5OI&#10;CqjAFvnFZJRRKII5vlojZZ7MnnLqnauNO/S8PLBUIIsVBE6ZoXGrKp2apsmhw8/id+MaMZwul8sC&#10;pjEFYb++2WxGKBTa1aNPwQf+jOOaeFhx3BEHBLB2fPjwYRED4ZQYg8GArq4uAdQodFhbW4v+/v5d&#10;DUBkxzmdTpmc43a7kcvl0NvbC3afsaRG429sbJQSqNFoFHGMWCyG+/fvC3Epn88jk8ng6tWrKJVK&#10;OHToEBobG4VbQFEMs9mMpqYmfPjhhwiFQnjzzTfxxS9+EadPn94lMb43jP84XR9rI+ciXrhwAXfu&#10;3MH3vvc9FItF3L17F3fv3kVXVxdCoZDM737mmWfQ1NQkOa9OpxNJnWKxiAMHDmBubm7XqGO1y4oo&#10;O4UKXS6XCAtw0J5aUqHxU0ebLY+RSEQmsFDbjrkovSYNcGtrC5FIRLw1h0FwDhtfx5orQ0ga6Pb2&#10;NhoaGvDkk0+KV2Vrpc1mk5Tj3LlzElGEw2FhuOVyOTz99NNygDCyYJR06tQpeR5s82TdeGhoSDy4&#10;OmG1ubkZ7e3tMJlMQj5iB9zp06dlDjnvq1QqiWgIa+eMQqjZv7m5ifn5edFO0+mq8/ZmZ2cFCFT1&#10;CTibnY01Xq8Xx48fl0Oura1NZqVxnwWDQbz99ttobGyE3+9He3s71tfXkUgk8Oqrr8Ln8+E3f/M3&#10;8c1vfhPHjh0TTOPjaty8PtZGrpavyuUywuEwWltb4XQ6UalU8N3vfhelUgnnzp2D2+3GvXv3cOfO&#10;Hfh8PpRKJSwsLGBhYQF2ux2Dg4MYHR3F/Pw83G43Ghsb0dzcDLvdjoaGBjQ3N2N1dRUnT55ENpvF&#10;9PQ0QqGQ8MbV3DQajaJSqUjDSjqdRj6fx9jYmJTk6PEbGhpQqVQk17t69SrK5bIMxSsWixKKcsNT&#10;yNHn82F9fV2MhzRKlVwDQGi8JAqRBMK+fRULIB2WKjsEtPjvvKhYys9j6E0OPUUiWHoDqixCMs+4&#10;8RmBqJNWqKpC2SlGOYxaqLHGA2RqakrSn6amJszMzEizCUdLtbW1oba2VtiJ4XBYKMvkJrz//vv4&#10;5Cc/idXVVdy4cQMtLS2SKty9exepVAq9vb3o7e3FyMgIbt++jeHhYdhsNlEf1jRNhEN4OKh8/4/j&#10;9bE2cm6UJ598Ev/xH/+Bv/qrv8Jf/MVfSLtiX18fPvjgA6TTaRw7dgzj4+OYmpqSMLJSqcDj8WBt&#10;bQ1vvvkmfvCDH6C2thYnT57E0NAQFhcXsby8LB4tnU5jdnZWyl/t7e04ePAglpaWJLfjZE2v1ysb&#10;0+Fw7DJSAmIM74Gfbr998OCBcPU5qoe/yzLZxMQEIpGICFyQbQYAt27dgsPhwPb2NjKZjKiQ1NTU&#10;SIcdf0clyvBieqGODOahwVSDctZE8RkJUDdtY2ND0gGSaNROM2IYqpIKPXRdXZ2IPOp0OlgsFlkb&#10;ttMSBLXb7VhbWxPSjsViQXd3t9BmCRQSlzCZTMjlctDr9Xj++efx4MEDnD9/Hm+++SaCwSCefvpp&#10;7N+/H62trXC5XIhEIhgbG0NHRwcOHDiAlZUV6XqkgpCmafiXf/kXxONxfPnLX5bDjZ/9XzWb/L++&#10;Pha01p91MT9zuVzo7+/HD3/4Q9y+fVs2XVtbG5xOp0jeEs2l2CBVZS9duoSRkREMDAygt7dXckPO&#10;HmtqakJraytOnz6NmZkZCckvX74MoBo6Dw4Oor+/H2NjY6LXTVkfNlvQO25sbIgxsg6vgmyMENik&#10;QvproVAQSaDl5WUsLCzIjHUSZkhcoZpJJBIRdNjr9cJms2FjYwOhUEjYYOSy19TUIBqNykGSTCax&#10;uLiIfD4v4poLCwtYXV0VPjk9Lhl44XAY8Xgc8XhcIg5SdHkorK6uSlUimUzKIcJ+cx44FOZgegXs&#10;Pgzz+bzMg9Pr9Th9+rRMnNne3sbS0hKMRiM6OztRKpXwmc98RtKQlpYWkWKiHoHP58ONGzdENJSq&#10;RYFAQBph1tbWRLttaGgI09PTiEQieP3113H+/Hl86UtfwuDgoFQlCPypzSi/wOsXQmvVVSoV1cBr&#10;UTViOwAPgCYArTv/tez83bPzc/PO6w14dEj8Yu+wUpXZBaoA2eXLl/H1r39duM779u3Ds88+KwP6&#10;0uk0QqGQzPC6desW4vE4Wltbsba2Bp1OhxdeeAHpdBrnzp0T5hZVUywWC0ZHR3Hp0iURSaTHuXTp&#10;Eg4cOIDnn38e09PT+Od//mdEIhF4PB4xRA6RaGxslNZRMu44aICCBdT+It2S0lDc/AAEI6DMModA&#10;RqNR9PX1iQoL8QQVySdyvby8LEMBCViy644oMieiMiwnj722tlZmr/MgYvlIp9OJdBEpoKxCrK6u&#10;wufzSYjLkJ2twAxzyREvlaoz7IhS53I5tLW1yWFz7tw5nD59WvTH9+3bh9bWVmxvb8PhcGB8fBzt&#10;7e04e/aslNvUhpIrV64gGo3i2rVrCAaD6O7ulkjoxIkTaGhokKGX3d3dkk6Mjo7i+vXrcqB96lOf&#10;wmuvvSYinJT9Znnzf+Aqo2roRVSNNwsgCSAKYBXAMqpji5d2/h7d+TmNvTq6+H/im/2iLjX/3Nra&#10;wvHjx/G1r30Nr7/+Ou7fv4+ZmRnMzMygvr4era2tcDgcCAaDAKq1V7vdjk996lMYHh7G0tISvvGN&#10;b+Cdd96Bx+NBOBxGc3MzXnjhBUF4yXa6cOECvvWtb+EP//APkcvlBPB56623MDk5iVdffRV/9Ed/&#10;hPPnz+Ptt98GADQ1NQmyze+uloLYkMEcjp/HWr2maTLpA4Aw7jjGh//G8p4aBcTj8V0AEA3d4/Fg&#10;ZWVFUgnW5uPxuMhpczQQQ1J6+NbWVpGrps63qnaraRqi0ah4QLWkp/YiMK+mqi9za94nPbvZbJbh&#10;kxTPtNvt+NKXvgS/34/r16/jnXfegcVigc/nAwCcOXMG3/rWtzA2NoZPfvKTkmawrHjt2jUZS72w&#10;sICtrS18+ctfRiAQwNjYGK5cuSIpXqFQwMDAAC5evIhgMCjgKwAMDAzghRdeQFdXF1KplLQrEzf4&#10;OOfjwMfckwMQhhVrrZRPvnXrFiYnJyUvZd5KEKq/vx8tLS3CpAKquR6pmHa7HWfPnpUNw9pybW0t&#10;3nvvPfzN3/wNPvvZz6KmpgaLi4vY3t7GlStXEAqFYDKZcO7cOQwPD2NsbAw/+MEPYDAY0NraKk0x&#10;AORzibRTeYZgE1AFsqhmwoslNmrIsZzFqZvss45EImhqaoLBYBAwkBuOLLTZ2Vk0NTVJGkNmWyKR&#10;gNvtloF+NEgq4bDsRJBQ1ZJ3u92SfzN3Ztunpmkyhsnv9wtmQBnjcrks1Q0AYuwUPdzY2MDExAR6&#10;enrwyiuvIJlM4q233kI0GkWhUMCpU6fg9XphtVrR19eHb3zjG/jEJz6Bz3/+8wLcsW6eyWTwwQcf&#10;YGpqCk1NTTh69Ci8Xq9o0huNRgSDQYyNje2S9uKI5Fwuh8bGRhw8eFAOIyq8qPPi/gevX4gn/1gb&#10;Obud9qqIcFNubm4KcARAyBpq+MjQlV6PIBRBIAJLpLiy3fOtt97CoUOHsLS0JP3M//7v/y5qqpOT&#10;kzh8+DAee+wxJJNJvPvuu8jlctKSSBZZLBYTr57L5cRYQqGQyC6vrKzAZDKJ3pwqzUT2GIf9OZ1O&#10;af4gg42Gr5JReO+cHMP8kaOCOP6IDSKqTpperxcDV5uAeB8cgqg2qeh01QmfxB0YrcRiMQn9SSAh&#10;psL6uaZpWFlZEdLL4OAgjhw5glAohImJCWxubkq9/qWXXoLNZkMsFsO+ffswOjqKo0eP4ujRo3KI&#10;MmTnoUcAkCO6CAT+7/bOKzru+srjnymSRqMZtVHvXbbVLYMbGNtgG4jBGzAbSCWQk90cSLLlZc++&#10;7dues2ef9uw+bLJJlhTiJEAgYJYSMNiOjbvVrN57naYZTdPsg3x//mmQDQRMAOueM8eyNOU/v//v&#10;/m773u+VHIF4TEJ+IaOpZP0lsSZYAsFWfAodZ5+Ikn+mE296jAnX3FC9xVEytQJ+EIsviR9pmtCp&#10;kPRsqLiyOoQxMTGRLVu2YLfbefvttykrKyMtLY3R0VGSk5PZu3cv3d3dlJSUqNfV19erA0jIFdLT&#10;05VlkXFKAkGVQQcJCQkKUy8z1AQRJookG1WIHcS1lYEFAkcVyKvAVkUJBaIrDKXynSVhJLBQaZcN&#10;h8Pq+aLkwkcviT/JYAsgR3jLTSYTycnJ6mAQD0ZQfTJuV+C+Pp+Pzs5OFRLt3LmT7OxswuEwDoeD&#10;trY2Dhw4oIYmbNiwAZvNxsDAAE1NTezevXtV+CMWWr7X8vLyqqSfPFcgtrK+YpV1UggxEAkJCWpI&#10;gkCN9QYpqYrcBPni9JN/VNEzsDq5PlybS61bJ/m9vFaUQxouxBWTBhA5qc+ePatQVPPz86oVNCMj&#10;g7i4lTG527dvp6SkhLa2NqqqqsjOzsZsNvPyyy8zOTmpwoGcnBxF6ijNFZKVl/51mVAqABy3261c&#10;44WFBQW8EYiotG9Kx5qUnmQSrWTEpULx4IMPcvr0ac6cOaM8AkBtfLk2ySPINS4uLpKSkqLG9uht&#10;vhJ+CAQ0Go2umjEvB5CMjxZYrNyPgYEBHA4HNTU1iufv9ttvx+fzcezYMTVksrKyUlFgCVV1S0sL&#10;5eXl6v+SHNRzE+Jh6FZdz4Tr/eGCFRArrSu0hBXSa/9Zj8N1+UxbcklU6QwbclPkRkr3j/6QBJLe&#10;OCBxvbxe4IgSCgiWW07n1tZWOjo62Lt3L6FQiOTkZMWlPjU1xblz58jJySElJUX1H09PT6tJGEVF&#10;RYyMjCj2F0GQwTUWVDmopKYsbCtm8wrdcELCyoBEp9OpwDiSkxCEmZTtAEUbHQqF8Pl8iklleXmZ&#10;p556ivvvv5+8vDza2toULZPe4CEHhT711O12qx52QXiJ4sBKL7fUuKU/XrwrcWcFcpqSkqIgw0K0&#10;2NzcTH19Pbfddhter5e0tDTq6upoa2sjEAjQ2tpKcnKyKnVVVFTg9/tpbGykq6uLmZkZKisr38fY&#10;ope19J/XKnXpe0kseuxDJBa+epPhrF8c+qfriSjsnyv6zRTF10WyvfJZAuiQcpx+k/v7+xX2ub+/&#10;n0uXLrF7927q6+uJj4+nrq6OyclJJiYmmJmZYceOHaoddHBwUGVshQ5awCgyBVOskN/vV4wkwp5i&#10;MpnUsMTYbL1sSgH/zM/PExcXp6iLQqEQTz/9NLt378bj8ZCZmUlZWRkdHR3Mzs4qGK/H41GNMVKa&#10;EtddOsfEfRU3NxAIKKIGuDavbHl5WQ2ulA4/AfIMXh3uuGHDBvbv309ZWZmaUxcOh/nqV7+K3+8n&#10;KyuLpKQkjh8/zuLiopok4/f7Vd94eno6aWlpajqozpx6syztp2zBv/hKfrNFLJPeHiqWx+FwUFBQ&#10;QF9fHy0tLSwtLdHQ0EAoFOLdd9/F5XKRlpZGQ0ODAsdkZWXh8XiYmJigtLSULVu2qM0uxJACtxW2&#10;GqmBe71eNSk2MTFRZdvFUgiTqbi/+iQOk8mkRgtnZ2erwyMrK4unn36a7du34/F4lLdQUFBAfX09&#10;Q0NDdHZ2YrFYSE1NVbGsHC7yfHFd5Wc5ZMRNHx0dVcSOZrOZjIwMbDabggQPDg4qzyQ7O5umpiZ2&#10;7txJeXk5ZrOZzs5OjEYjO3fuVAeBw+Ggvb2d9vZ25ufnqa6uZtu2bUxPTzM9PU04HKauro7KyspV&#10;FZSbreSfsqwr+ccVnZess7OT1tZWOjs71UTJ48ePMzY2Rnl5uRoCeO7cOY4fP869995LbW0t2dnZ&#10;ZGZmKtaRrVu3Yrfbee+997Db7RQWFlJydQpnUVERu3fvxmq10tfXx8LCAh6PR9XHLRaLakOVJJpk&#10;ecV1111i+TugLK7QO+3cuZPvf//7lJSUsLCwoJ4vSbf8/Hy2bNmioK1Op1NlmR0OhyKnlOuSOrqM&#10;9tXZbsQrkT58YZMdHBzE7XbT0NDAoUOHyM/PJz8/n7q6OsrLyxXLS1lZGTt27GB2dpY//elPlJWV&#10;qW6y1NRU+vv7mZ+fp7y8XNEej4+P09HRoTL0ly9f5uzZs6rDUO/sk8dnvZFkDVlX8o8rkkU+cuQI&#10;//u//6tofxMTE2lvb8flcvHwww+rNs6+vj6effZZrFYr3/nOdyguLiYubmUooMFgYM+ePZSXl5OT&#10;k8PRo0dJSEigoaFBbTqr1UpeXh6hUIimpiYFuxQIajQaZWpqikAgwNzcnOJD0+d2S6wtsM6xsTE1&#10;6lhokr7yla+wbds2AMWRJphvqTIIwUNDQ4PyOCSBNzk5ycjIiOKRk2y5ZMaFeVWYXqTJRrjcp6en&#10;1TQbQaFVV1eTmpqK1Wpl06ZN2O12nE4nZ8+e5eDBg9TU1GC329WEU5n82djYSGdnJ8ePH6eiooKq&#10;qiqSkpLYsWMHgUCAd999l9zcXMbGxkhLS+MnP/kJLS0tVFZWqrIbXH9292dcbt3s+iclcXFxTExM&#10;cP78eerq6nA6nRQUFDA0NITb7ebAgQOYTCs86idPnuTZZ5+lpqaGnTt3Mj8/T0lJCV6vl2eeeYYH&#10;H3yQnJwcFRPff//9/OEPf6Cnp4e///u/VwMX4uLi6O3tpaCggL1792I2m9m+fTtHjx6loKAAgKmp&#10;KQwGg2LDkeSZZKQlbyBlvtTUVJX1l2y6JOOSkpKUB6CT+uvw0pycHB599FH279/PzMwMk5OTzM3N&#10;sbCwwNzcnIrd9W4ryczHxcWpZo7MzEzGx8f5q7/6K+rr65mbm1PQXqHS8nq9ZGVl8dOf/pTu7m52&#10;X50Ztri4qEZF/fu//zuNjY3s2LGDCxcucPDgQex2O88++yyzs7M8+uijmM1mtm7disfjobW1lYKC&#10;ArxeL9u2beOPf/wjp0+f5tChQ6qKEptAu5XklrbkUobyeDxcunRJ1XkNhpWJI8PDw7z00ks899xz&#10;tLS0cN999/H4449TW1vL4uIigUCAN954g/Lycr7zne8oaiCr1UplZSXhcJhnn32W/Px8Ghoa8Pl8&#10;vPfee2zYsIHk5GQGBgaoqKjgtttuU7Hs/fffT29vL5s2beLrX/86ZWVlai5bVVUVGzZsoLq6msbG&#10;Rnbu3ElDQwOlpaUKZinlHsEOiPVeK6ssz5UEZ3x8PKmpqZSUlFBdXU1VVRWpqakq5JBRQ3Nzc9x1&#10;1118+ctfVv3pTzzxBFarVQ2ujEajXLx4EbPZTFVVFZcuXSIvL4/6+noGBgb4z//8T3bs2MHXv/51&#10;4Bp7jBBCvPfee2RmZhIOh9myZQs7duwgNzeXd999l2PHjnHx4kX8fj/5+fkKm9Df309XVxfFxcXK&#10;g5BE5Wedouk6su6uf1yRGnl1dTUVFRUYjUYFjxX6ZJPJxG233ca3v/1tbr/9dgDm5+cpKipSMNBH&#10;HnlEWU49I19RUUF8fDxHjhyhqKgIi8VCRkYGd955J1VVVZw+fZrf/va35Ofns2PHDjwejyKNjEQi&#10;il1lamqKV199FZvNRnJysur/FhYXKWcJck9KZ4ImA943tgdYVV7SeeSljNjW1qbKh9Lx9vvf/57C&#10;wkL27dtHamoqIyMjlJeX09jYyPT0NNXV1SwvL/Ov//qvGI1GHnvsMRobG8nIyFCkEz/+8Y/ZuXMn&#10;Tz75pIqbBSYaFxdHQ0ODQsTV1NSow2jjxo3s3LlTraXT6VRwV8lJbNu2jf3796tqQyxn+udM1t31&#10;jyuCVpOYsaysTAEidCsnDTLCtyb932LlhPpYNqlM2gA4fPiwagKpr69XpSez2czDDz+Mx+Ph4sWL&#10;KqZOS0tTNWqxrF/72tfo6uri0qVL1NXVUVpaSkFBAefOnaOrq4s77rhDKbQkyGKV+YPmbwmuQOCy&#10;vb29RKNR7rzzTmZmZjAajbz55pvk5eXx3e9+Vw0eFDJNIeaIi4vj6NGjOBwOvvnNb6ryW0lJCcXF&#10;xZw7d47q6mq+8Y1vqDyDJPgEO768vMy9996rEHWCRY9EIuTl5ZGfn6+gtMIVJ/8CCrQjaLUPM3vs&#10;iyy3tCUX4kXZbLLRBbQidWZ5jjCKSkZZL9dIvC0Hg7zG7XazYcMG6uvrFeBGcO1paWnU1NTw6quv&#10;0tnZSXFxMa2trYyPj7Nz50411yw+fmXm9/nz5zl//jxWq5WMjAxqamqYmppSDCmC6JJS3UfJKOvP&#10;8/v9DA0N0djYSDAY5Ny5cxw9epTZ2Vm+853vkJ+fr2ZpOxwOOjo6mJmZwW63c+LECU6ePMnf/d3f&#10;UVJSosgVjEYjNpuN4uJiysrKFIxWDkUdeSgHpD7MQQ4qscg6UaWOd5BWXakISFnwc2jF4VboJ7/Z&#10;IpYjtslAMt2AUhSB0srvdQ5u+Z3O7qIfFAIx1ZFtcK1ls7W1lba2NlXaKisrW1W2kkNhYmKC06dP&#10;09nZic/nY+vWrYp8sqCgYBVzrV7n/qgiDKV+v5/29nai0SjFxcXU1dWpia6C/ZaafFtbG7Ozs7hc&#10;Lurq6qipqVHMN5L000OCQCCgciBC4yzehxy0cu168kxE1leSh3KPpFwmv5MW289hPA63QhfaX0Jk&#10;k4jiX2+DxP7+RhtJYmzBR+ubUiz1/Py8arAQd1MsEbDKw5DQoaenh6GhIfbs2aPqxXIQfZxMcjgc&#10;5rXXXiMhIYG6ujoSExNV84pMbJXZ4YI1kD50vSVYchPSpAOo7/k/N0UAACAASURBVKyvlb7W8pwP&#10;K7Lu4rnoGHM5UHQijs+ZfPFJI/4SIskouLbprve8G/0/9m/6BtYfAvmUiZ6C95Zyle4lSMukgE8s&#10;FoviOpP3069ZLNpHtWImk4k777xTTU+VySiASurFNoHIcEGBBstBJt6Kfk2SENPLgh+0hjdaW1Fo&#10;UXBYsfAul4uZmRlSU1PV2OZbUW4ZJRd3UFc2sQJiNSWO1ptWJNv8cURvslkrNJDGGD2BJG6//hqJ&#10;/QF1GEgLpuQX9Fq2npTS6YN1d1afQqpfr2DSRYGk3/56AwD1sEUGU4iLLVNK5b1FGT8oTo4Np/QB&#10;lLpnJGsrve1dXV2Mjo5is9no7OzE7/fzxBNPqK69W01uGSXXM7cSX+si1kcX3TLoohMJAKs2sIiO&#10;tIIbb2i9w076mD+IdUTILiSpJUqsT/bQ+511JY+19mt9jh7TSwggsbGMYBKu+NgDAq6VEiXEiP37&#10;B4lUNOSzZaKLvId+TfKewWCQl19+Gbfbze7duyktLcVsNnPkyBEmJibWlfxWEInN9BZEvZ1V2lE/&#10;SGLbXZ1OJ/39/QDKmhYVFa2idLqerOUlfJh4WhRXLJig3PTynR4vS7lJDg+pJlxP6fSmndhklrTI&#10;RiIR5ubmCAQC5OTkrKq362v1cTLb+uHS0tKi8hXFxcWqbRVW1v2Xv/wl8/PzPP7444oXvq2tTbHy&#10;3qpyyyi5bHy3282FCxdwuVzU19evAp9cz3LHimxkr9fL8ePH6e7uJiUlhU2bNhEXF8fU1BTT09Pc&#10;dtttH0rR/xxZ61ol/nW5XExNTSmuucXFRWV1rVargsCK6xx7sMXyiIuSCW1TJBJRwwjS09MZGRlh&#10;enqaPXv2KGjuxxW957+rq4srV67gcDhwOBwKkPPoo4+q63/llVfo7+/nH/7hH0hPTwfg1KlT9PT0&#10;8K1vfUvNMr8V5ZZRckBt1NraWp555hkGBgb43ve+p+Cg0tMsFkJidXH1xboJtPPZZ59lcnKSRx55&#10;RCk4oNhUBIl2M0TPJotCBINBWltbOXv2LEajkS1btqi+cgGuvPHGG/z6179m79697Nq1i6SkJJaW&#10;lpQrLIptNpuZn5/n0qVLXL58Ga/Xq7jUXn31Vaanp/nrv/5r8vLyyMnJ4Z//+Z+xWq2UlZW9b83l&#10;EJH6vV7ump6eJhqNkpWVpf4uzzWZTJw4cYK+vj527NjBpk2bmJqaIhQKUVxcrKiuRkdHOX/+PPv3&#10;71d8d/Pz87z++uvs3buX2tram3YfPg9yyym52Wzm7NmzXLp0icOHD6tMcU9PD//1X/9FeXk5Tz75&#10;pIpdXS6XIiQQi+b3+/nxj3/M+Pg4P/jBDygvL181YiiWffVmfRepvcfFxTEzM8NPf/pT/H4/Dz/8&#10;MFVVVWsivQoLC/ntb3/LM888g8/n4/Dhw4qdRh9x9MYbb3D06FGcTifV1dWMj4/T1dVFX18fZ8+e&#10;5d577yU/P59wOMwf//hHNm7cyNatWxWCTRfpohMFj0QitLa20tPTQ0pKCkNDQ9hsNh588EHFKCMK&#10;bzabVXefz+fj+eefp7Kyki1btqiQZWRkBKPRSFVVleqRHxgYoLm5mQMHDqw6WG5FuaWUPCEhgba2&#10;Nl555RX27dvHl770JQwGA6Ojo/zsZz8jEAhw//33q7LRyy+/zOXLl3n88ccpKipSseyRI0doa2vj&#10;hz/8IeXl5cD7E2t/bvnqw4ocPAaDgcnJSf77v/8bm83G97//fdLT0xVaL5ZdJz4+nv3793P58mWu&#10;XLmiBh4I+aPP5+N3v/sd58+f584772T79u1kZmZy5coVfvaznyn4r8yLi0QilJaWcu+996o55bpI&#10;F50kyFwuF88//zyBQIBdu3ZRXl7O5cuX+Y//+A9qa2upr69Xk3OWl5fZtm0bRqORmZkZTpw4QVFR&#10;EXv37lUMthaLhZKSEmpra+ns7FQsPpWVlezZs0ddz6fArPqZlVvqWxsMBkXl++UvfxmDYWUy6Qsv&#10;vMDk5CQ//OEPKSsrIxqN8qc//YkXXniBAwcOkJeXp6zGyZMnee2117jnnnvIyMhQveQVFRWKtUUU&#10;S4dbwtqAGZ1gUE+ixWbB9e8gmWeLxUIgEODZZ58lGo3yt3/7twpTLrzoUloT91i8jOLiYjVxVBRg&#10;dnaWZ555Bq/Xy1NPPUVVVZW6LqPRqDjIrVarGuEkXHN9fX1qGqguOmHD3NwcR44cYXl5ma9//esq&#10;OSYTY8V6S0JRQqZgMEh7eztdXV1s3bpVrY0w5mRlZfHII48wOjrK2bNn2bFjB7W1tatChVtVweEW&#10;UnIp/WzcuBG3201HRwfBYJCenh7a29t56KGHqK+vB1ZYQH/3u9+xdetWvvKVryj3c2BggBdeeEF1&#10;n42NjWGxWGhvb+eFF17gySefpLCwkJaWFjo7O5mdncVkMrF582aampoUlbGu+MFgEGBV/Vrq9bqL&#10;ubS0pEIGfRJJW1sbfX19PPHEEyoHIKwtsQeIiM/nUzxrggQbGxvjmWeeISEhgaeffpr09HTVSBOJ&#10;RDh16hTV1dVqeqsMInQ4HGpcUEpKypoJQWHBfeGFF3C5XDz11FNqwML8/DxHjx7lwIEDVFRUrHqd&#10;7rLv2LGDnp4eXnzxRaqrq9VhIt5VZ2cnvb29VFRUsLy8zLFjx2hsbFw1yOFWlVtKyQ0GA+np6ezf&#10;v18NAKyurla84ufPn8fr9fLWW29ht9v5xje+ocgV/H4/r7zyCl6vl29/+9s0NTUxOzuLwWBQAxXc&#10;bje/+c1v+MMf/qCSUOFwmF/84hcsLS2xY8eONWvxEoMGAoFVHWO69ZHyl3gKYqXPnz+PzWajsLBw&#10;1fvqoYJeu4aV2Wcej4cNGzYAMDIywi9+8Qvy8vL4yle+ouiU5bo6OzuZmpriwIEDapBgLJLtRuse&#10;iUQYHByko6ODb37zm6SkpKj5cC+++CIOh4P77rtPUTbJQSfeSFxcnGqasdvtiuZKZqi98847XLp0&#10;SU2MAdi1a5cC9OhYgVtRbhklh2sIMIPBQHJyskJ2Pfroo8zNzalurtLS0lXjfK1WK8eOHePdd9/l&#10;8ccf55577iEcDiva5n379rFv3z5ef/11fv7zn/PQQw/xwAMPKMqnn/70p5w6dYrbbrtNcbLp1zQ1&#10;NcWVK1fYtGmT4m0PhUIMDw8rFzsvL29VUwZcmyaTkpLykTL57e3tpKamUlpayszMDL/85S8pLy/n&#10;y1/+sqKYEmjt8vIyx48fp7S0lOLi4lWNO+IdSXeYxPe68stBNTc3pw7D3t5ehoeHFYXUt771LWVx&#10;dRSeDrb5wx/+wMjICE899ZSavzY6Osrbb7/NzMyM6lnPzMwkMzNTUT/pNf5bVW4ZJRf3Vgd5COQz&#10;NTVV9XGbTCYOHTrE0NAQQ0NDbNq0icnJSd5++222bNnCrl27VJzb3d3N8PAweXl5JCQkcOXKFe67&#10;7z6++c1vKrfV5/MxNzcHXAsZYGXzezweTp48yUsvvURKSgp1dXWYTCbeeustOjo6KCwsJC0tjdnZ&#10;WRYXF/F4POzatYtNmzapSkFmZiYzMzPKYkmzhg4SEZy45CBaW1vZsWMH8/PzPPPMM1RXV3Pw4EGl&#10;oDrBxKVLlxgbG+Nv/uZvgGu96ZKJ12G0opSxYjQa2bx5MwAzMzNYLBZ6e3tJTk7mscceIyMjQ3HR&#10;Cd5d3icUCvHWW2/x2muvcfjwYW6//XZVyUhMTGT37t3k5eUp2K2I3qDyYb2OL6rcMkquu6+626a7&#10;xPL7tLQ0lRSCFYv5xBNPqM0kmd9QKER+fr4aFGC321X8KRzozz33HF1dXXzta19T8aPFYmFoaIi2&#10;tjZ6e3ux2+08+eSTpKWl8fOf/5zTp09z8OBB9u3bR3x8PBcuXOBf/uVfaGxsJDc3V32f5eVltm/f&#10;zm9+8xs6OjrYsmWLIrAQ119icjkUzp07h9/vJy8vT8W3Bw8eXMU/L7FwJBLhrbfeora2loKCglVJ&#10;sbUSWeJmS1lPUHVC6bxr1y5GRka4fPkyTU1NNDU1qSQirBxIQh4ppbG3336b8+fPc/jwYQ4cOLDq&#10;PslarCW3OlGELuutph8gsa2nUgeORCJMTk7S1dVFOBxm06ZNuN1ujhw5oggRxsfHiUajHDp0iP37&#10;9ysre+nSJTUooLu7m4MHD1JbW8vzzz/P888/z9NPP63YVr1eLz/60Y8YGBjgn/7pn9SkULHOAOfO&#10;naO1tZXbb7+duro61agBrCJicLlc/Nu//RslJSWYTCYyMzO5//77r2vlzpw5w+uvv873vvc90tPT&#10;P5TLqzcA6c0vc3NztLW1qZJbKBSiu7ubLVu2kJWVpRh5nnvuOTo6OtQhmZeXx6FDh6irq1PvewtZ&#10;5fVW009DpBSmu7AC7sjPzyczM3OV1fj2t7/N2bNncTqdNDU1UVtbS3l5OZ2dnZw6dYr8/HzF3/bi&#10;iy9SV1enkFwXL17krrvuWkWn/Oqrr9La2sp3v/tdpeAmk0klpQwGA1u3bsVisdDR0cHi4iKVlZVk&#10;ZGSsYm2VjPP4+Dh2u53a2lplGQOBwPv6rYPBIJcvX6ahoQGHw6HeRw4XvRqwVoOKuNRTU1N0dnZy&#10;4sQJPB4POTk5tLS0kJiYSEVFBXa7XXkbwsAqXlJ5eTlbtmzBZrOt6mRbl48m66v2IUTvMpPNLW5o&#10;rFtYUlJCSUnJqt8tLy+Tn59PY2Mj6enp5OXlEY1GKSsrw2g0cubMGbKysqitrcXj8dDS0gKsEEae&#10;P3+eXbt20dzcTCAQAFClLT3saGhooLKyktbWVk6dOkVubi45OTlqsurQ0BCvv/46wWCQsrIy9u/f&#10;r8p0a7m2HR0duN1uHn74YSKRCBcvXiQjI4Pi4mKF89fbPIFV5T05FLq7u5menub+++8nPT1dDUmU&#10;h4hcQ2VlJZWVlauu5VYGsnwSsr5yH0Ji3dQPO4pHNrrwmzU1NamuN0FzySTR9PR0MjIy6OvrY35+&#10;HovFQmFhIQ8++CCtra28+OKLVFZWUlNTc0MO8ebmZtxuN2NjY7jdbrKysohEIhw7doyxsTEOHjzI&#10;oUOHFCWVTkUlEolEOHfuHBaLBZ/Px5tvvsny8rIquemca7EiABQp8d1xxx3vc6/XAgXdaC1v5cz4&#10;JyHrSv4piI68EhdastIynUUmfzY2Nq7ilSsuLqa0tJTl5WXS0tIUIk7mf+siXkZKSgqpqal4vV6M&#10;RiPd3d2cOnWKXbt28dhjj6mkmGTD1+pCc7vdnDt3jsuXL3PnnXfy0EMPKfYaCV2kjh7rruscbTrM&#10;Ver8a/Xzr8vNk7+IkuvgBJ34UCycbBwp/8jGljjv8zIfWt/M+rXr89Bjny/JNJ0RJTaLLMnAWBHa&#10;Ykl42Ww2jEYjDoeD7373u5SXlytFFSssk1F1iYuL4/Dhw9TV1ZGcnExjY6Mqra3Fbaej9uT65CCQ&#10;99Nj9T9XweVwE09Br81L6CDrrMf58h1jnxOL6/+iyl9EyWXzC495LPGg/Cw3QLDNUvP8PCg4rC7P&#10;xSqSTqYQW5LSLatYTP0734iIYS1XPisri6ysrDWvJdYSy/UUFRVRVFSkfqfj4XXFEey6TDrVD2VJ&#10;Wurv/2F79tcSeV9R8FiGV/0AEWMhXpR4FLFJw1tB/mJKLsmb5eVllpaWGBsbUzBRi8VCVlYWaWlp&#10;OJ1OrFYrycnJ6sZ+0ZMwsQp9M+Wj8LLL7LiRkRE1u6ysrIyUlBTm5ubU8MWcnBxVJtMt6McVyeTL&#10;/oEVxXe73arfX6bIwGrvaXFxUWEc5NBcV/JPWORE1U9ej8eD2+2mr68Pq9VKVVUVBoOB8fFx3nnn&#10;HRITE9m6dSvJycmr+Mpg9ebU3cQbsX/qn79W95dILDfZWu8p3of+veR99Ay8/Ku7iKFQiOnpaeVK&#10;69ZPnhMbzuiuvB7WyPeOFVkTAcLI+8beE3mu/Kx3ncE19zoYDHLmzBmmpqaoqqqivLwcl8tFV1cX&#10;gUCAiYkJysvLcTgcDA8Pk52drUgn9euILb0ZDAaWlpYUoCg9PX0VI41wuemxvMFgYHFxkcXFRWZm&#10;Zuju7lZU0ampqWRkZFBWVkZ8fDwej0etl8PhIDExUbn3N2pc0ev9+s+x6yuihwn6e8Q2CF2vaWit&#10;tf+k5FNRcp2QQG6W0+lkcnKS7Oxstm/fruZwh0IhZmdnueOOO5iZmWFxcVFtdonz9PhdR2HFKqsk&#10;uXQGVsl460kg3XUTJRVwhriX8r66VdJr5+KqyjVJYkviY7mBY2NjTE9Pq/BDmi0EJSaJLTkM5PP0&#10;g0zPY+ivkVq3rLXuVguTjLyfZNcF2KN/N50LTr73/Pw8Pp+PAwcOKL51WAHMFBUVceDAAYxGI8PD&#10;wyr219dNMvlyYMj9GB4exuPxKKx6SkrKKuJJ3eODlYPK6XQyODiIw+GgtLRUldycTicXL17E4XAQ&#10;jUa5cuWKat6xWCxqSIWeDBTMQ+wBpB+gsjf03MP09DRjY2MsLS2Rk5OjOuj01l5pOtKnvEgeQfIy&#10;sayza+VqPq58KkoeazFCoRCTk5NkZmaSnp6uFCAUCnHhwgVsNhslJSV0dHSolklgVfyuW0hRctn8&#10;8jmSgZbFlEYKORDkANBvsF7j1eNMOfljGUrlJrlcLtxuN2azWQ0b1BlNAYaGhmhvb6e5uZnMzMxV&#10;m0oUWg4GXVHl9TpGXL67eBKxOQ2BpU5OThIIBEhMTFTZeUm66dl1vXlHZ0WVDSgdXVeuXKG0tJSJ&#10;iQlee+01NmzYQFNTEy6Xi76+PkpLS8nPz19VM5d1k/WSA/38+fPMzs6ybds21TAErEqu6VbPaDTi&#10;9XoZHx+nsLBQse8I397rr7/O5s2bKSsr449//COZmZkKASiHmn7oiTIZjcb3fZbsJ/lcHUtvMpmY&#10;np7GarWqPay/Rg5Iea0cJKLkAtvVrbaM15K990nKp6Lk8uXEuk1PT+PxeKitrVV142g0Sn9/P/Pz&#10;8zQ0NNDe3s7ly5e5/fbbFc1RfHy8UjrdAhuNRpaWlpTS6NhpQajp3oTFYsHv9yurIjdRcOewYukX&#10;FxfVd9DpnEXB5IbK+wYCAeV5OBwOlpaWcLvd2O12ZmdnOX78OE1NTWpTSLulUFBFIhF1PfHx8QrT&#10;LYebHJbLy8v4fD61eYWBVh8CKGuhd67plkSsajQaVXh3eY/ExES1nvIdExIS2LJlC8PDw/T19XHh&#10;wgWys7PZsGEDJ0+eJBwOs337dtLS0pTrrDcFySEiB05fXx8tLS3s27cPq9WqyCZ170JIMfRDTtxv&#10;QcHJ4Sa1/JqaGo4ePUo4HKa5uZlwOKy+ixxgsp9EoaRX32w2s7S0pA5b8YTECMhIaIEVm0wmSktL&#10;AdQa6mQWsc02Xq9XzdHz+XxqIAWsKLl4Cp+0fCpKLpYJrvGsLS8vs7CwQHJyMrDCKNrS0oLdbufK&#10;lSs8//zz3HHHHczOztLW1kZubi4tLS00NjZSVVWF0+nkjTfeoK6uDoPBQFdXF0lJSRiNRpqbm3nn&#10;nXfUPO1XX32VmpoagsEgOTk5pKam4nK5MJvNXLx4kbvvvpuioiIGBgY4duwYu3btYmBggMHBQbZt&#10;20ZHR4cClRgMKyOCpqamMJlMaqJIOBxm165dnDhxgvj4eI4fP05SUhITExPU19fT2tqK3+8nGAzy&#10;5ptvKtojGWq4efNmvF4vly9fJicnB5/Px+zsLNnZ2cTFxbF582bl1Zw8eZIrV65QV1eH0+mkqKhI&#10;KffS0hKDg4NUVFQwODjIl770JSYnJ5mZmWFhYYHOzk7y8vIwGAxs2LCBvr4+hoeH2bNnD21tbTgc&#10;DgKBAHa7nYGBAYxGI/fccw9GoxG73U5DQwMtLS2YTCYOHDiA0+mkpqaG6elp+vr6VAgyPT2Ny+Vi&#10;06ZNHDt2jG3btmG1WhkYGKC+vp6XX36Z3NxcRkdHGRgYoLCwkNdee42SkhIsFgujo6Ns3ryZ/v5+&#10;1aLqcDhITk5W8bgMoJydnWVmZoa7776bwcFBxsfHeeCBB+js7OTChQukp6djNpupra3lrbfeIhQK&#10;qe+xefNm5ubmFOWUdMPZ7XaSk5M5duwYzc3N+P1+kpOTiUQiLCwsqDyKx+Ohv7+fhx56SK3lzMwM&#10;wWCQqqoqvF6v6mvo6emhtLRUHUyLi4uMjIywZ88e5dHejETrp1IkFOsnVk+gnW63G5PJxNLSEu+9&#10;9x4lJSXs3bsXp9NJRUUFGRkZ/OlPf2LTpk2Mj48TDAbJy8tTbCKzs7MsLCzw6quvkpiYyMjICKmp&#10;qfT39zMzM0NJSQk9PT2Ul5dTUVHBlStXlBUqLi5mfHwcm81GdnY2/f39HD9+nIKCAuLi4ujs7KS5&#10;uZm5uTnm5ubIyclhcHCQwcFBjhw5gslkorCwkKSkJNWfffHiRZxOJxcuXGB4eJiNGzeyd+9eJiYm&#10;6O7uprm5maGhIQoKCnjttdcoLi6mqqqK4eFhxsbG1PcW9hVBi42Pjyt3cHFxke7ubjZu3Eh6ejpD&#10;Q0OcPHmSvr4+CgoK8Hq9pKamKnJEgcYGAgFOnDhBXV0dDoeDyclJFbeGQiHa2tpwu920tbXh9/vJ&#10;yMjA4/FQWVmpLL4owtDQEBaLBY/HQzAYJBwOMzo6yqVLl1hcXCQ7O5ve3l6KioqYnZ1lbm6OhYUF&#10;3n33XdLT0zl9+jR2u50NGzYwMTFBUVER7e3tqnlFeusnJiaYnJykurqahoYGCgoKSE1NJT09HafT&#10;CVwzDk1NTZSWltLW1kZWVhZ+v5+f/OQnKmbOzc1ldnaW/v5+mpubmZ2dJTU1FbPZTGdnJ1euXOGd&#10;d94hLS2NvLw8UlNTGRgYoKamhvz8fIaGhjh//jwDAwM0NTXhcDjUhBabzYbH46G9vR2z2Yzb7WbX&#10;rl0YDAaGhoYYGxsDViC73d3dDA4OUlRUxMzMDFarFavVqrzEWGDSJyGfKhJA36hJSUnYbDYmJydp&#10;a2sjIyNDgS6cTic7duzA5XJRWlrK1NQUFy5c4I477mB6eprh4WGi0Si1tbUYDAYqKyvJzMxU4I+u&#10;ri7q6uro7Oykq6uLzMxMzp49S3Nzszo8ZAJnVVUVAwMDuFwukpOT2bhxI729vVRVVVFcXEx3dzd7&#10;9uwhFAqRnp5OUVERd911l0ouWa1W8vLyiIuLo6enh+LiYpKSkigvL8fpdDI1NUVvby933323spKZ&#10;mZmq6ePUqVM0NTXhdrsZGhoiOTmZhIQESkpKmJycZG5ujubmZhXHnjlzRuEGzp49S21tLZs2baKw&#10;sJCpqSmmpqYoLCwkISGB3NxcOjo6sNvtZGZmkpeXRygUore3l5qaGrq6ujAajRw4cAC3243NZsNk&#10;MpGbm0t3dzdJSUnK04hEIsqTqKqqwmKxMDc3x/T0NBcuXKC8vJzS0lIyMjLo6ekhKSmJ5ORkenp6&#10;OHjwICkpKQQCASwWC/Pz8zz44IMqLg4Gg4yOjvLggw8yPz9PVlYWGzduZHJyktraWrKzs9VBIy6v&#10;0WhkYWGBnp4ecnNz2bx5M5FIBJvNRk5ODgsLCzQ1NdHY2EhSUhJ5eXm0t7dzzz33kJuby9jYGFu3&#10;bmV0dBSHw0FtbS27du0iPT1dkVL09fURHx/P2bNnKSoqoq6ujoKCAoaGhlheXiY3NxeLxUJVVRWv&#10;vPIKCQkJTExMkJOTw+TkJL29vWzdupWxsTF8Ph8GwwrCsbCwkMnJSVwuF7W1tSQkJCh04M2w5J9K&#10;q6kOxYyLi2N+fp6RkRGWl5fJyMhQPGES04yMjOD1ehUbyv/93/9RXV3N5s2bWVhYUJDQQCCA1Wpd&#10;VWIRwMbIyAjPPfccjzzyCDk5OQruKS4trBA6yMa12WxqqN/S0hKpqalEIhEWFxeVZdCz2Xq5Tidr&#10;kJnb8hkSz9ntdvx+P36/X8FRPR6PKhv5fD6VHDQYVlhNjUajGm5oMpno6Ojg2LFjil/caDSSlpam&#10;ppxKTCnJP8kjSHY+HA7j9XoVY01vby85OTk4HA76+voIh8Pk5uaqPIHcL2GIkfsTiUTUeohixcfH&#10;qxyDZIqXlpbUQbq4uEhvby/p6emkpqZit9vxer3KQ5B41+VyqcYV2fSSk5Dci16GkoSZrJvP51P3&#10;Se6P5BaWlpZISUlRcb3dbmdpaWlVrkUy52+++Sb19fWUlJRgNBoV/HhxcVHtD8kRnDlzhsnJSRwO&#10;B8FgkDvvvBOTyYTFYsFisahrljyDz+dTSi0KLkAvHY3I5310cWydUJJERqMRj8fD3NwcwWAQl8tF&#10;amoqZWVlajH02GWtkkMoFOJXv/oVeXl57Nu3731IqNjn36hssVY9U68W3Oh5N3o//TNjoZ5rXY/X&#10;6+VXv/oV1dXV3HXXXR/4ObGfd70+79jP/zDfYy1oql77/qD3+HM/48+V2Pe60XsHg0FeeuklzGYz&#10;DzzwwJrP83q9DAwMKLYeh8NBUlISb7/9Nvfcc8+qctpa3zN2/9yAF/7zreRriVjhYDDI4uKiKoEl&#10;JyerTOiHYfwIh8PMzMzgcDhUHkAvRX3eRCzn7OwsWVlZqiz4RUf+/SUkEokwMjKiCCNjYdRSml1Y&#10;WFDhR2ZmJoFAAKfTuQrM8wkcUl880ghRYHFzAOX26jXUD9rcZrOZ3NxcVQ77vCq3iJS7SkpKVEPI&#10;x8GAr8vaIvj84uJiBWKRsm/s8xwOx/sAWVIVgZsPR/4o8plS8rVE4u+ParXEPdW7jj7PIjGy3sK5&#10;zmP2yYoOBNI533WRPIlYdEEZCsjrs3hPPkhzDKy4Cx/0QPv3E5VYtNdHeZ00KnyWTtU/V/6cg25d&#10;PprocNYbeUryPN0dv1Fn4MeQD6N7UVb09Lpyo10TZSUmWOvDlmMen29/eF3W5bMpEpPruraWgV3m&#10;BkZ2LSWPtc76B0TWeBi4ZvHXZV3W5ZMTUd619C5W8WG17iqJVfJY5dY/IHz1EdIeBq5Z8pvuE8cS&#10;EKwleqloLXKADyrtCP4bVsgqpKNIkF1Sz5f3t1gsqxpkbbMvgQAAC+JJREFUlpdXRgoHAgH1Gh3F&#10;FB8fT1JSEklJSQrbLV1rgUBA1csl9jabzcTHx2OxWNTIIBGdqWUtV1FvN40lXYS1W1T1xhhdBJK7&#10;tLSkCCXlM6TuLtcqaxEMBvF4PAoPLusvWHjBh0vDjeAppNdA7+jTMf6w4k5L5lvW6UaiNyHJmsC1&#10;2FtvOpK/rdU2fL21vkmiZ9d1vRNdFN3U9RViFF1fmWjMz8usVuzA1ccSEM+KUkf4lHjXZQPo2Uxd&#10;5CbFlpZk80gdPhwO43Q6mZiYwO124/F4WFxcVAMRhOA/FAoRDAbVBohEIni9XjXUT5RYlFY61sLh&#10;MG63G4DS0lKKiopUs4xsdpfLxcTEBImJiarhYX5+Xm1oQdItLS0pUse0tDQsFovqfKquriY7O1sB&#10;ZaTRBK4xv5w5cwabzcbMzAznzp0jNzeXrVu34na7KSsrIzk5eVXCSA4B6e/u6upiYGAAt9uNz+cj&#10;HA4r0I1g+WdnZ9XrpdMtEAgo+LKsjdFoVCCX7u5uxsfHFTNQSkoKdrudQCCgrsftdqt21YWFBdUJ&#10;p7MGxcfHrzpc5DvY7XZyc3PJzc3FarWuQpTpbbuyr6TZSPYKXCt/6Y1Qeg//pyS6kgdZ0b0lrumi&#10;rvCxLrv62RCNRo2sKKmJFeVNBOxAGpAF5LBSH8+5+v+0q39PvPp8EysKftOUXG7EB53WgUBAbVBp&#10;8PB6vbhcLhYWFhTeWW60bGqz2UxKSgoJCQnYbDbVe2yz2RRySnqwnU4np0+fZnJykpSUFAoLC1Xj&#10;gjRO6BbMYrGQn59PcXExWVlZ9PT0cOrUKXw+H3l5eYqeeWxsTJVtHA4H5eXl5OTkYLPZiERWBvvN&#10;z8/jdruZm5tT65GZmUlJSQkbNmxQZce5uTlaWlp4/fXXcblcGAwGFhYWMJvNZGdnE4lE2LlzJ/X1&#10;9QpkJEjDrq4upqammJubw2g0YrVa1YyxtLQ0rFarmt82ODjI9PS0WtecnBzsdjvz8/PMzMwwOztL&#10;bW0td9xxB2azmd7eXkZGRpifnwdWvBqB8aalpZGUlITH42F6epqBgQGsViu333475eXleL1e1cIp&#10;LaPBYBCv14vf72dpaUk9FhcX38eVb7VacTgcCraampqqDqWUlJTr8r3FEkbcjH7vG4geJgcBP+AB&#10;FoBpYJKV+vjk1f8vXP27/+rzI3ANDGOIRqNmg8EQB1gAG9cAMVlA9tV/M4DUq3+3cE3Jb6olFwsc&#10;DocJBAK4XC7FKrO0tITf7ycQCDAzM8P4+DhOpxOz2ay4vdPS0lQrYUZGBuXl5aq7S27ujW6cuMQT&#10;ExP84he/wGq1snfvXqqrq9/3OtlY0svd1tbG1NQUra2tOJ1ODAYDu3fv5oEHHsBqtapDZHl5GY/H&#10;Q29vL+3t7UxMTGCz2cjKyiIzM1NNE01KSlKQ3tHRUTo7O3E6nWRkZFBQUEBlZSUul4tf//rXnD17&#10;FriWDRbvQyzdoUOH2LJlC1NTU/T09DA0NEQkEqGiooJNmzYpRp5QKMTU1BTT09NMTk7S39+P2+0m&#10;OTmZyspK6uvrycrKWkWOsbi4SHt7O7///e8ZGRkhISGBDRs2UFVVRW1tLfn5+TecUTY9Pc3x48fp&#10;6elhz549bN269UPtFVHuUCikDoyRkRE1sUYMwfz8vAq/cnJySE5Oxmq1qo43q9WqmmHk0Jfw4FPE&#10;Xeghs1hyL+BkBfgyDUxd/VeAMN6rzxMrv6Lky8vLhvn5eZPH4zEHg0GL3++3GgyGZJPJlJ6YmOiI&#10;j4/PMBqNGWazOe3q75OMRmOC2WyOi0ajJsBgNpsNegyjuzc6bZNwcUmMJthhcZnELYYVNpK5uTn8&#10;fr86/ZeWlhTZg1hhi8WCzWajuLhYKYIouGCvP9LKrkGLFAwG+dGPfoTP5+Mf//EfFVFEMBgkMzNT&#10;vXYt2GpXVxf/8z//Q2Fhoeohfuyxx0hKSlL85Ho8aDAY8Hq9TE9Pc+XKFVpaWpQLnJaWRlVVFUVF&#10;Raod0mQyMTc3x8TEBGlpadTU1AArJBUTExOq9TE+Ph6bzUZZWRmZmZlYrVZGR0fp7u4mKyuLjIwM&#10;EhMT8Xq9eL1exsbG6OzsZGRkROUFCgsLqa2tpaioiLS0tPdteIHMBoNBTp48yXvvvUdeXh6tra1s&#10;27aNw4cPr7ness6Cr8/IyADgpZde4tixY/zgBz+guLhYwWZv5DrfCE4qB4CEaOIZjY+PMzU1RSAQ&#10;UFTW4v6LJ2e1WlUIkpycTHJysmLfFc9QSmvCdKOX22RPrJUriiWruNrxF41Go9FgMBgBQoFAIBAK&#10;hRaj0ag7FAotGAyGWYPBMGu1WucsFsu8zWZzW61Wn8FgWOJazL4Sk18FAURNJlN0cXExMj8/H3a5&#10;XMFAIOAPh8Nen88XF4lEDJFIJBIXF+ePi4tLjEQi8RaLxWwwGEyhUMgg7yMLKQwnAElJSUqBZbMK&#10;BZB0VEmjiN5oL7FWVlYWxcXF2Gw2kpKSsNvtKjYWxo3YiSIfR3TrYjAYFPmE9I4PDw/j9/u5ePEi&#10;GzduXKXkel1fWEjGx8dxuVzcd999LC8v8+KLL9LT00Nzc/Oq1+gi883Lysq4++67cblcDA8P09XV&#10;xeXLlzl+/Lj6jMTERDIyMhRwqK2tTbnyFosFh8OhEohGo5GBgQHa29vx+Xy4XC5gJU6emppSh6nE&#10;0llZWezatYvq6mqysrKwWq2rkmSx1y6HuN/v58SJEzgcDnbu3Elvby+Dg4PMzc3hcDhWvUYn+piZ&#10;meGNN96goqKCoqIiEhMTycrKWvVZej17LbmepRXFlTxKrEg+QPInkgh1u90sLi7i9XpVOLCwsKAO&#10;A/EyRUEFJCPhk/ysJ2J1kJbsE6PRSFJSEqFQSBk6k8kUdbvdkYSEhLDBYAjabDa/2WxejIuLc9ps&#10;NpfdbvdmZGT44+LigtFoNLy8vBwxmUyrsuyGqzfLCBjC4bDZYDCYzWZzAmCNRCI2v99vX1paSg6H&#10;w3a/328zGo2Jy8vLCcFgMD4SiRjj4uKMkUjE6Pf7Vy1uLEWu4K0ley3ZYmBVttVgMKhOrhu50Hpm&#10;WLql4FrzwSflUulcb7Ozs5w5c4aRkREAHA4He/fuVR1hsa8Tq+ZyufjVr37FwMCAitG/+tWvrmkJ&#10;4Rofmr6p9YSiz+dTm2xxcZHp6WmmpqaYnJxUCcVoNKrcTJ1nDq51ZUUiEaxWK4mJiaSmplJYWKho&#10;lSwWC0lJSeTk5Lxv3SUkiQ1zRFmls+zEiRO8/fbbyvN66KGHaG5ufl9uRSoSCQkJLC0tcfHiRS5f&#10;vozdbichIYHm5mYKCgo+0YNc9y71DLsQmuhW93oieYGlpSW1nkJRLSGV5Flk3eUQgWvZezFUYt0T&#10;EhLUtSUkJCwbDIZls9m8nJiYGExISAiYzWa/xWLxshJ/u6PRqAfwRqNRn9FoFMx6mKuKbrjq+hgi&#10;kYjBZDKZAoGA2Ww2xxkMhgSDwZBoMpmsrDStJLGSbEtgJRY3sxKHS50c7d+PLPpJLZlO2UxyY6W0&#10;BO/nMZfX6jRHn4RI04y8n96qKpltwZKv5X6JaykJQLPZrJRorSYTUSIhL5TXyyEm1mKtzS6uqPR/&#10;y+fJmslhERcXh9VqVesk7uT1UF6xyafrucPi8QCKG06Sn3a7nezsbGW1Yl8f+xl+v39V6+5aa/xx&#10;RA6e2H2id+xJWKkPohAv4lNIxMXWvpej0WjYYDAEWcms+6PR6GI0GvVFIhGf2Wz2h8PhQFxcnMTi&#10;UlpbUXKuKapk2c1AHCsKLQ9JtMVd/btk1fVVX0e+rcu6fDKyVklb8CohriXiAry/pCYKHoX318kN&#10;2puJRLhWJ4/jmnJLVn1dsddlXW6uiMIK0k10UgfHhLS/y2uAa5YcrimrXjcXZRbrHqvcH9tNX5d1&#10;WZcbSqzbriu7jnoT5Y/tOVkTu643nOjF+DDXFFuCkHXlXpd1+XQkthllrcaVNRtVdEsO74+vYx/w&#10;ftDLuqKvy7rcXIlV3Ot1h14X1rrWm66VTFt3zddlXT4bEtuIsqZyi1xPydXfP+Tv1mVd1uXTk7WU&#10;9rqK/P+EbDLZ/m1uTgAAAABJRU5ErkJgglBLAQItABQABgAIAAAAIQCxgme2CgEAABMCAAATAAAA&#10;AAAAAAAAAAAAAAAAAABbQ29udGVudF9UeXBlc10ueG1sUEsBAi0AFAAGAAgAAAAhADj9If/WAAAA&#10;lAEAAAsAAAAAAAAAAAAAAAAAOwEAAF9yZWxzLy5yZWxzUEsBAi0AFAAGAAgAAAAhAI1nlwDPAwAA&#10;cQ0AAA4AAAAAAAAAAAAAAAAAOgIAAGRycy9lMm9Eb2MueG1sUEsBAi0AFAAGAAgAAAAhAC5s8ADF&#10;AAAApQEAABkAAAAAAAAAAAAAAAAANQYAAGRycy9fcmVscy9lMm9Eb2MueG1sLnJlbHNQSwECLQAU&#10;AAYACAAAACEABr9ynt0AAAAFAQAADwAAAAAAAAAAAAAAAAAxBwAAZHJzL2Rvd25yZXYueG1sUEsB&#10;Ai0ACgAAAAAAAAAhADeSm9W2DAAAtgwAABQAAAAAAAAAAAAAAAAAOwgAAGRycy9tZWRpYS9pbWFn&#10;ZTEucG5nUEsBAi0ACgAAAAAAAAAhAGBsXVKKzAAAiswAABQAAAAAAAAAAAAAAAAAIxUAAGRycy9t&#10;ZWRpYS9pbWFnZTIucG5nUEsFBgAAAAAHAAcAvgEAAN/hAAAAAA==&#10;">
                <v:shape id="Picture 4" o:spid="_x0000_s1027" type="#_x0000_t75" style="position:absolute;left:40;top:38;width:2382;height:1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VCO/AAAA2wAAAA8AAABkcnMvZG93bnJldi54bWxET0trwkAQvhf8D8sIXopu6qGU6Co+EDwF&#10;6uM+ZsdsMDsTsluN/94tFHqbj+8582XvG3WnLtTCBj4mGSjiUmzNlYHTcTf+AhUissVGmAw8KcBy&#10;MXibY27lwd90P8RKpRAOORpwMba51qF05DFMpCVO3FU6jzHBrtK2w0cK942eZtmn9lhzanDY0sZR&#10;eTv8eAOXd9nrtSuOV7/py/NWisIKGTMa9qsZqEh9/Bf/ufc2zZ/C7y/pAL1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rlQjvwAAANsAAAAPAAAAAAAAAAAAAAAAAJ8CAABk&#10;cnMvZG93bnJldi54bWxQSwUGAAAAAAQABAD3AAAAiwMAAAAA&#10;">
                  <v:imagedata r:id="rId19" o:title=""/>
                </v:shape>
                <v:shape id="Picture 3" o:spid="_x0000_s1028" type="#_x0000_t75" style="position:absolute;width:2384;height: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R0nBAAAA2wAAAA8AAABkcnMvZG93bnJldi54bWxET91qwjAUvh/4DuEIu5upK5RZjSLCQAYO&#10;1u0BDs2xqTYnpYk169Mvg8Huzsf3eza7aDsx0uBbxwqWiwwEce10y42Cr8/XpxcQPiBr7ByTgm/y&#10;sNvOHjZYanfnDxqr0IgUwr5EBSaEvpTS14Ys+oXriRN3doPFkODQSD3gPYXbTj5nWSEttpwaDPZ0&#10;MFRfq5tVQJ1fmlWxyqfp8hb06T2exjoq9TiP+zWIQDH8i//cR53m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PR0nBAAAA2wAAAA8AAAAAAAAAAAAAAAAAnwIA&#10;AGRycy9kb3ducmV2LnhtbFBLBQYAAAAABAAEAPcAAACNAwAAAAA=&#10;">
                  <v:imagedata r:id="rId20" o:title=""/>
                </v:shape>
                <w10:anchorlock/>
              </v:group>
            </w:pict>
          </mc:Fallback>
        </mc:AlternateContent>
      </w:r>
    </w:p>
    <w:p w14:paraId="2F970D5F" w14:textId="77777777" w:rsidR="00767660" w:rsidRPr="00767660" w:rsidRDefault="00767660" w:rsidP="00767660">
      <w:pPr>
        <w:jc w:val="center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Рисунок 1 – Школа №232</w:t>
      </w:r>
    </w:p>
    <w:p w14:paraId="50E8C9E1" w14:textId="77777777" w:rsidR="00767660" w:rsidRPr="00767660" w:rsidRDefault="00767660" w:rsidP="00767660">
      <w:pPr>
        <w:pStyle w:val="a3"/>
        <w:rPr>
          <w:lang w:val="ru-RU"/>
        </w:rPr>
      </w:pPr>
    </w:p>
    <w:p w14:paraId="0D95AAD0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В тезисах формулируется рассматриваемая проблема, цель работы, её задачи. Кратко аргументируется актуальность исследования, дается пример метода исследования и основные результаты. Тезисы представляют собой текст, состоящий из повествовательных предложений. В изложении следует избегать использования местоимения «я». Например, вместо «Я рассмотрел следующие структуры» предпочтительно написать «Были рассмотрены следующие структуры» и т.д.</w:t>
      </w:r>
    </w:p>
    <w:p w14:paraId="41C69A85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Используемая в работе литература в тезисах не указывается. Возможны одиночные постраничные ссылки, если это необходимо. Ссылки на литературу приводятся в случае необходимости в виде сносок. Источник указывается в тексте тезисов в квадратных скобках и расшифровывается в сноске [1].</w:t>
      </w:r>
    </w:p>
    <w:p w14:paraId="7B22B98D" w14:textId="77777777" w:rsidR="00767660" w:rsidRPr="00767660" w:rsidRDefault="00767660" w:rsidP="00767660">
      <w:pPr>
        <w:ind w:firstLine="709"/>
        <w:jc w:val="both"/>
        <w:rPr>
          <w:sz w:val="24"/>
          <w:szCs w:val="24"/>
          <w:lang w:val="ru-RU"/>
        </w:rPr>
      </w:pPr>
      <w:r w:rsidRPr="00767660">
        <w:rPr>
          <w:sz w:val="24"/>
          <w:szCs w:val="24"/>
          <w:lang w:val="ru-RU"/>
        </w:rPr>
        <w:t>Обратите внимание! Тезисы, оформление которых не будет соответствовать требованиям, мы, к сожалению, включить в сборник не сможем – они будут возвращены автору.</w:t>
      </w:r>
    </w:p>
    <w:p w14:paraId="54CBD5FB" w14:textId="2ADCE908" w:rsidR="00767660" w:rsidRDefault="00767660" w:rsidP="00F83B6D">
      <w:pPr>
        <w:pStyle w:val="a3"/>
        <w:rPr>
          <w:lang w:val="ru-RU"/>
        </w:rPr>
        <w:sectPr w:rsidR="00767660">
          <w:pgSz w:w="11910" w:h="16840"/>
          <w:pgMar w:top="1040" w:right="620" w:bottom="280" w:left="1480" w:header="720" w:footer="720" w:gutter="0"/>
          <w:cols w:space="720"/>
        </w:sectPr>
      </w:pPr>
    </w:p>
    <w:p w14:paraId="546CE9C9" w14:textId="65525960" w:rsidR="005A6C1B" w:rsidRPr="00767660" w:rsidRDefault="005A6C1B" w:rsidP="000811D2">
      <w:pPr>
        <w:jc w:val="right"/>
        <w:rPr>
          <w:b/>
          <w:i/>
          <w:sz w:val="24"/>
          <w:szCs w:val="24"/>
          <w:lang w:val="ru-RU"/>
        </w:rPr>
      </w:pPr>
      <w:bookmarkStart w:id="12" w:name="ПРИЛОЖЕНИЕ_2"/>
      <w:bookmarkEnd w:id="12"/>
      <w:r>
        <w:rPr>
          <w:b/>
          <w:i/>
          <w:sz w:val="24"/>
          <w:szCs w:val="24"/>
          <w:lang w:val="ru-RU"/>
        </w:rPr>
        <w:t>Приложение 2</w:t>
      </w:r>
    </w:p>
    <w:p w14:paraId="5AC8768F" w14:textId="77777777" w:rsidR="004E7F2C" w:rsidRPr="001C4A8E" w:rsidRDefault="004E7F2C" w:rsidP="000811D2">
      <w:pPr>
        <w:jc w:val="center"/>
        <w:rPr>
          <w:b/>
          <w:bCs/>
          <w:i/>
          <w:sz w:val="24"/>
          <w:szCs w:val="24"/>
          <w:lang w:val="ru-RU"/>
        </w:rPr>
      </w:pPr>
      <w:r w:rsidRPr="001C4A8E">
        <w:rPr>
          <w:b/>
          <w:bCs/>
          <w:sz w:val="24"/>
          <w:szCs w:val="24"/>
          <w:lang w:val="ru-RU"/>
        </w:rPr>
        <w:t>Требования к исследовательской работе:</w:t>
      </w:r>
    </w:p>
    <w:p w14:paraId="5779282F" w14:textId="77777777" w:rsidR="004E7F2C" w:rsidRPr="001C4A8E" w:rsidRDefault="004E7F2C" w:rsidP="000811D2">
      <w:pPr>
        <w:jc w:val="both"/>
        <w:rPr>
          <w:i/>
          <w:sz w:val="24"/>
          <w:szCs w:val="24"/>
          <w:lang w:val="ru-RU"/>
        </w:rPr>
      </w:pPr>
    </w:p>
    <w:p w14:paraId="5E0783EA" w14:textId="3AC7481B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Тема исследования должна быть сформулирована как проблема, необходимо обосновать актуальность.</w:t>
      </w:r>
    </w:p>
    <w:p w14:paraId="615C96FA" w14:textId="77777777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Должны быть определены цель работы и задачи, являющиеся конкретизацией целей.</w:t>
      </w:r>
    </w:p>
    <w:p w14:paraId="3818CF09" w14:textId="6993BC5F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Необходимо сформулировать гипотезу, которая должна быть подтверждена или опровергнута в ходе исследования.</w:t>
      </w:r>
    </w:p>
    <w:p w14:paraId="2ACB5A6C" w14:textId="6D86B399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Должен быть представлен литературный обзор по исследуемой проблеме и отношение к ней в науке.</w:t>
      </w:r>
    </w:p>
    <w:p w14:paraId="5658A604" w14:textId="77777777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Исследование должно носить самостоятельный характер.</w:t>
      </w:r>
    </w:p>
    <w:p w14:paraId="21E5DDEB" w14:textId="77777777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Обязателен вывод, связанный с целями, задачами и гипотезой исследования.</w:t>
      </w:r>
    </w:p>
    <w:p w14:paraId="0A7F3A85" w14:textId="77777777" w:rsidR="004E7F2C" w:rsidRPr="001C4A8E" w:rsidRDefault="004E7F2C" w:rsidP="000811D2">
      <w:pPr>
        <w:widowControl/>
        <w:numPr>
          <w:ilvl w:val="0"/>
          <w:numId w:val="23"/>
        </w:numPr>
        <w:autoSpaceDE/>
        <w:autoSpaceDN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Работу следует оформлять в соответствии со стандартными требованиями:</w:t>
      </w:r>
    </w:p>
    <w:p w14:paraId="2FFFAD02" w14:textId="77777777" w:rsidR="004E7F2C" w:rsidRPr="001C4A8E" w:rsidRDefault="004E7F2C" w:rsidP="000811D2">
      <w:pPr>
        <w:pStyle w:val="a4"/>
        <w:ind w:left="0" w:firstLine="0"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 xml:space="preserve">обязателен план, библиографический список, нумерация страниц. </w:t>
      </w:r>
    </w:p>
    <w:p w14:paraId="4DF4B1FE" w14:textId="63AE6DBD" w:rsidR="004E7F2C" w:rsidRPr="001C4A8E" w:rsidRDefault="004E7F2C" w:rsidP="000811D2">
      <w:pPr>
        <w:pStyle w:val="a4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Исследование не должно носить описательно-информационный характер и повторять содержание учебных пособий</w:t>
      </w:r>
      <w:r w:rsidR="00D51E38" w:rsidRPr="001C4A8E">
        <w:rPr>
          <w:sz w:val="24"/>
          <w:szCs w:val="24"/>
          <w:lang w:val="ru-RU"/>
        </w:rPr>
        <w:t>.</w:t>
      </w:r>
      <w:r w:rsidRPr="001C4A8E">
        <w:rPr>
          <w:sz w:val="24"/>
          <w:szCs w:val="24"/>
          <w:lang w:val="ru-RU"/>
        </w:rPr>
        <w:t xml:space="preserve"> </w:t>
      </w:r>
    </w:p>
    <w:p w14:paraId="1EEC2B3C" w14:textId="77777777" w:rsidR="004E7F2C" w:rsidRPr="001C4A8E" w:rsidRDefault="004E7F2C" w:rsidP="000811D2">
      <w:pPr>
        <w:pStyle w:val="a4"/>
        <w:numPr>
          <w:ilvl w:val="0"/>
          <w:numId w:val="23"/>
        </w:numPr>
        <w:tabs>
          <w:tab w:val="left" w:pos="940"/>
          <w:tab w:val="left" w:pos="941"/>
        </w:tabs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Исследование должно быть написано литературным</w:t>
      </w:r>
      <w:r w:rsidRPr="001C4A8E">
        <w:rPr>
          <w:spacing w:val="-16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языком в научном стиле.</w:t>
      </w:r>
    </w:p>
    <w:p w14:paraId="28707F8B" w14:textId="35B4D4B6" w:rsidR="004E7F2C" w:rsidRPr="001C4A8E" w:rsidRDefault="004E7F2C" w:rsidP="000811D2">
      <w:pPr>
        <w:pStyle w:val="a4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Цитируемые суждения должны иметь ссылки на источник</w:t>
      </w:r>
      <w:r w:rsidR="00D51E38" w:rsidRPr="001C4A8E">
        <w:rPr>
          <w:sz w:val="24"/>
          <w:szCs w:val="24"/>
          <w:lang w:val="ru-RU"/>
        </w:rPr>
        <w:t>.</w:t>
      </w:r>
    </w:p>
    <w:p w14:paraId="3F5D4786" w14:textId="611427A5" w:rsidR="004E7F2C" w:rsidRPr="001C4A8E" w:rsidRDefault="004E7F2C" w:rsidP="000811D2">
      <w:pPr>
        <w:pStyle w:val="a4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 xml:space="preserve">Работа может относиться к одному из видов </w:t>
      </w:r>
      <w:r w:rsidR="00D51E38" w:rsidRPr="001C4A8E">
        <w:rPr>
          <w:sz w:val="24"/>
          <w:szCs w:val="24"/>
          <w:lang w:val="ru-RU"/>
        </w:rPr>
        <w:t>школьных научно-исследовательских</w:t>
      </w:r>
      <w:r w:rsidRPr="001C4A8E">
        <w:rPr>
          <w:sz w:val="24"/>
          <w:szCs w:val="24"/>
          <w:lang w:val="ru-RU"/>
        </w:rPr>
        <w:t xml:space="preserve"> работ: проблемно-реферативному, экспериментально-творческому, исследовательскому.</w:t>
      </w:r>
    </w:p>
    <w:p w14:paraId="1EC8DF53" w14:textId="77777777" w:rsidR="00A04470" w:rsidRPr="001C4A8E" w:rsidRDefault="00A04470" w:rsidP="000811D2">
      <w:pPr>
        <w:pStyle w:val="a3"/>
        <w:rPr>
          <w:lang w:val="ru-RU"/>
        </w:rPr>
      </w:pPr>
    </w:p>
    <w:p w14:paraId="1B2C274E" w14:textId="77777777" w:rsidR="00A04470" w:rsidRPr="001C4A8E" w:rsidRDefault="0068375B" w:rsidP="000811D2">
      <w:pPr>
        <w:jc w:val="both"/>
        <w:rPr>
          <w:sz w:val="24"/>
          <w:szCs w:val="24"/>
        </w:rPr>
      </w:pPr>
      <w:proofErr w:type="spellStart"/>
      <w:r w:rsidRPr="001C4A8E">
        <w:rPr>
          <w:b/>
          <w:sz w:val="24"/>
          <w:szCs w:val="24"/>
        </w:rPr>
        <w:t>Требования</w:t>
      </w:r>
      <w:proofErr w:type="spellEnd"/>
      <w:r w:rsidRPr="001C4A8E">
        <w:rPr>
          <w:b/>
          <w:sz w:val="24"/>
          <w:szCs w:val="24"/>
        </w:rPr>
        <w:t xml:space="preserve"> к </w:t>
      </w:r>
      <w:proofErr w:type="spellStart"/>
      <w:r w:rsidRPr="001C4A8E">
        <w:rPr>
          <w:b/>
          <w:sz w:val="24"/>
          <w:szCs w:val="24"/>
        </w:rPr>
        <w:t>оформлению</w:t>
      </w:r>
      <w:proofErr w:type="spellEnd"/>
      <w:r w:rsidRPr="001C4A8E">
        <w:rPr>
          <w:b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работы</w:t>
      </w:r>
      <w:proofErr w:type="spellEnd"/>
      <w:r w:rsidRPr="001C4A8E">
        <w:rPr>
          <w:sz w:val="24"/>
          <w:szCs w:val="24"/>
        </w:rPr>
        <w:t>:</w:t>
      </w:r>
    </w:p>
    <w:p w14:paraId="07EC9F00" w14:textId="77777777" w:rsidR="00A04470" w:rsidRPr="001C4A8E" w:rsidRDefault="0068375B" w:rsidP="000811D2">
      <w:pPr>
        <w:pStyle w:val="a4"/>
        <w:numPr>
          <w:ilvl w:val="0"/>
          <w:numId w:val="2"/>
        </w:numPr>
        <w:tabs>
          <w:tab w:val="left" w:pos="502"/>
        </w:tabs>
        <w:rPr>
          <w:sz w:val="24"/>
          <w:szCs w:val="24"/>
          <w:lang w:val="ru-RU"/>
        </w:rPr>
      </w:pPr>
      <w:r w:rsidRPr="001C4A8E">
        <w:rPr>
          <w:b/>
          <w:sz w:val="24"/>
          <w:szCs w:val="24"/>
          <w:lang w:val="ru-RU"/>
        </w:rPr>
        <w:t xml:space="preserve">Шрифт и форматирование </w:t>
      </w:r>
      <w:r w:rsidRPr="001C4A8E">
        <w:rPr>
          <w:sz w:val="24"/>
          <w:szCs w:val="24"/>
          <w:lang w:val="ru-RU"/>
        </w:rPr>
        <w:t>текста должны быть одинаковы на всем протяжении</w:t>
      </w:r>
      <w:r w:rsidRPr="001C4A8E">
        <w:rPr>
          <w:spacing w:val="-2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работы.</w:t>
      </w:r>
    </w:p>
    <w:p w14:paraId="5C999691" w14:textId="74041327" w:rsidR="00A04470" w:rsidRPr="001C4A8E" w:rsidRDefault="0068375B" w:rsidP="000811D2">
      <w:pPr>
        <w:pStyle w:val="1"/>
        <w:numPr>
          <w:ilvl w:val="0"/>
          <w:numId w:val="2"/>
        </w:numPr>
        <w:tabs>
          <w:tab w:val="left" w:pos="502"/>
        </w:tabs>
        <w:spacing w:line="240" w:lineRule="auto"/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На титульном листе должны</w:t>
      </w:r>
      <w:r w:rsidRPr="001C4A8E">
        <w:rPr>
          <w:spacing w:val="-3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быть:</w:t>
      </w:r>
    </w:p>
    <w:p w14:paraId="0B323177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</w:rPr>
      </w:pPr>
      <w:proofErr w:type="spellStart"/>
      <w:r w:rsidRPr="001C4A8E">
        <w:rPr>
          <w:sz w:val="24"/>
          <w:szCs w:val="24"/>
        </w:rPr>
        <w:t>название</w:t>
      </w:r>
      <w:proofErr w:type="spellEnd"/>
      <w:r w:rsidRPr="001C4A8E">
        <w:rPr>
          <w:sz w:val="24"/>
          <w:szCs w:val="24"/>
        </w:rPr>
        <w:t xml:space="preserve"> </w:t>
      </w:r>
      <w:proofErr w:type="spellStart"/>
      <w:r w:rsidRPr="001C4A8E">
        <w:rPr>
          <w:sz w:val="24"/>
          <w:szCs w:val="24"/>
        </w:rPr>
        <w:t>учебного</w:t>
      </w:r>
      <w:proofErr w:type="spellEnd"/>
      <w:r w:rsidRPr="001C4A8E">
        <w:rPr>
          <w:spacing w:val="-2"/>
          <w:sz w:val="24"/>
          <w:szCs w:val="24"/>
        </w:rPr>
        <w:t xml:space="preserve"> </w:t>
      </w:r>
      <w:proofErr w:type="spellStart"/>
      <w:r w:rsidRPr="001C4A8E">
        <w:rPr>
          <w:sz w:val="24"/>
          <w:szCs w:val="24"/>
        </w:rPr>
        <w:t>заведения</w:t>
      </w:r>
      <w:proofErr w:type="spellEnd"/>
      <w:r w:rsidRPr="001C4A8E">
        <w:rPr>
          <w:sz w:val="24"/>
          <w:szCs w:val="24"/>
        </w:rPr>
        <w:t>;</w:t>
      </w:r>
    </w:p>
    <w:p w14:paraId="1FA04E37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</w:rPr>
      </w:pPr>
      <w:proofErr w:type="spellStart"/>
      <w:r w:rsidRPr="001C4A8E">
        <w:rPr>
          <w:sz w:val="24"/>
          <w:szCs w:val="24"/>
        </w:rPr>
        <w:t>тема</w:t>
      </w:r>
      <w:proofErr w:type="spellEnd"/>
      <w:r w:rsidRPr="001C4A8E">
        <w:rPr>
          <w:sz w:val="24"/>
          <w:szCs w:val="24"/>
        </w:rPr>
        <w:t>;</w:t>
      </w:r>
    </w:p>
    <w:p w14:paraId="63E55F5B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</w:rPr>
      </w:pPr>
      <w:r w:rsidRPr="001C4A8E">
        <w:rPr>
          <w:sz w:val="24"/>
          <w:szCs w:val="24"/>
        </w:rPr>
        <w:t>Ф.И.О.</w:t>
      </w:r>
      <w:r w:rsidRPr="001C4A8E">
        <w:rPr>
          <w:spacing w:val="-1"/>
          <w:sz w:val="24"/>
          <w:szCs w:val="24"/>
        </w:rPr>
        <w:t xml:space="preserve"> </w:t>
      </w:r>
      <w:proofErr w:type="spellStart"/>
      <w:r w:rsidRPr="001C4A8E">
        <w:rPr>
          <w:sz w:val="24"/>
          <w:szCs w:val="24"/>
        </w:rPr>
        <w:t>автора</w:t>
      </w:r>
      <w:proofErr w:type="spellEnd"/>
      <w:r w:rsidRPr="001C4A8E">
        <w:rPr>
          <w:sz w:val="24"/>
          <w:szCs w:val="24"/>
        </w:rPr>
        <w:t>;</w:t>
      </w:r>
    </w:p>
    <w:p w14:paraId="71881BEB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</w:rPr>
      </w:pPr>
      <w:proofErr w:type="spellStart"/>
      <w:r w:rsidRPr="001C4A8E">
        <w:rPr>
          <w:sz w:val="24"/>
          <w:szCs w:val="24"/>
        </w:rPr>
        <w:t>класс</w:t>
      </w:r>
      <w:proofErr w:type="spellEnd"/>
      <w:r w:rsidRPr="001C4A8E">
        <w:rPr>
          <w:sz w:val="24"/>
          <w:szCs w:val="24"/>
        </w:rPr>
        <w:t>;</w:t>
      </w:r>
    </w:p>
    <w:p w14:paraId="0DA3FBDD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Ф.И.О. учителя, осуществлявшего научное</w:t>
      </w:r>
      <w:r w:rsidRPr="001C4A8E">
        <w:rPr>
          <w:spacing w:val="-5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руководство;</w:t>
      </w:r>
    </w:p>
    <w:p w14:paraId="6701F991" w14:textId="77777777" w:rsidR="00A04470" w:rsidRPr="001C4A8E" w:rsidRDefault="0068375B" w:rsidP="000811D2">
      <w:pPr>
        <w:pStyle w:val="a4"/>
        <w:numPr>
          <w:ilvl w:val="0"/>
          <w:numId w:val="1"/>
        </w:numPr>
        <w:tabs>
          <w:tab w:val="left" w:pos="385"/>
        </w:tabs>
        <w:jc w:val="both"/>
        <w:rPr>
          <w:sz w:val="24"/>
          <w:szCs w:val="24"/>
        </w:rPr>
      </w:pPr>
      <w:proofErr w:type="spellStart"/>
      <w:r w:rsidRPr="001C4A8E">
        <w:rPr>
          <w:sz w:val="24"/>
          <w:szCs w:val="24"/>
        </w:rPr>
        <w:t>год</w:t>
      </w:r>
      <w:proofErr w:type="spellEnd"/>
      <w:r w:rsidRPr="001C4A8E">
        <w:rPr>
          <w:spacing w:val="-1"/>
          <w:sz w:val="24"/>
          <w:szCs w:val="24"/>
        </w:rPr>
        <w:t xml:space="preserve"> </w:t>
      </w:r>
      <w:proofErr w:type="spellStart"/>
      <w:r w:rsidRPr="001C4A8E">
        <w:rPr>
          <w:sz w:val="24"/>
          <w:szCs w:val="24"/>
        </w:rPr>
        <w:t>написания</w:t>
      </w:r>
      <w:proofErr w:type="spellEnd"/>
      <w:r w:rsidRPr="001C4A8E">
        <w:rPr>
          <w:sz w:val="24"/>
          <w:szCs w:val="24"/>
        </w:rPr>
        <w:t>.</w:t>
      </w:r>
    </w:p>
    <w:p w14:paraId="51D016ED" w14:textId="77777777" w:rsidR="00A04470" w:rsidRPr="001C4A8E" w:rsidRDefault="0068375B" w:rsidP="000811D2">
      <w:pPr>
        <w:pStyle w:val="a4"/>
        <w:numPr>
          <w:ilvl w:val="0"/>
          <w:numId w:val="2"/>
        </w:numPr>
        <w:tabs>
          <w:tab w:val="left" w:pos="502"/>
        </w:tabs>
        <w:jc w:val="both"/>
        <w:rPr>
          <w:b/>
          <w:sz w:val="24"/>
          <w:szCs w:val="24"/>
        </w:rPr>
      </w:pPr>
      <w:proofErr w:type="spellStart"/>
      <w:r w:rsidRPr="001C4A8E">
        <w:rPr>
          <w:b/>
          <w:sz w:val="24"/>
          <w:szCs w:val="24"/>
        </w:rPr>
        <w:t>Оформление</w:t>
      </w:r>
      <w:proofErr w:type="spellEnd"/>
      <w:r w:rsidRPr="001C4A8E">
        <w:rPr>
          <w:b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ссылок</w:t>
      </w:r>
      <w:proofErr w:type="spellEnd"/>
      <w:r w:rsidRPr="001C4A8E">
        <w:rPr>
          <w:b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на</w:t>
      </w:r>
      <w:proofErr w:type="spellEnd"/>
      <w:r w:rsidRPr="001C4A8E">
        <w:rPr>
          <w:b/>
          <w:spacing w:val="-1"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источники</w:t>
      </w:r>
      <w:proofErr w:type="spellEnd"/>
    </w:p>
    <w:p w14:paraId="4CD49F79" w14:textId="42F73B12" w:rsidR="00A04470" w:rsidRPr="00E45D41" w:rsidRDefault="0068375B" w:rsidP="000811D2">
      <w:pPr>
        <w:pStyle w:val="a4"/>
        <w:numPr>
          <w:ilvl w:val="0"/>
          <w:numId w:val="1"/>
        </w:numPr>
        <w:tabs>
          <w:tab w:val="left" w:pos="414"/>
        </w:tabs>
        <w:jc w:val="both"/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постраничный вариант: в нижней части страницы (под основным текстом) под соответствующим номером сноски указываются выходные данные источника, номер тома, части, страницы;</w:t>
      </w:r>
      <w:r w:rsidR="000811D2">
        <w:rPr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концевые сноски – в конце каждой части</w:t>
      </w:r>
      <w:r w:rsidRPr="001C4A8E">
        <w:rPr>
          <w:spacing w:val="42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работы</w:t>
      </w:r>
      <w:r w:rsidRPr="001C4A8E">
        <w:rPr>
          <w:spacing w:val="41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или</w:t>
      </w:r>
      <w:r w:rsidRPr="001C4A8E">
        <w:rPr>
          <w:spacing w:val="41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перед</w:t>
      </w:r>
      <w:r w:rsidRPr="001C4A8E">
        <w:rPr>
          <w:spacing w:val="43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списком</w:t>
      </w:r>
      <w:r w:rsidRPr="001C4A8E">
        <w:rPr>
          <w:spacing w:val="41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литературы</w:t>
      </w:r>
      <w:r w:rsidRPr="001C4A8E">
        <w:rPr>
          <w:spacing w:val="41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при</w:t>
      </w:r>
      <w:r w:rsidRPr="001C4A8E">
        <w:rPr>
          <w:spacing w:val="41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сквозной</w:t>
      </w:r>
      <w:r w:rsidRPr="001C4A8E">
        <w:rPr>
          <w:spacing w:val="42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нумерации</w:t>
      </w:r>
      <w:r w:rsidR="00E45D41">
        <w:rPr>
          <w:sz w:val="24"/>
          <w:szCs w:val="24"/>
          <w:lang w:val="ru-RU"/>
        </w:rPr>
        <w:t xml:space="preserve"> </w:t>
      </w:r>
      <w:r w:rsidRPr="00E45D41">
        <w:rPr>
          <w:sz w:val="24"/>
          <w:szCs w:val="24"/>
          <w:lang w:val="ru-RU"/>
        </w:rPr>
        <w:t>указываются выходные данные источника, номер тома, части, страницы.</w:t>
      </w:r>
    </w:p>
    <w:p w14:paraId="13F6C697" w14:textId="77777777" w:rsidR="00A04470" w:rsidRPr="001C4A8E" w:rsidRDefault="0068375B" w:rsidP="000811D2">
      <w:pPr>
        <w:pStyle w:val="a4"/>
        <w:numPr>
          <w:ilvl w:val="0"/>
          <w:numId w:val="2"/>
        </w:numPr>
        <w:tabs>
          <w:tab w:val="left" w:pos="502"/>
        </w:tabs>
        <w:rPr>
          <w:b/>
          <w:sz w:val="24"/>
          <w:szCs w:val="24"/>
        </w:rPr>
      </w:pPr>
      <w:proofErr w:type="spellStart"/>
      <w:r w:rsidRPr="001C4A8E">
        <w:rPr>
          <w:b/>
          <w:sz w:val="24"/>
          <w:szCs w:val="24"/>
        </w:rPr>
        <w:t>Примеры</w:t>
      </w:r>
      <w:proofErr w:type="spellEnd"/>
      <w:r w:rsidRPr="001C4A8E">
        <w:rPr>
          <w:b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оформления</w:t>
      </w:r>
      <w:proofErr w:type="spellEnd"/>
      <w:r w:rsidRPr="001C4A8E">
        <w:rPr>
          <w:b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списка</w:t>
      </w:r>
      <w:proofErr w:type="spellEnd"/>
      <w:r w:rsidRPr="001C4A8E">
        <w:rPr>
          <w:b/>
          <w:spacing w:val="-2"/>
          <w:sz w:val="24"/>
          <w:szCs w:val="24"/>
        </w:rPr>
        <w:t xml:space="preserve"> </w:t>
      </w:r>
      <w:proofErr w:type="spellStart"/>
      <w:r w:rsidRPr="001C4A8E">
        <w:rPr>
          <w:b/>
          <w:sz w:val="24"/>
          <w:szCs w:val="24"/>
        </w:rPr>
        <w:t>литературы</w:t>
      </w:r>
      <w:proofErr w:type="spellEnd"/>
      <w:r w:rsidRPr="001C4A8E">
        <w:rPr>
          <w:b/>
          <w:sz w:val="24"/>
          <w:szCs w:val="24"/>
        </w:rPr>
        <w:t>:</w:t>
      </w:r>
    </w:p>
    <w:p w14:paraId="7D2D5C54" w14:textId="77777777" w:rsidR="00A04470" w:rsidRPr="001C4A8E" w:rsidRDefault="0068375B" w:rsidP="000811D2">
      <w:pPr>
        <w:rPr>
          <w:sz w:val="24"/>
          <w:szCs w:val="24"/>
        </w:rPr>
      </w:pPr>
      <w:proofErr w:type="spellStart"/>
      <w:r w:rsidRPr="001C4A8E">
        <w:rPr>
          <w:sz w:val="24"/>
          <w:szCs w:val="24"/>
        </w:rPr>
        <w:t>Книга</w:t>
      </w:r>
      <w:proofErr w:type="spellEnd"/>
    </w:p>
    <w:p w14:paraId="503BFBAD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Фамилия И.О. Название. – Место.: Издательство, год. – с. Статья из сборника</w:t>
      </w:r>
    </w:p>
    <w:p w14:paraId="2832EAC0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 xml:space="preserve">Фамилия И.О. Название //Название сборника </w:t>
      </w:r>
      <w:r w:rsidRPr="001C4A8E">
        <w:rPr>
          <w:rFonts w:ascii="Calibri" w:hAnsi="Calibri"/>
          <w:sz w:val="24"/>
          <w:szCs w:val="24"/>
          <w:lang w:val="ru-RU"/>
        </w:rPr>
        <w:t xml:space="preserve">– </w:t>
      </w:r>
      <w:r w:rsidRPr="001C4A8E">
        <w:rPr>
          <w:sz w:val="24"/>
          <w:szCs w:val="24"/>
          <w:lang w:val="ru-RU"/>
        </w:rPr>
        <w:t>Место.: Издательство, год. Статья из журнала</w:t>
      </w:r>
    </w:p>
    <w:p w14:paraId="4464857E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 xml:space="preserve">Фамилия И.О. Название статьи // Название журнала </w:t>
      </w:r>
      <w:r w:rsidRPr="001C4A8E">
        <w:rPr>
          <w:rFonts w:ascii="Calibri" w:hAnsi="Calibri"/>
          <w:sz w:val="24"/>
          <w:szCs w:val="24"/>
          <w:lang w:val="ru-RU"/>
        </w:rPr>
        <w:t xml:space="preserve">– </w:t>
      </w:r>
      <w:r w:rsidRPr="001C4A8E">
        <w:rPr>
          <w:sz w:val="24"/>
          <w:szCs w:val="24"/>
          <w:lang w:val="ru-RU"/>
        </w:rPr>
        <w:t xml:space="preserve">год, №. </w:t>
      </w:r>
      <w:r w:rsidRPr="001C4A8E">
        <w:rPr>
          <w:rFonts w:ascii="Calibri" w:hAnsi="Calibri"/>
          <w:sz w:val="24"/>
          <w:szCs w:val="24"/>
          <w:lang w:val="ru-RU"/>
        </w:rPr>
        <w:t xml:space="preserve">– </w:t>
      </w:r>
      <w:r w:rsidRPr="001C4A8E">
        <w:rPr>
          <w:sz w:val="24"/>
          <w:szCs w:val="24"/>
          <w:lang w:val="ru-RU"/>
        </w:rPr>
        <w:t>с Статья из газеты</w:t>
      </w:r>
    </w:p>
    <w:p w14:paraId="5F620006" w14:textId="1EF38F8A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 xml:space="preserve">Фамилия И.О. Название // Название газеты. </w:t>
      </w:r>
      <w:r w:rsidRPr="001C4A8E">
        <w:rPr>
          <w:rFonts w:ascii="Calibri" w:hAnsi="Calibri"/>
          <w:sz w:val="24"/>
          <w:szCs w:val="24"/>
          <w:lang w:val="ru-RU"/>
        </w:rPr>
        <w:t>– г</w:t>
      </w:r>
      <w:r w:rsidRPr="001C4A8E">
        <w:rPr>
          <w:sz w:val="24"/>
          <w:szCs w:val="24"/>
          <w:lang w:val="ru-RU"/>
        </w:rPr>
        <w:t>од, число и месяц. – с</w:t>
      </w:r>
      <w:r w:rsidR="00F83B6D">
        <w:rPr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При повторной ссылке, если использовано несколько работ</w:t>
      </w:r>
      <w:r w:rsidRPr="001C4A8E">
        <w:rPr>
          <w:spacing w:val="-25"/>
          <w:sz w:val="24"/>
          <w:szCs w:val="24"/>
          <w:lang w:val="ru-RU"/>
        </w:rPr>
        <w:t xml:space="preserve"> </w:t>
      </w:r>
      <w:r w:rsidRPr="001C4A8E">
        <w:rPr>
          <w:sz w:val="24"/>
          <w:szCs w:val="24"/>
          <w:lang w:val="ru-RU"/>
        </w:rPr>
        <w:t>одного</w:t>
      </w:r>
    </w:p>
    <w:p w14:paraId="4DA7CA6F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автора, указывается фамилия автора, название (до трех слов) и страница. В противном случае отмечается: Указ. соч., С</w:t>
      </w:r>
    </w:p>
    <w:p w14:paraId="390DDF83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Если ссылка дана на той же странице: Там же — С.</w:t>
      </w:r>
    </w:p>
    <w:p w14:paraId="6444809A" w14:textId="77777777" w:rsidR="00A04470" w:rsidRPr="001C4A8E" w:rsidRDefault="0068375B" w:rsidP="000811D2">
      <w:pPr>
        <w:rPr>
          <w:sz w:val="24"/>
          <w:szCs w:val="24"/>
          <w:lang w:val="ru-RU"/>
        </w:rPr>
      </w:pPr>
      <w:r w:rsidRPr="001C4A8E">
        <w:rPr>
          <w:sz w:val="24"/>
          <w:szCs w:val="24"/>
          <w:lang w:val="ru-RU"/>
        </w:rPr>
        <w:t>При использовании Интернет-материалов указывается адрес сайта.</w:t>
      </w:r>
    </w:p>
    <w:p w14:paraId="33066FE2" w14:textId="77777777" w:rsidR="00A04470" w:rsidRPr="001C4A8E" w:rsidRDefault="00A04470" w:rsidP="000811D2">
      <w:pPr>
        <w:pStyle w:val="a3"/>
        <w:rPr>
          <w:lang w:val="ru-RU"/>
        </w:rPr>
      </w:pPr>
    </w:p>
    <w:p w14:paraId="18FF0613" w14:textId="77777777" w:rsidR="00A04470" w:rsidRPr="001C4A8E" w:rsidRDefault="0068375B" w:rsidP="000811D2">
      <w:pPr>
        <w:rPr>
          <w:b/>
          <w:sz w:val="24"/>
          <w:szCs w:val="24"/>
          <w:lang w:val="ru-RU"/>
        </w:rPr>
      </w:pPr>
      <w:r w:rsidRPr="001C4A8E">
        <w:rPr>
          <w:b/>
          <w:sz w:val="24"/>
          <w:szCs w:val="24"/>
          <w:lang w:val="ru-RU"/>
        </w:rPr>
        <w:t>Примеры оформления выходных данных, указанных в сносках:</w:t>
      </w:r>
    </w:p>
    <w:p w14:paraId="0A98B9A2" w14:textId="77777777" w:rsidR="00A04470" w:rsidRPr="001C4A8E" w:rsidRDefault="0068375B" w:rsidP="000811D2">
      <w:pPr>
        <w:pStyle w:val="a4"/>
        <w:numPr>
          <w:ilvl w:val="1"/>
          <w:numId w:val="2"/>
        </w:numPr>
        <w:tabs>
          <w:tab w:val="left" w:pos="942"/>
        </w:tabs>
        <w:rPr>
          <w:sz w:val="24"/>
          <w:szCs w:val="24"/>
        </w:rPr>
      </w:pPr>
      <w:bookmarkStart w:id="13" w:name="1._Пат._2403889_RU._Коллоидная_галогенсо"/>
      <w:bookmarkEnd w:id="13"/>
      <w:r w:rsidRPr="001C4A8E">
        <w:rPr>
          <w:sz w:val="24"/>
          <w:szCs w:val="24"/>
          <w:lang w:val="ru-RU"/>
        </w:rPr>
        <w:t xml:space="preserve">Пат. 2403889 </w:t>
      </w:r>
      <w:r w:rsidRPr="001C4A8E">
        <w:rPr>
          <w:sz w:val="24"/>
          <w:szCs w:val="24"/>
        </w:rPr>
        <w:t>RU</w:t>
      </w:r>
      <w:r w:rsidRPr="001C4A8E">
        <w:rPr>
          <w:sz w:val="24"/>
          <w:szCs w:val="24"/>
          <w:lang w:val="ru-RU"/>
        </w:rPr>
        <w:t xml:space="preserve">. Коллоидная галогенсодержащая композиция для </w:t>
      </w:r>
      <w:proofErr w:type="gramStart"/>
      <w:r w:rsidRPr="001C4A8E">
        <w:rPr>
          <w:sz w:val="24"/>
          <w:szCs w:val="24"/>
          <w:lang w:val="ru-RU"/>
        </w:rPr>
        <w:t>пожаротушения./</w:t>
      </w:r>
      <w:proofErr w:type="gramEnd"/>
      <w:r w:rsidRPr="001C4A8E">
        <w:rPr>
          <w:sz w:val="24"/>
          <w:szCs w:val="24"/>
          <w:lang w:val="ru-RU"/>
        </w:rPr>
        <w:t xml:space="preserve"> </w:t>
      </w:r>
      <w:proofErr w:type="spellStart"/>
      <w:r w:rsidRPr="001C4A8E">
        <w:rPr>
          <w:sz w:val="24"/>
          <w:szCs w:val="24"/>
          <w:lang w:val="ru-RU"/>
        </w:rPr>
        <w:t>Москалёв</w:t>
      </w:r>
      <w:proofErr w:type="spellEnd"/>
      <w:r w:rsidRPr="001C4A8E">
        <w:rPr>
          <w:sz w:val="24"/>
          <w:szCs w:val="24"/>
          <w:lang w:val="ru-RU"/>
        </w:rPr>
        <w:t xml:space="preserve"> Е.В.(</w:t>
      </w:r>
      <w:r w:rsidRPr="001C4A8E">
        <w:rPr>
          <w:sz w:val="24"/>
          <w:szCs w:val="24"/>
        </w:rPr>
        <w:t>RU</w:t>
      </w:r>
      <w:r w:rsidRPr="001C4A8E">
        <w:rPr>
          <w:sz w:val="24"/>
          <w:szCs w:val="24"/>
          <w:lang w:val="ru-RU"/>
        </w:rPr>
        <w:t>), Петров М.Л. (</w:t>
      </w:r>
      <w:r w:rsidRPr="001C4A8E">
        <w:rPr>
          <w:sz w:val="24"/>
          <w:szCs w:val="24"/>
        </w:rPr>
        <w:t>RU</w:t>
      </w:r>
      <w:r w:rsidRPr="001C4A8E">
        <w:rPr>
          <w:sz w:val="24"/>
          <w:szCs w:val="24"/>
          <w:lang w:val="ru-RU"/>
        </w:rPr>
        <w:t xml:space="preserve">), </w:t>
      </w:r>
      <w:proofErr w:type="spellStart"/>
      <w:r w:rsidRPr="001C4A8E">
        <w:rPr>
          <w:sz w:val="24"/>
          <w:szCs w:val="24"/>
          <w:lang w:val="ru-RU"/>
        </w:rPr>
        <w:t>Ключинский</w:t>
      </w:r>
      <w:proofErr w:type="spellEnd"/>
      <w:r w:rsidRPr="001C4A8E">
        <w:rPr>
          <w:sz w:val="24"/>
          <w:szCs w:val="24"/>
          <w:lang w:val="ru-RU"/>
        </w:rPr>
        <w:t xml:space="preserve"> С.А. (</w:t>
      </w:r>
      <w:r w:rsidRPr="001C4A8E">
        <w:rPr>
          <w:sz w:val="24"/>
          <w:szCs w:val="24"/>
        </w:rPr>
        <w:t>RU</w:t>
      </w:r>
      <w:r w:rsidRPr="001C4A8E">
        <w:rPr>
          <w:sz w:val="24"/>
          <w:szCs w:val="24"/>
          <w:lang w:val="ru-RU"/>
        </w:rPr>
        <w:t xml:space="preserve">), </w:t>
      </w:r>
      <w:proofErr w:type="spellStart"/>
      <w:r w:rsidRPr="001C4A8E">
        <w:rPr>
          <w:sz w:val="24"/>
          <w:szCs w:val="24"/>
          <w:lang w:val="ru-RU"/>
        </w:rPr>
        <w:t>Евсюков</w:t>
      </w:r>
      <w:proofErr w:type="spellEnd"/>
      <w:r w:rsidRPr="001C4A8E">
        <w:rPr>
          <w:sz w:val="24"/>
          <w:szCs w:val="24"/>
          <w:lang w:val="ru-RU"/>
        </w:rPr>
        <w:t xml:space="preserve"> А.И. (</w:t>
      </w:r>
      <w:r w:rsidRPr="001C4A8E">
        <w:rPr>
          <w:sz w:val="24"/>
          <w:szCs w:val="24"/>
        </w:rPr>
        <w:t>RU</w:t>
      </w:r>
      <w:r w:rsidRPr="001C4A8E">
        <w:rPr>
          <w:sz w:val="24"/>
          <w:szCs w:val="24"/>
          <w:lang w:val="ru-RU"/>
        </w:rPr>
        <w:t xml:space="preserve">). – </w:t>
      </w:r>
      <w:proofErr w:type="spellStart"/>
      <w:r w:rsidRPr="001C4A8E">
        <w:rPr>
          <w:sz w:val="24"/>
          <w:szCs w:val="24"/>
          <w:lang w:val="ru-RU"/>
        </w:rPr>
        <w:t>Заявл</w:t>
      </w:r>
      <w:proofErr w:type="spellEnd"/>
      <w:r w:rsidRPr="001C4A8E">
        <w:rPr>
          <w:sz w:val="24"/>
          <w:szCs w:val="24"/>
          <w:lang w:val="ru-RU"/>
        </w:rPr>
        <w:t xml:space="preserve">. </w:t>
      </w:r>
      <w:r w:rsidRPr="001C4A8E">
        <w:rPr>
          <w:sz w:val="24"/>
          <w:szCs w:val="24"/>
        </w:rPr>
        <w:t xml:space="preserve">23.12.2008; </w:t>
      </w:r>
      <w:proofErr w:type="spellStart"/>
      <w:r w:rsidRPr="001C4A8E">
        <w:rPr>
          <w:sz w:val="24"/>
          <w:szCs w:val="24"/>
        </w:rPr>
        <w:t>Опубл</w:t>
      </w:r>
      <w:proofErr w:type="spellEnd"/>
      <w:r w:rsidRPr="001C4A8E">
        <w:rPr>
          <w:sz w:val="24"/>
          <w:szCs w:val="24"/>
        </w:rPr>
        <w:t xml:space="preserve">. 20.11.2010; </w:t>
      </w:r>
      <w:proofErr w:type="spellStart"/>
      <w:r w:rsidRPr="001C4A8E">
        <w:rPr>
          <w:sz w:val="24"/>
          <w:szCs w:val="24"/>
        </w:rPr>
        <w:t>Бюллетень</w:t>
      </w:r>
      <w:proofErr w:type="spellEnd"/>
      <w:r w:rsidRPr="001C4A8E">
        <w:rPr>
          <w:sz w:val="24"/>
          <w:szCs w:val="24"/>
        </w:rPr>
        <w:t xml:space="preserve"> </w:t>
      </w:r>
      <w:proofErr w:type="spellStart"/>
      <w:r w:rsidRPr="001C4A8E">
        <w:rPr>
          <w:sz w:val="24"/>
          <w:szCs w:val="24"/>
        </w:rPr>
        <w:t>изобретений</w:t>
      </w:r>
      <w:proofErr w:type="spellEnd"/>
      <w:r w:rsidRPr="001C4A8E">
        <w:rPr>
          <w:sz w:val="24"/>
          <w:szCs w:val="24"/>
        </w:rPr>
        <w:t xml:space="preserve"> №</w:t>
      </w:r>
      <w:r w:rsidRPr="001C4A8E">
        <w:rPr>
          <w:spacing w:val="-3"/>
          <w:sz w:val="24"/>
          <w:szCs w:val="24"/>
        </w:rPr>
        <w:t xml:space="preserve"> </w:t>
      </w:r>
      <w:r w:rsidRPr="001C4A8E">
        <w:rPr>
          <w:sz w:val="24"/>
          <w:szCs w:val="24"/>
        </w:rPr>
        <w:t>32</w:t>
      </w:r>
    </w:p>
    <w:p w14:paraId="20162E35" w14:textId="77777777" w:rsidR="00A04470" w:rsidRPr="001C4A8E" w:rsidRDefault="0068375B" w:rsidP="000811D2">
      <w:pPr>
        <w:pStyle w:val="a4"/>
        <w:numPr>
          <w:ilvl w:val="1"/>
          <w:numId w:val="2"/>
        </w:numPr>
        <w:tabs>
          <w:tab w:val="left" w:pos="943"/>
        </w:tabs>
        <w:rPr>
          <w:sz w:val="24"/>
          <w:szCs w:val="24"/>
          <w:lang w:val="ru-RU"/>
        </w:rPr>
      </w:pPr>
      <w:bookmarkStart w:id="14" w:name="2._Аннушкин_В._Язык:_норма_и_право._/_Жу"/>
      <w:bookmarkEnd w:id="14"/>
      <w:r w:rsidRPr="001C4A8E">
        <w:rPr>
          <w:sz w:val="24"/>
          <w:szCs w:val="24"/>
          <w:lang w:val="ru-RU"/>
        </w:rPr>
        <w:t>Аннушкин В. Язык: норма и право. / Журнал «Стратегия России», № 3, 2010,</w:t>
      </w:r>
      <w:hyperlink r:id="rId21">
        <w:r w:rsidRPr="001C4A8E">
          <w:rPr>
            <w:sz w:val="24"/>
            <w:szCs w:val="24"/>
            <w:lang w:val="ru-RU"/>
          </w:rPr>
          <w:t xml:space="preserve"> </w:t>
        </w:r>
        <w:r w:rsidRPr="001C4A8E">
          <w:rPr>
            <w:sz w:val="24"/>
            <w:szCs w:val="24"/>
          </w:rPr>
          <w:t>http</w:t>
        </w:r>
        <w:r w:rsidRPr="001C4A8E">
          <w:rPr>
            <w:sz w:val="24"/>
            <w:szCs w:val="24"/>
            <w:lang w:val="ru-RU"/>
          </w:rPr>
          <w:t>://</w:t>
        </w:r>
        <w:proofErr w:type="spellStart"/>
        <w:r w:rsidRPr="001C4A8E">
          <w:rPr>
            <w:sz w:val="24"/>
            <w:szCs w:val="24"/>
          </w:rPr>
          <w:t>sr</w:t>
        </w:r>
        <w:proofErr w:type="spellEnd"/>
        <w:r w:rsidRPr="001C4A8E">
          <w:rPr>
            <w:sz w:val="24"/>
            <w:szCs w:val="24"/>
            <w:lang w:val="ru-RU"/>
          </w:rPr>
          <w:t>.</w:t>
        </w:r>
        <w:proofErr w:type="spellStart"/>
        <w:r w:rsidRPr="001C4A8E">
          <w:rPr>
            <w:sz w:val="24"/>
            <w:szCs w:val="24"/>
          </w:rPr>
          <w:t>fondedin</w:t>
        </w:r>
        <w:proofErr w:type="spellEnd"/>
        <w:r w:rsidRPr="001C4A8E">
          <w:rPr>
            <w:sz w:val="24"/>
            <w:szCs w:val="24"/>
            <w:lang w:val="ru-RU"/>
          </w:rPr>
          <w:t>.</w:t>
        </w:r>
        <w:proofErr w:type="spellStart"/>
        <w:r w:rsidRPr="001C4A8E">
          <w:rPr>
            <w:sz w:val="24"/>
            <w:szCs w:val="24"/>
          </w:rPr>
          <w:t>ru</w:t>
        </w:r>
        <w:proofErr w:type="spellEnd"/>
        <w:r w:rsidRPr="001C4A8E">
          <w:rPr>
            <w:sz w:val="24"/>
            <w:szCs w:val="24"/>
            <w:lang w:val="ru-RU"/>
          </w:rPr>
          <w:t>/</w:t>
        </w:r>
        <w:r w:rsidRPr="001C4A8E">
          <w:rPr>
            <w:sz w:val="24"/>
            <w:szCs w:val="24"/>
          </w:rPr>
          <w:t>new</w:t>
        </w:r>
        <w:r w:rsidRPr="001C4A8E">
          <w:rPr>
            <w:sz w:val="24"/>
            <w:szCs w:val="24"/>
            <w:lang w:val="ru-RU"/>
          </w:rPr>
          <w:t>/</w:t>
        </w:r>
        <w:proofErr w:type="spellStart"/>
        <w:r w:rsidRPr="001C4A8E">
          <w:rPr>
            <w:sz w:val="24"/>
            <w:szCs w:val="24"/>
          </w:rPr>
          <w:t>fullnews</w:t>
        </w:r>
        <w:proofErr w:type="spellEnd"/>
        <w:r w:rsidRPr="001C4A8E">
          <w:rPr>
            <w:sz w:val="24"/>
            <w:szCs w:val="24"/>
            <w:lang w:val="ru-RU"/>
          </w:rPr>
          <w:t>_</w:t>
        </w:r>
        <w:r w:rsidRPr="001C4A8E">
          <w:rPr>
            <w:sz w:val="24"/>
            <w:szCs w:val="24"/>
          </w:rPr>
          <w:t>arch</w:t>
        </w:r>
        <w:r w:rsidRPr="001C4A8E">
          <w:rPr>
            <w:sz w:val="24"/>
            <w:szCs w:val="24"/>
            <w:lang w:val="ru-RU"/>
          </w:rPr>
          <w:t>_</w:t>
        </w:r>
        <w:r w:rsidRPr="001C4A8E">
          <w:rPr>
            <w:sz w:val="24"/>
            <w:szCs w:val="24"/>
          </w:rPr>
          <w:t>to</w:t>
        </w:r>
        <w:r w:rsidRPr="001C4A8E">
          <w:rPr>
            <w:sz w:val="24"/>
            <w:szCs w:val="24"/>
            <w:lang w:val="ru-RU"/>
          </w:rPr>
          <w:t>.</w:t>
        </w:r>
        <w:proofErr w:type="spellStart"/>
        <w:r w:rsidRPr="001C4A8E">
          <w:rPr>
            <w:sz w:val="24"/>
            <w:szCs w:val="24"/>
          </w:rPr>
          <w:t>php</w:t>
        </w:r>
        <w:proofErr w:type="spellEnd"/>
        <w:r w:rsidRPr="001C4A8E">
          <w:rPr>
            <w:sz w:val="24"/>
            <w:szCs w:val="24"/>
            <w:lang w:val="ru-RU"/>
          </w:rPr>
          <w:t>?</w:t>
        </w:r>
        <w:proofErr w:type="spellStart"/>
        <w:r w:rsidRPr="001C4A8E">
          <w:rPr>
            <w:sz w:val="24"/>
            <w:szCs w:val="24"/>
          </w:rPr>
          <w:t>subaction</w:t>
        </w:r>
        <w:proofErr w:type="spellEnd"/>
        <w:r w:rsidRPr="001C4A8E">
          <w:rPr>
            <w:sz w:val="24"/>
            <w:szCs w:val="24"/>
            <w:lang w:val="ru-RU"/>
          </w:rPr>
          <w:t>=</w:t>
        </w:r>
        <w:proofErr w:type="spellStart"/>
        <w:r w:rsidRPr="001C4A8E">
          <w:rPr>
            <w:sz w:val="24"/>
            <w:szCs w:val="24"/>
          </w:rPr>
          <w:t>showfull</w:t>
        </w:r>
        <w:proofErr w:type="spellEnd"/>
      </w:hyperlink>
      <w:hyperlink r:id="rId22">
        <w:r w:rsidRPr="001C4A8E">
          <w:rPr>
            <w:sz w:val="24"/>
            <w:szCs w:val="24"/>
            <w:lang w:val="ru-RU"/>
          </w:rPr>
          <w:t>&amp;</w:t>
        </w:r>
      </w:hyperlink>
      <w:hyperlink r:id="rId23">
        <w:r w:rsidRPr="001C4A8E">
          <w:rPr>
            <w:sz w:val="24"/>
            <w:szCs w:val="24"/>
          </w:rPr>
          <w:t>id</w:t>
        </w:r>
        <w:r w:rsidRPr="001C4A8E">
          <w:rPr>
            <w:sz w:val="24"/>
            <w:szCs w:val="24"/>
            <w:lang w:val="ru-RU"/>
          </w:rPr>
          <w:t>=12</w:t>
        </w:r>
      </w:hyperlink>
      <w:bookmarkStart w:id="15" w:name="3._Успенский_Б._А.,_Лотман_Ю._М._Условно"/>
      <w:bookmarkEnd w:id="15"/>
      <w:r w:rsidRPr="001C4A8E">
        <w:rPr>
          <w:sz w:val="24"/>
          <w:szCs w:val="24"/>
        </w:rPr>
        <w:fldChar w:fldCharType="begin"/>
      </w:r>
      <w:r w:rsidRPr="001C4A8E">
        <w:rPr>
          <w:sz w:val="24"/>
          <w:szCs w:val="24"/>
          <w:lang w:val="ru-RU"/>
        </w:rPr>
        <w:instrText xml:space="preserve"> </w:instrText>
      </w:r>
      <w:r w:rsidRPr="001C4A8E">
        <w:rPr>
          <w:sz w:val="24"/>
          <w:szCs w:val="24"/>
        </w:rPr>
        <w:instrText>HYPERLINK</w:instrText>
      </w:r>
      <w:r w:rsidRPr="001C4A8E">
        <w:rPr>
          <w:sz w:val="24"/>
          <w:szCs w:val="24"/>
          <w:lang w:val="ru-RU"/>
        </w:rPr>
        <w:instrText xml:space="preserve"> "</w:instrText>
      </w:r>
      <w:r w:rsidRPr="001C4A8E">
        <w:rPr>
          <w:sz w:val="24"/>
          <w:szCs w:val="24"/>
        </w:rPr>
        <w:instrText>http</w:instrText>
      </w:r>
      <w:r w:rsidRPr="001C4A8E">
        <w:rPr>
          <w:sz w:val="24"/>
          <w:szCs w:val="24"/>
          <w:lang w:val="ru-RU"/>
        </w:rPr>
        <w:instrText>://</w:instrText>
      </w:r>
      <w:r w:rsidRPr="001C4A8E">
        <w:rPr>
          <w:sz w:val="24"/>
          <w:szCs w:val="24"/>
        </w:rPr>
        <w:instrText>sr</w:instrText>
      </w:r>
      <w:r w:rsidRPr="001C4A8E">
        <w:rPr>
          <w:sz w:val="24"/>
          <w:szCs w:val="24"/>
          <w:lang w:val="ru-RU"/>
        </w:rPr>
        <w:instrText>.</w:instrText>
      </w:r>
      <w:r w:rsidRPr="001C4A8E">
        <w:rPr>
          <w:sz w:val="24"/>
          <w:szCs w:val="24"/>
        </w:rPr>
        <w:instrText>fondedin</w:instrText>
      </w:r>
      <w:r w:rsidRPr="001C4A8E">
        <w:rPr>
          <w:sz w:val="24"/>
          <w:szCs w:val="24"/>
          <w:lang w:val="ru-RU"/>
        </w:rPr>
        <w:instrText>.</w:instrText>
      </w:r>
      <w:r w:rsidRPr="001C4A8E">
        <w:rPr>
          <w:sz w:val="24"/>
          <w:szCs w:val="24"/>
        </w:rPr>
        <w:instrText>ru</w:instrText>
      </w:r>
      <w:r w:rsidRPr="001C4A8E">
        <w:rPr>
          <w:sz w:val="24"/>
          <w:szCs w:val="24"/>
          <w:lang w:val="ru-RU"/>
        </w:rPr>
        <w:instrText>/</w:instrText>
      </w:r>
      <w:r w:rsidRPr="001C4A8E">
        <w:rPr>
          <w:sz w:val="24"/>
          <w:szCs w:val="24"/>
        </w:rPr>
        <w:instrText>new</w:instrText>
      </w:r>
      <w:r w:rsidRPr="001C4A8E">
        <w:rPr>
          <w:sz w:val="24"/>
          <w:szCs w:val="24"/>
          <w:lang w:val="ru-RU"/>
        </w:rPr>
        <w:instrText>/</w:instrText>
      </w:r>
      <w:r w:rsidRPr="001C4A8E">
        <w:rPr>
          <w:sz w:val="24"/>
          <w:szCs w:val="24"/>
        </w:rPr>
        <w:instrText>fullnews</w:instrText>
      </w:r>
      <w:r w:rsidRPr="001C4A8E">
        <w:rPr>
          <w:sz w:val="24"/>
          <w:szCs w:val="24"/>
          <w:lang w:val="ru-RU"/>
        </w:rPr>
        <w:instrText>_</w:instrText>
      </w:r>
      <w:r w:rsidRPr="001C4A8E">
        <w:rPr>
          <w:sz w:val="24"/>
          <w:szCs w:val="24"/>
        </w:rPr>
        <w:instrText>arch</w:instrText>
      </w:r>
      <w:r w:rsidRPr="001C4A8E">
        <w:rPr>
          <w:sz w:val="24"/>
          <w:szCs w:val="24"/>
          <w:lang w:val="ru-RU"/>
        </w:rPr>
        <w:instrText>_</w:instrText>
      </w:r>
      <w:r w:rsidRPr="001C4A8E">
        <w:rPr>
          <w:sz w:val="24"/>
          <w:szCs w:val="24"/>
        </w:rPr>
        <w:instrText>to</w:instrText>
      </w:r>
      <w:r w:rsidRPr="001C4A8E">
        <w:rPr>
          <w:sz w:val="24"/>
          <w:szCs w:val="24"/>
          <w:lang w:val="ru-RU"/>
        </w:rPr>
        <w:instrText>.</w:instrText>
      </w:r>
      <w:r w:rsidRPr="001C4A8E">
        <w:rPr>
          <w:sz w:val="24"/>
          <w:szCs w:val="24"/>
        </w:rPr>
        <w:instrText>php</w:instrText>
      </w:r>
      <w:r w:rsidRPr="001C4A8E">
        <w:rPr>
          <w:sz w:val="24"/>
          <w:szCs w:val="24"/>
          <w:lang w:val="ru-RU"/>
        </w:rPr>
        <w:instrText>?</w:instrText>
      </w:r>
      <w:r w:rsidRPr="001C4A8E">
        <w:rPr>
          <w:sz w:val="24"/>
          <w:szCs w:val="24"/>
        </w:rPr>
        <w:instrText>subaction</w:instrText>
      </w:r>
      <w:r w:rsidRPr="001C4A8E">
        <w:rPr>
          <w:sz w:val="24"/>
          <w:szCs w:val="24"/>
          <w:lang w:val="ru-RU"/>
        </w:rPr>
        <w:instrText>=</w:instrText>
      </w:r>
      <w:r w:rsidRPr="001C4A8E">
        <w:rPr>
          <w:sz w:val="24"/>
          <w:szCs w:val="24"/>
        </w:rPr>
        <w:instrText>showfull</w:instrText>
      </w:r>
      <w:r w:rsidRPr="001C4A8E">
        <w:rPr>
          <w:sz w:val="24"/>
          <w:szCs w:val="24"/>
          <w:lang w:val="ru-RU"/>
        </w:rPr>
        <w:instrText>&amp;</w:instrText>
      </w:r>
      <w:r w:rsidRPr="001C4A8E">
        <w:rPr>
          <w:sz w:val="24"/>
          <w:szCs w:val="24"/>
        </w:rPr>
        <w:instrText>amp</w:instrText>
      </w:r>
      <w:r w:rsidRPr="001C4A8E">
        <w:rPr>
          <w:sz w:val="24"/>
          <w:szCs w:val="24"/>
          <w:lang w:val="ru-RU"/>
        </w:rPr>
        <w:instrText>;</w:instrText>
      </w:r>
      <w:r w:rsidRPr="001C4A8E">
        <w:rPr>
          <w:sz w:val="24"/>
          <w:szCs w:val="24"/>
        </w:rPr>
        <w:instrText>id</w:instrText>
      </w:r>
      <w:r w:rsidRPr="001C4A8E">
        <w:rPr>
          <w:sz w:val="24"/>
          <w:szCs w:val="24"/>
          <w:lang w:val="ru-RU"/>
        </w:rPr>
        <w:instrText>=1269859801&amp;</w:instrText>
      </w:r>
      <w:r w:rsidRPr="001C4A8E">
        <w:rPr>
          <w:sz w:val="24"/>
          <w:szCs w:val="24"/>
        </w:rPr>
        <w:instrText>amp</w:instrText>
      </w:r>
      <w:r w:rsidRPr="001C4A8E">
        <w:rPr>
          <w:sz w:val="24"/>
          <w:szCs w:val="24"/>
          <w:lang w:val="ru-RU"/>
        </w:rPr>
        <w:instrText>;</w:instrText>
      </w:r>
      <w:r w:rsidRPr="001C4A8E">
        <w:rPr>
          <w:sz w:val="24"/>
          <w:szCs w:val="24"/>
        </w:rPr>
        <w:instrText>archive</w:instrText>
      </w:r>
      <w:r w:rsidRPr="001C4A8E">
        <w:rPr>
          <w:sz w:val="24"/>
          <w:szCs w:val="24"/>
          <w:lang w:val="ru-RU"/>
        </w:rPr>
        <w:instrText>=1269860794&amp;</w:instrText>
      </w:r>
      <w:r w:rsidRPr="001C4A8E">
        <w:rPr>
          <w:sz w:val="24"/>
          <w:szCs w:val="24"/>
        </w:rPr>
        <w:instrText>amp</w:instrText>
      </w:r>
      <w:r w:rsidRPr="001C4A8E">
        <w:rPr>
          <w:sz w:val="24"/>
          <w:szCs w:val="24"/>
          <w:lang w:val="ru-RU"/>
        </w:rPr>
        <w:instrText>;</w:instrText>
      </w:r>
      <w:r w:rsidRPr="001C4A8E">
        <w:rPr>
          <w:sz w:val="24"/>
          <w:szCs w:val="24"/>
        </w:rPr>
        <w:instrText>start</w:instrText>
      </w:r>
      <w:r w:rsidRPr="001C4A8E">
        <w:rPr>
          <w:sz w:val="24"/>
          <w:szCs w:val="24"/>
          <w:lang w:val="ru-RU"/>
        </w:rPr>
        <w:instrText>_</w:instrText>
      </w:r>
      <w:r w:rsidRPr="001C4A8E">
        <w:rPr>
          <w:sz w:val="24"/>
          <w:szCs w:val="24"/>
        </w:rPr>
        <w:instrText>from</w:instrText>
      </w:r>
      <w:r w:rsidRPr="001C4A8E">
        <w:rPr>
          <w:sz w:val="24"/>
          <w:szCs w:val="24"/>
          <w:lang w:val="ru-RU"/>
        </w:rPr>
        <w:instrText>&amp;</w:instrText>
      </w:r>
      <w:r w:rsidRPr="001C4A8E">
        <w:rPr>
          <w:sz w:val="24"/>
          <w:szCs w:val="24"/>
        </w:rPr>
        <w:instrText>amp</w:instrText>
      </w:r>
      <w:r w:rsidRPr="001C4A8E">
        <w:rPr>
          <w:sz w:val="24"/>
          <w:szCs w:val="24"/>
          <w:lang w:val="ru-RU"/>
        </w:rPr>
        <w:instrText>;</w:instrText>
      </w:r>
      <w:r w:rsidRPr="001C4A8E">
        <w:rPr>
          <w:sz w:val="24"/>
          <w:szCs w:val="24"/>
        </w:rPr>
        <w:instrText>ucat</w:instrText>
      </w:r>
      <w:r w:rsidRPr="001C4A8E">
        <w:rPr>
          <w:sz w:val="24"/>
          <w:szCs w:val="24"/>
          <w:lang w:val="ru-RU"/>
        </w:rPr>
        <w:instrText>=14" \</w:instrText>
      </w:r>
      <w:r w:rsidRPr="001C4A8E">
        <w:rPr>
          <w:sz w:val="24"/>
          <w:szCs w:val="24"/>
        </w:rPr>
        <w:instrText>h</w:instrText>
      </w:r>
      <w:r w:rsidRPr="001C4A8E">
        <w:rPr>
          <w:sz w:val="24"/>
          <w:szCs w:val="24"/>
          <w:lang w:val="ru-RU"/>
        </w:rPr>
        <w:instrText xml:space="preserve"> </w:instrText>
      </w:r>
      <w:r w:rsidRPr="001C4A8E">
        <w:rPr>
          <w:sz w:val="24"/>
          <w:szCs w:val="24"/>
        </w:rPr>
        <w:fldChar w:fldCharType="separate"/>
      </w:r>
      <w:r w:rsidRPr="001C4A8E">
        <w:rPr>
          <w:sz w:val="24"/>
          <w:szCs w:val="24"/>
          <w:lang w:val="ru-RU"/>
        </w:rPr>
        <w:t xml:space="preserve"> 69859801</w:t>
      </w:r>
      <w:r w:rsidRPr="001C4A8E">
        <w:rPr>
          <w:sz w:val="24"/>
          <w:szCs w:val="24"/>
        </w:rPr>
        <w:fldChar w:fldCharType="end"/>
      </w:r>
      <w:hyperlink r:id="rId24">
        <w:r w:rsidRPr="001C4A8E">
          <w:rPr>
            <w:sz w:val="24"/>
            <w:szCs w:val="24"/>
            <w:lang w:val="ru-RU"/>
          </w:rPr>
          <w:t>&amp;</w:t>
        </w:r>
      </w:hyperlink>
      <w:hyperlink r:id="rId25">
        <w:r w:rsidRPr="001C4A8E">
          <w:rPr>
            <w:sz w:val="24"/>
            <w:szCs w:val="24"/>
          </w:rPr>
          <w:t>archive</w:t>
        </w:r>
        <w:r w:rsidRPr="001C4A8E">
          <w:rPr>
            <w:sz w:val="24"/>
            <w:szCs w:val="24"/>
            <w:lang w:val="ru-RU"/>
          </w:rPr>
          <w:t>=1269860794</w:t>
        </w:r>
      </w:hyperlink>
      <w:hyperlink r:id="rId26">
        <w:r w:rsidRPr="001C4A8E">
          <w:rPr>
            <w:sz w:val="24"/>
            <w:szCs w:val="24"/>
            <w:lang w:val="ru-RU"/>
          </w:rPr>
          <w:t>&amp;</w:t>
        </w:r>
      </w:hyperlink>
      <w:hyperlink r:id="rId27">
        <w:r w:rsidRPr="001C4A8E">
          <w:rPr>
            <w:sz w:val="24"/>
            <w:szCs w:val="24"/>
          </w:rPr>
          <w:t>start</w:t>
        </w:r>
        <w:r w:rsidRPr="001C4A8E">
          <w:rPr>
            <w:sz w:val="24"/>
            <w:szCs w:val="24"/>
            <w:lang w:val="ru-RU"/>
          </w:rPr>
          <w:t>_</w:t>
        </w:r>
        <w:r w:rsidRPr="001C4A8E">
          <w:rPr>
            <w:sz w:val="24"/>
            <w:szCs w:val="24"/>
          </w:rPr>
          <w:t>from</w:t>
        </w:r>
        <w:r w:rsidRPr="001C4A8E">
          <w:rPr>
            <w:sz w:val="24"/>
            <w:szCs w:val="24"/>
            <w:lang w:val="ru-RU"/>
          </w:rPr>
          <w:t>=</w:t>
        </w:r>
      </w:hyperlink>
      <w:hyperlink r:id="rId28">
        <w:r w:rsidRPr="001C4A8E">
          <w:rPr>
            <w:sz w:val="24"/>
            <w:szCs w:val="24"/>
            <w:lang w:val="ru-RU"/>
          </w:rPr>
          <w:t>&amp;</w:t>
        </w:r>
      </w:hyperlink>
      <w:hyperlink r:id="rId29">
        <w:proofErr w:type="spellStart"/>
        <w:r w:rsidRPr="001C4A8E">
          <w:rPr>
            <w:sz w:val="24"/>
            <w:szCs w:val="24"/>
          </w:rPr>
          <w:t>ucat</w:t>
        </w:r>
        <w:proofErr w:type="spellEnd"/>
        <w:r w:rsidRPr="001C4A8E">
          <w:rPr>
            <w:sz w:val="24"/>
            <w:szCs w:val="24"/>
            <w:lang w:val="ru-RU"/>
          </w:rPr>
          <w:t>=14</w:t>
        </w:r>
      </w:hyperlink>
      <w:hyperlink r:id="rId30">
        <w:r w:rsidRPr="001C4A8E">
          <w:rPr>
            <w:sz w:val="24"/>
            <w:szCs w:val="24"/>
            <w:lang w:val="ru-RU"/>
          </w:rPr>
          <w:t>&amp;</w:t>
        </w:r>
      </w:hyperlink>
    </w:p>
    <w:p w14:paraId="0DF75D21" w14:textId="77777777" w:rsidR="00A04470" w:rsidRPr="001C4A8E" w:rsidRDefault="0068375B" w:rsidP="000811D2">
      <w:pPr>
        <w:pStyle w:val="a4"/>
        <w:numPr>
          <w:ilvl w:val="1"/>
          <w:numId w:val="2"/>
        </w:numPr>
        <w:tabs>
          <w:tab w:val="left" w:pos="942"/>
        </w:tabs>
        <w:rPr>
          <w:sz w:val="24"/>
          <w:szCs w:val="24"/>
        </w:rPr>
      </w:pPr>
      <w:r w:rsidRPr="001C4A8E">
        <w:rPr>
          <w:sz w:val="24"/>
          <w:szCs w:val="24"/>
          <w:lang w:val="ru-RU"/>
        </w:rPr>
        <w:t xml:space="preserve">Успенский Б. А., Лотман Ю. М. Условность в искусстве // Философская энциклопедия. </w:t>
      </w:r>
      <w:r w:rsidRPr="001C4A8E">
        <w:rPr>
          <w:sz w:val="24"/>
          <w:szCs w:val="24"/>
        </w:rPr>
        <w:t>М., 1970. Т. 5. С.</w:t>
      </w:r>
      <w:r w:rsidRPr="001C4A8E">
        <w:rPr>
          <w:spacing w:val="-4"/>
          <w:sz w:val="24"/>
          <w:szCs w:val="24"/>
        </w:rPr>
        <w:t xml:space="preserve"> </w:t>
      </w:r>
      <w:r w:rsidRPr="001C4A8E">
        <w:rPr>
          <w:sz w:val="24"/>
          <w:szCs w:val="24"/>
        </w:rPr>
        <w:t>287-288.</w:t>
      </w:r>
    </w:p>
    <w:p w14:paraId="65BC8577" w14:textId="121458AF" w:rsidR="00A04470" w:rsidRPr="001C4A8E" w:rsidRDefault="0068375B" w:rsidP="000811D2">
      <w:pPr>
        <w:pStyle w:val="a4"/>
        <w:numPr>
          <w:ilvl w:val="1"/>
          <w:numId w:val="2"/>
        </w:numPr>
        <w:tabs>
          <w:tab w:val="left" w:pos="942"/>
        </w:tabs>
        <w:rPr>
          <w:sz w:val="24"/>
          <w:szCs w:val="24"/>
        </w:rPr>
      </w:pPr>
      <w:bookmarkStart w:id="16" w:name="4._B._McHalle._Postmodernist_Fiction,_Lo"/>
      <w:bookmarkEnd w:id="16"/>
      <w:r w:rsidRPr="001C4A8E">
        <w:rPr>
          <w:sz w:val="24"/>
          <w:szCs w:val="24"/>
        </w:rPr>
        <w:t xml:space="preserve">B. </w:t>
      </w:r>
      <w:proofErr w:type="spellStart"/>
      <w:r w:rsidRPr="001C4A8E">
        <w:rPr>
          <w:sz w:val="24"/>
          <w:szCs w:val="24"/>
        </w:rPr>
        <w:t>McHalle</w:t>
      </w:r>
      <w:proofErr w:type="spellEnd"/>
      <w:r w:rsidRPr="001C4A8E">
        <w:rPr>
          <w:sz w:val="24"/>
          <w:szCs w:val="24"/>
        </w:rPr>
        <w:t xml:space="preserve">. Postmodernist Fiction, </w:t>
      </w:r>
      <w:proofErr w:type="spellStart"/>
      <w:r w:rsidRPr="001C4A8E">
        <w:rPr>
          <w:sz w:val="24"/>
          <w:szCs w:val="24"/>
        </w:rPr>
        <w:t>Londonand</w:t>
      </w:r>
      <w:proofErr w:type="spellEnd"/>
      <w:r w:rsidRPr="001C4A8E">
        <w:rPr>
          <w:sz w:val="24"/>
          <w:szCs w:val="24"/>
        </w:rPr>
        <w:t xml:space="preserve"> New York, 1987;</w:t>
      </w:r>
      <w:hyperlink r:id="rId31">
        <w:r w:rsidRPr="001C4A8E">
          <w:rPr>
            <w:sz w:val="24"/>
            <w:szCs w:val="24"/>
          </w:rPr>
          <w:t xml:space="preserve"> </w:t>
        </w:r>
        <w:r w:rsidRPr="001C4A8E">
          <w:rPr>
            <w:w w:val="95"/>
            <w:sz w:val="24"/>
            <w:szCs w:val="24"/>
          </w:rPr>
          <w:t>https://estudiosliterariosdos.wikispaces.com/file/view/Brian+McHale,+Post</w:t>
        </w:r>
      </w:hyperlink>
      <w:hyperlink r:id="rId32">
        <w:r w:rsidRPr="001C4A8E">
          <w:rPr>
            <w:w w:val="95"/>
            <w:sz w:val="24"/>
            <w:szCs w:val="24"/>
          </w:rPr>
          <w:t xml:space="preserve"> </w:t>
        </w:r>
        <w:r w:rsidRPr="001C4A8E">
          <w:rPr>
            <w:sz w:val="24"/>
            <w:szCs w:val="24"/>
          </w:rPr>
          <w:t>modernist+fiction.pdf</w:t>
        </w:r>
      </w:hyperlink>
    </w:p>
    <w:p w14:paraId="2C9AAEB7" w14:textId="77777777" w:rsidR="000811D2" w:rsidRDefault="000811D2" w:rsidP="00F83B6D">
      <w:pPr>
        <w:jc w:val="right"/>
        <w:rPr>
          <w:b/>
          <w:i/>
          <w:iCs/>
        </w:rPr>
        <w:sectPr w:rsidR="000811D2">
          <w:pgSz w:w="11910" w:h="16840"/>
          <w:pgMar w:top="1040" w:right="620" w:bottom="280" w:left="1480" w:header="720" w:footer="720" w:gutter="0"/>
          <w:cols w:space="720"/>
        </w:sectPr>
      </w:pPr>
    </w:p>
    <w:p w14:paraId="0D3FCBAA" w14:textId="385C0C72" w:rsidR="00D51E38" w:rsidRPr="000811D2" w:rsidRDefault="00D51E38" w:rsidP="00F83B6D">
      <w:pPr>
        <w:jc w:val="right"/>
        <w:rPr>
          <w:b/>
          <w:bCs/>
          <w:i/>
          <w:iCs/>
          <w:sz w:val="24"/>
          <w:szCs w:val="24"/>
          <w:lang w:val="ru-RU"/>
        </w:rPr>
      </w:pPr>
      <w:r w:rsidRPr="000811D2">
        <w:rPr>
          <w:b/>
          <w:i/>
          <w:sz w:val="24"/>
          <w:szCs w:val="24"/>
          <w:lang w:val="ru-RU"/>
        </w:rPr>
        <w:t xml:space="preserve">Приложение </w:t>
      </w:r>
      <w:r w:rsidR="001C4A8E" w:rsidRPr="000811D2">
        <w:rPr>
          <w:b/>
          <w:i/>
          <w:sz w:val="24"/>
          <w:szCs w:val="24"/>
          <w:lang w:val="ru-RU"/>
        </w:rPr>
        <w:t>3</w:t>
      </w:r>
    </w:p>
    <w:p w14:paraId="63750256" w14:textId="77777777" w:rsidR="00D51E38" w:rsidRPr="000811D2" w:rsidRDefault="00D51E38" w:rsidP="000811D2">
      <w:pPr>
        <w:pStyle w:val="6"/>
        <w:spacing w:before="0"/>
        <w:jc w:val="center"/>
        <w:rPr>
          <w:b/>
          <w:bCs/>
          <w:iCs/>
          <w:color w:val="000000" w:themeColor="text1"/>
          <w:sz w:val="24"/>
          <w:szCs w:val="24"/>
          <w:lang w:val="ru-RU"/>
        </w:rPr>
      </w:pPr>
      <w:r w:rsidRPr="000811D2">
        <w:rPr>
          <w:b/>
          <w:bCs/>
          <w:iCs/>
          <w:color w:val="000000" w:themeColor="text1"/>
          <w:sz w:val="24"/>
          <w:szCs w:val="24"/>
          <w:lang w:val="ru-RU"/>
        </w:rPr>
        <w:t>Требования к выступлению на Конференции:</w:t>
      </w:r>
    </w:p>
    <w:p w14:paraId="1AE78552" w14:textId="77777777" w:rsidR="00D51E38" w:rsidRPr="000811D2" w:rsidRDefault="00D51E38" w:rsidP="000811D2">
      <w:pPr>
        <w:rPr>
          <w:sz w:val="24"/>
          <w:szCs w:val="24"/>
          <w:lang w:val="ru-RU"/>
        </w:rPr>
      </w:pPr>
    </w:p>
    <w:p w14:paraId="3EF259BB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Четкое обозначение проблемы исследования. Обоснование актуальности темы.</w:t>
      </w:r>
    </w:p>
    <w:p w14:paraId="72692496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Логика изложения материала, способность выступать по плану (не читая текст дословно).</w:t>
      </w:r>
    </w:p>
    <w:p w14:paraId="46AD7D89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Грамотность речи. Научный стиль. Владение терминологией.</w:t>
      </w:r>
    </w:p>
    <w:p w14:paraId="08B5D21B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Достаточное владение материалом. Умение отвечать на вопросы слушателей.</w:t>
      </w:r>
    </w:p>
    <w:p w14:paraId="424A0769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Умение выступать в рамках предложенного регламента (до 10 минут).</w:t>
      </w:r>
    </w:p>
    <w:p w14:paraId="2D0B2A6D" w14:textId="77777777" w:rsidR="00D51E38" w:rsidRPr="000811D2" w:rsidRDefault="00D51E38" w:rsidP="000811D2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i/>
          <w:iCs/>
          <w:sz w:val="24"/>
          <w:szCs w:val="24"/>
          <w:lang w:val="ru-RU"/>
        </w:rPr>
      </w:pPr>
      <w:r w:rsidRPr="000811D2">
        <w:rPr>
          <w:sz w:val="24"/>
          <w:szCs w:val="24"/>
          <w:lang w:val="ru-RU"/>
        </w:rPr>
        <w:t>Соответствующий внешний вид выступающего, манера выступления.</w:t>
      </w:r>
    </w:p>
    <w:p w14:paraId="41F06ABD" w14:textId="77777777" w:rsidR="000811D2" w:rsidRDefault="00D51E38" w:rsidP="00F83B6D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jc w:val="both"/>
        <w:rPr>
          <w:sz w:val="24"/>
          <w:szCs w:val="24"/>
          <w:lang w:val="ru-RU"/>
        </w:rPr>
        <w:sectPr w:rsidR="000811D2">
          <w:pgSz w:w="11910" w:h="16840"/>
          <w:pgMar w:top="1040" w:right="620" w:bottom="280" w:left="1480" w:header="720" w:footer="720" w:gutter="0"/>
          <w:cols w:space="720"/>
        </w:sectPr>
      </w:pPr>
      <w:r w:rsidRPr="000811D2">
        <w:rPr>
          <w:sz w:val="24"/>
          <w:szCs w:val="24"/>
          <w:lang w:val="ru-RU"/>
        </w:rPr>
        <w:t>Эстетика оформления</w:t>
      </w:r>
      <w:r w:rsidR="000811D2" w:rsidRPr="000811D2">
        <w:rPr>
          <w:sz w:val="24"/>
          <w:szCs w:val="24"/>
          <w:lang w:val="ru-RU"/>
        </w:rPr>
        <w:t xml:space="preserve"> работы и качество презентации.</w:t>
      </w:r>
    </w:p>
    <w:p w14:paraId="3F3BAC54" w14:textId="4EAB828C" w:rsidR="000811D2" w:rsidRPr="000811D2" w:rsidRDefault="00D17A71" w:rsidP="000811D2">
      <w:pPr>
        <w:pStyle w:val="a4"/>
        <w:ind w:left="0" w:firstLine="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Приложение 4</w:t>
      </w:r>
    </w:p>
    <w:p w14:paraId="447FF64E" w14:textId="77777777" w:rsidR="00D17A71" w:rsidRDefault="00D17A71" w:rsidP="00D17A71">
      <w:pPr>
        <w:pStyle w:val="ab"/>
        <w:jc w:val="center"/>
        <w:rPr>
          <w:rStyle w:val="aa"/>
          <w:rFonts w:ascii="Times New Roman" w:hAnsi="Times New Roman" w:cs="Times New Roman"/>
          <w:color w:val="000000"/>
          <w:szCs w:val="24"/>
        </w:rPr>
      </w:pPr>
      <w:r w:rsidRPr="00906CC1">
        <w:rPr>
          <w:rStyle w:val="aa"/>
          <w:rFonts w:ascii="Times New Roman" w:hAnsi="Times New Roman" w:cs="Times New Roman"/>
          <w:color w:val="000000"/>
          <w:szCs w:val="24"/>
        </w:rPr>
        <w:t xml:space="preserve">Согласие на обработку персональных данных </w:t>
      </w:r>
      <w:r>
        <w:rPr>
          <w:rStyle w:val="aa"/>
          <w:rFonts w:ascii="Times New Roman" w:hAnsi="Times New Roman" w:cs="Times New Roman"/>
          <w:color w:val="000000"/>
          <w:szCs w:val="24"/>
        </w:rPr>
        <w:t>законного представителя участника Конференции Открытые чтения «У Крюкова канала», не достигшего возраста 18 лет</w:t>
      </w:r>
    </w:p>
    <w:p w14:paraId="7C18E9D2" w14:textId="77777777" w:rsidR="00D17A71" w:rsidRPr="00906CC1" w:rsidRDefault="00D17A71" w:rsidP="00D17A71">
      <w:pPr>
        <w:pStyle w:val="ab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62CF152C" w14:textId="59F86BBE" w:rsidR="00D17A71" w:rsidRPr="003D060A" w:rsidRDefault="00D17A71" w:rsidP="00D17A71">
      <w:pPr>
        <w:pStyle w:val="ab"/>
        <w:rPr>
          <w:rFonts w:asciiTheme="minorHAnsi" w:hAnsiTheme="minorHAnsi"/>
          <w:sz w:val="22"/>
          <w:szCs w:val="22"/>
        </w:rPr>
      </w:pPr>
      <w:proofErr w:type="gramStart"/>
      <w:r w:rsidRPr="003D060A">
        <w:rPr>
          <w:rFonts w:ascii="Times" w:hAnsi="Times"/>
          <w:sz w:val="22"/>
          <w:szCs w:val="22"/>
        </w:rPr>
        <w:t>Я,</w:t>
      </w:r>
      <w:r w:rsidRPr="003D060A">
        <w:rPr>
          <w:rFonts w:asciiTheme="minorHAnsi" w:hAnsiTheme="minorHAnsi"/>
          <w:sz w:val="22"/>
          <w:szCs w:val="22"/>
        </w:rPr>
        <w:t>_</w:t>
      </w:r>
      <w:proofErr w:type="gramEnd"/>
      <w:r w:rsidRPr="003D060A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</w:p>
    <w:p w14:paraId="3D6C2ACD" w14:textId="77777777" w:rsidR="00D17A71" w:rsidRPr="00CD7370" w:rsidRDefault="00D17A71" w:rsidP="00D17A71">
      <w:pPr>
        <w:pStyle w:val="ab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 xml:space="preserve">(фамилия, имя, отчество </w:t>
      </w:r>
      <w:r>
        <w:rPr>
          <w:rFonts w:asciiTheme="minorHAnsi" w:hAnsiTheme="minorHAnsi"/>
          <w:sz w:val="18"/>
          <w:szCs w:val="18"/>
        </w:rPr>
        <w:t>С</w:t>
      </w:r>
      <w:r w:rsidRPr="00CD7370">
        <w:rPr>
          <w:rFonts w:ascii="Times" w:hAnsi="Times"/>
          <w:sz w:val="18"/>
          <w:szCs w:val="18"/>
        </w:rPr>
        <w:t>убъекта персональных данных)</w:t>
      </w:r>
    </w:p>
    <w:p w14:paraId="79B2D0F0" w14:textId="77777777" w:rsidR="00D17A71" w:rsidRPr="003D060A" w:rsidRDefault="00D17A71" w:rsidP="00D17A71">
      <w:pPr>
        <w:pStyle w:val="ab"/>
        <w:rPr>
          <w:rFonts w:asciiTheme="minorHAnsi" w:hAnsiTheme="minorHAnsi"/>
          <w:sz w:val="22"/>
          <w:szCs w:val="22"/>
        </w:rPr>
      </w:pPr>
      <w:r w:rsidRPr="003D060A">
        <w:rPr>
          <w:rFonts w:asciiTheme="minorHAnsi" w:hAnsiTheme="minorHAnsi"/>
          <w:sz w:val="22"/>
          <w:szCs w:val="22"/>
        </w:rPr>
        <w:t>______________</w:t>
      </w:r>
      <w:r w:rsidRPr="003D060A">
        <w:rPr>
          <w:rFonts w:ascii="Times" w:hAnsi="Times"/>
          <w:sz w:val="22"/>
          <w:szCs w:val="22"/>
        </w:rPr>
        <w:t xml:space="preserve">серия </w:t>
      </w:r>
      <w:r w:rsidRPr="003D060A">
        <w:rPr>
          <w:rFonts w:asciiTheme="minorHAnsi" w:hAnsiTheme="minorHAnsi"/>
          <w:sz w:val="22"/>
          <w:szCs w:val="22"/>
        </w:rPr>
        <w:t>_______</w:t>
      </w:r>
      <w:r w:rsidRPr="003D060A">
        <w:rPr>
          <w:rFonts w:ascii="Times" w:hAnsi="Times"/>
          <w:sz w:val="22"/>
          <w:szCs w:val="22"/>
        </w:rPr>
        <w:t xml:space="preserve"> № </w:t>
      </w:r>
      <w:r w:rsidRPr="002C26BE">
        <w:rPr>
          <w:rFonts w:asciiTheme="minorHAnsi" w:hAnsiTheme="minorHAnsi"/>
          <w:sz w:val="22"/>
          <w:szCs w:val="22"/>
        </w:rPr>
        <w:t>_______________</w:t>
      </w:r>
      <w:r w:rsidRPr="003D060A">
        <w:rPr>
          <w:rFonts w:ascii="Times" w:hAnsi="Times"/>
          <w:sz w:val="22"/>
          <w:szCs w:val="22"/>
        </w:rPr>
        <w:t xml:space="preserve"> выдан</w:t>
      </w: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14:paraId="5C06788D" w14:textId="77777777" w:rsidR="00D17A71" w:rsidRPr="00CD7370" w:rsidRDefault="00D17A71" w:rsidP="00D17A71">
      <w:pPr>
        <w:pStyle w:val="ab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>(вид и реквизиты основного документа, удостоверяющего личность)</w:t>
      </w:r>
    </w:p>
    <w:p w14:paraId="7F4BB2AE" w14:textId="77777777" w:rsidR="00D17A71" w:rsidRPr="003D060A" w:rsidRDefault="00D17A71" w:rsidP="00D17A71">
      <w:pPr>
        <w:pStyle w:val="ab"/>
        <w:rPr>
          <w:rFonts w:ascii="Times" w:hAnsi="Times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  <w:r w:rsidRPr="003D060A">
        <w:rPr>
          <w:rFonts w:ascii="Times" w:hAnsi="Times"/>
          <w:sz w:val="22"/>
          <w:szCs w:val="22"/>
        </w:rPr>
        <w:t xml:space="preserve">, </w:t>
      </w:r>
    </w:p>
    <w:p w14:paraId="1612A7E9" w14:textId="77777777" w:rsidR="00D17A71" w:rsidRPr="00CD7370" w:rsidRDefault="00D17A71" w:rsidP="00D17A71">
      <w:pPr>
        <w:pStyle w:val="ab"/>
        <w:jc w:val="center"/>
        <w:rPr>
          <w:rFonts w:ascii="Times" w:hAnsi="Times"/>
          <w:sz w:val="18"/>
          <w:szCs w:val="18"/>
        </w:rPr>
      </w:pPr>
      <w:r w:rsidRPr="00CD7370">
        <w:rPr>
          <w:rFonts w:ascii="Times" w:hAnsi="Times"/>
          <w:sz w:val="18"/>
          <w:szCs w:val="18"/>
        </w:rPr>
        <w:t>(кем и когда выдан основной документ, удостоверяющий личность)</w:t>
      </w:r>
    </w:p>
    <w:p w14:paraId="64C0624B" w14:textId="77777777" w:rsidR="00D17A71" w:rsidRPr="003D060A" w:rsidRDefault="00D17A71" w:rsidP="00D17A71">
      <w:pPr>
        <w:pStyle w:val="ab"/>
        <w:rPr>
          <w:rFonts w:asciiTheme="minorHAnsi" w:hAnsiTheme="minorHAnsi"/>
          <w:sz w:val="22"/>
          <w:szCs w:val="22"/>
        </w:rPr>
      </w:pPr>
      <w:r w:rsidRPr="003D060A">
        <w:rPr>
          <w:rFonts w:ascii="Times" w:hAnsi="Times"/>
          <w:sz w:val="22"/>
          <w:szCs w:val="22"/>
        </w:rPr>
        <w:t>зарегистрированный(</w:t>
      </w:r>
      <w:proofErr w:type="spellStart"/>
      <w:r w:rsidRPr="003D060A">
        <w:rPr>
          <w:rFonts w:ascii="Times" w:hAnsi="Times"/>
          <w:sz w:val="22"/>
          <w:szCs w:val="22"/>
        </w:rPr>
        <w:t>ая</w:t>
      </w:r>
      <w:proofErr w:type="spellEnd"/>
      <w:r w:rsidRPr="003D060A">
        <w:rPr>
          <w:rFonts w:ascii="Times" w:hAnsi="Times"/>
          <w:sz w:val="22"/>
          <w:szCs w:val="22"/>
        </w:rPr>
        <w:t>) по адресу</w:t>
      </w:r>
      <w:r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Pr="003D060A">
        <w:rPr>
          <w:rFonts w:ascii="Times" w:hAnsi="Times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  <w:r w:rsidRPr="003D060A">
        <w:rPr>
          <w:rFonts w:ascii="Times" w:hAnsi="Times"/>
          <w:sz w:val="22"/>
          <w:szCs w:val="22"/>
        </w:rPr>
        <w:t xml:space="preserve">, </w:t>
      </w:r>
      <w:r w:rsidRPr="003D060A">
        <w:rPr>
          <w:rFonts w:ascii="Times" w:hAnsi="Times"/>
          <w:sz w:val="22"/>
          <w:szCs w:val="22"/>
        </w:rPr>
        <w:br/>
        <w:t xml:space="preserve"> </w:t>
      </w:r>
    </w:p>
    <w:tbl>
      <w:tblPr>
        <w:tblpPr w:leftFromText="181" w:rightFromText="181" w:vertAnchor="text" w:horzAnchor="margin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17A71" w:rsidRPr="00406B11" w14:paraId="0F6EEFF3" w14:textId="77777777" w:rsidTr="00476255">
        <w:trPr>
          <w:trHeight w:val="2700"/>
        </w:trPr>
        <w:tc>
          <w:tcPr>
            <w:tcW w:w="10598" w:type="dxa"/>
          </w:tcPr>
          <w:p w14:paraId="4387D07B" w14:textId="77777777" w:rsidR="00D17A71" w:rsidRPr="00CD7370" w:rsidRDefault="00D17A71" w:rsidP="00D17A71">
            <w:pPr>
              <w:pStyle w:val="ab"/>
              <w:rPr>
                <w:rFonts w:ascii="Times" w:hAnsi="Times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 xml:space="preserve">и (законный) представитель </w:t>
            </w:r>
            <w:r w:rsidRPr="00CD7370">
              <w:rPr>
                <w:rFonts w:ascii="Times" w:hAnsi="Times"/>
                <w:sz w:val="22"/>
                <w:szCs w:val="22"/>
              </w:rPr>
              <w:t>субъекта персональных данных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, </w:t>
            </w:r>
          </w:p>
          <w:p w14:paraId="4C55D47A" w14:textId="77777777" w:rsidR="00D17A71" w:rsidRPr="003D060A" w:rsidRDefault="00D17A71" w:rsidP="00D17A71">
            <w:pPr>
              <w:pStyle w:val="ab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13C52557" w14:textId="1A2A1467" w:rsidR="00D17A71" w:rsidRPr="00CD7370" w:rsidRDefault="00D17A71" w:rsidP="00D17A71">
            <w:pPr>
              <w:pStyle w:val="ab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Theme="minorHAnsi" w:hAnsiTheme="minorHAnsi"/>
                <w:sz w:val="18"/>
                <w:szCs w:val="18"/>
              </w:rPr>
              <w:t>П</w:t>
            </w:r>
            <w:r w:rsidRPr="00CD7370">
              <w:rPr>
                <w:rFonts w:ascii="Times" w:hAnsi="Times"/>
                <w:sz w:val="18"/>
                <w:szCs w:val="18"/>
              </w:rPr>
              <w:t xml:space="preserve">редставителя </w:t>
            </w:r>
            <w:r>
              <w:rPr>
                <w:rFonts w:asciiTheme="minorHAnsi" w:hAnsiTheme="minorHAnsi"/>
                <w:sz w:val="18"/>
                <w:szCs w:val="18"/>
              </w:rPr>
              <w:t>С</w:t>
            </w:r>
            <w:r w:rsidRPr="00CD7370">
              <w:rPr>
                <w:rFonts w:ascii="Times" w:hAnsi="Times"/>
                <w:sz w:val="18"/>
                <w:szCs w:val="18"/>
              </w:rPr>
              <w:t>убъекта персональных данных)</w:t>
            </w:r>
          </w:p>
          <w:p w14:paraId="0D3625FE" w14:textId="77777777" w:rsidR="00D17A71" w:rsidRPr="003D060A" w:rsidRDefault="00D17A71" w:rsidP="00D17A71">
            <w:pPr>
              <w:pStyle w:val="ab"/>
              <w:rPr>
                <w:rFonts w:ascii="Times" w:hAnsi="Times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серия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№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выдан 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715C3B44" w14:textId="77777777" w:rsidR="00D17A71" w:rsidRPr="00CD7370" w:rsidRDefault="00D17A71" w:rsidP="00D17A71">
            <w:pPr>
              <w:pStyle w:val="ab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>(вид и реквизиты основного документа, удостоверяющего личность)</w:t>
            </w:r>
          </w:p>
          <w:p w14:paraId="7A5A902B" w14:textId="77777777" w:rsidR="00D17A71" w:rsidRPr="003D060A" w:rsidRDefault="00D17A71" w:rsidP="00D17A71">
            <w:pPr>
              <w:pStyle w:val="ab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7F59B42F" w14:textId="77777777" w:rsidR="00D17A71" w:rsidRPr="00CD7370" w:rsidRDefault="00D17A71" w:rsidP="00D17A71">
            <w:pPr>
              <w:pStyle w:val="ab"/>
              <w:jc w:val="center"/>
              <w:rPr>
                <w:rFonts w:ascii="Times" w:hAnsi="Times"/>
                <w:sz w:val="18"/>
                <w:szCs w:val="18"/>
              </w:rPr>
            </w:pPr>
            <w:r w:rsidRPr="00CD7370">
              <w:rPr>
                <w:rFonts w:ascii="Times" w:hAnsi="Times"/>
                <w:sz w:val="18"/>
                <w:szCs w:val="18"/>
              </w:rPr>
              <w:t>(кем и когда выдан основной документ, удостоверяющий личность)</w:t>
            </w:r>
          </w:p>
          <w:p w14:paraId="2F6264F0" w14:textId="77777777" w:rsidR="00D17A71" w:rsidRPr="003D060A" w:rsidRDefault="00D17A71" w:rsidP="00D17A71">
            <w:pPr>
              <w:pStyle w:val="ab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>зарегистрированный(</w:t>
            </w:r>
            <w:proofErr w:type="spellStart"/>
            <w:r w:rsidRPr="003D060A">
              <w:rPr>
                <w:rFonts w:ascii="Times" w:hAnsi="Times"/>
                <w:sz w:val="22"/>
                <w:szCs w:val="22"/>
              </w:rPr>
              <w:t>ая</w:t>
            </w:r>
            <w:proofErr w:type="spellEnd"/>
            <w:r w:rsidRPr="003D060A">
              <w:rPr>
                <w:rFonts w:ascii="Times" w:hAnsi="Times"/>
                <w:sz w:val="22"/>
                <w:szCs w:val="22"/>
              </w:rPr>
              <w:t>) по адресу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</w:t>
            </w:r>
          </w:p>
          <w:p w14:paraId="6CC71A62" w14:textId="77777777" w:rsidR="00D17A71" w:rsidRPr="003D060A" w:rsidRDefault="00D17A71" w:rsidP="00D17A71">
            <w:pPr>
              <w:pStyle w:val="ab"/>
              <w:rPr>
                <w:rFonts w:asciiTheme="minorHAnsi" w:hAnsiTheme="minorHAnsi"/>
                <w:sz w:val="22"/>
                <w:szCs w:val="22"/>
              </w:rPr>
            </w:pPr>
            <w:r w:rsidRPr="003D060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2D4C2195" w14:textId="77777777" w:rsidR="00D17A71" w:rsidRPr="003D060A" w:rsidRDefault="00D17A71" w:rsidP="00D17A71">
            <w:pPr>
              <w:pStyle w:val="ab"/>
              <w:rPr>
                <w:rFonts w:ascii="Times" w:hAnsi="Times"/>
                <w:sz w:val="22"/>
                <w:szCs w:val="22"/>
              </w:rPr>
            </w:pPr>
            <w:r w:rsidRPr="003D060A">
              <w:rPr>
                <w:rFonts w:ascii="Times" w:hAnsi="Times"/>
                <w:sz w:val="22"/>
                <w:szCs w:val="22"/>
              </w:rPr>
              <w:t xml:space="preserve">на основании </w:t>
            </w:r>
            <w:r w:rsidRPr="00BB6A63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</w:t>
            </w:r>
            <w:r w:rsidRPr="003D060A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BB6A63">
              <w:rPr>
                <w:rFonts w:asciiTheme="minorHAnsi" w:hAnsiTheme="minorHAnsi"/>
                <w:sz w:val="22"/>
                <w:szCs w:val="22"/>
              </w:rPr>
              <w:t>_</w:t>
            </w:r>
            <w:r w:rsidRPr="003D060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CB10DE5" w14:textId="77777777" w:rsidR="00D17A71" w:rsidRPr="003D060A" w:rsidRDefault="00D17A71" w:rsidP="00D17A71">
            <w:pPr>
              <w:pStyle w:val="a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6A63">
              <w:rPr>
                <w:rFonts w:ascii="Times" w:hAnsi="Times"/>
                <w:sz w:val="18"/>
                <w:szCs w:val="18"/>
              </w:rPr>
              <w:t>(документ, подтверждающий полномочия (законного) представителя)</w:t>
            </w:r>
          </w:p>
        </w:tc>
      </w:tr>
    </w:tbl>
    <w:p w14:paraId="2DF7E404" w14:textId="77777777" w:rsidR="00D17A71" w:rsidRPr="00D17A71" w:rsidRDefault="00D17A71" w:rsidP="00D17A71">
      <w:pPr>
        <w:pStyle w:val="ad"/>
        <w:suppressAutoHyphens/>
        <w:ind w:firstLine="0"/>
        <w:rPr>
          <w:spacing w:val="-2"/>
          <w:sz w:val="20"/>
          <w:szCs w:val="20"/>
          <w:lang w:val="ru-RU"/>
        </w:rPr>
      </w:pPr>
      <w:r w:rsidRPr="00D17A71">
        <w:rPr>
          <w:spacing w:val="-2"/>
          <w:sz w:val="20"/>
          <w:szCs w:val="20"/>
          <w:lang w:val="ru-RU"/>
        </w:rPr>
        <w:t>в соответствии с Федеральным законом от 27.07.2006 № 152-ФЗ «О персональных данных» предоставляем(-ю) согласие Государственному бюджетному образовательному учреждению средней образовательной школе № 232 Адмиралтейского района Санкт-Петербурга (далее – «Учреждение»), расположенному по адресу Санкт-Петербург, наб. Крюкова канала, д.15 лит. А в целях проведения Конференции Открытые чтения «У Крюкова канала» (далее – Конференция) на обработку, как правило, без использования средств автоматизации, путем сбора, записи, систематизации, накопления, хранения, уточнения (обновления, изменения), извлечения, использования, блокирования, удаления, уничтожения и предоставления:</w:t>
      </w:r>
    </w:p>
    <w:p w14:paraId="19F343C6" w14:textId="77777777" w:rsidR="00D17A71" w:rsidRPr="00D17A71" w:rsidRDefault="00D17A71" w:rsidP="00D17A71">
      <w:pPr>
        <w:pStyle w:val="ad"/>
        <w:suppressAutoHyphens/>
        <w:ind w:firstLine="0"/>
        <w:rPr>
          <w:spacing w:val="-2"/>
          <w:sz w:val="20"/>
          <w:szCs w:val="20"/>
          <w:lang w:val="ru-RU"/>
        </w:rPr>
      </w:pPr>
      <w:r w:rsidRPr="00D17A71">
        <w:rPr>
          <w:spacing w:val="-2"/>
          <w:sz w:val="20"/>
          <w:szCs w:val="20"/>
          <w:lang w:val="ru-RU"/>
        </w:rPr>
        <w:t>- в Министерство образования и науки Российской Федерации;</w:t>
      </w:r>
    </w:p>
    <w:p w14:paraId="247BC000" w14:textId="77777777" w:rsidR="00D17A71" w:rsidRPr="00D17A71" w:rsidRDefault="00D17A71" w:rsidP="00D17A71">
      <w:pPr>
        <w:pStyle w:val="ad"/>
        <w:suppressAutoHyphens/>
        <w:ind w:firstLine="0"/>
        <w:rPr>
          <w:spacing w:val="-2"/>
          <w:sz w:val="20"/>
          <w:szCs w:val="20"/>
          <w:lang w:val="ru-RU"/>
        </w:rPr>
      </w:pPr>
      <w:r w:rsidRPr="00D17A71">
        <w:rPr>
          <w:spacing w:val="-2"/>
          <w:sz w:val="20"/>
          <w:szCs w:val="20"/>
          <w:lang w:val="ru-RU"/>
        </w:rPr>
        <w:t>- в 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</w:r>
    </w:p>
    <w:p w14:paraId="3A8174E6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color w:val="000000"/>
          <w:szCs w:val="24"/>
          <w:lang w:val="ru-RU"/>
        </w:rPr>
      </w:pPr>
      <w:r w:rsidRPr="00D17A71">
        <w:rPr>
          <w:spacing w:val="-2"/>
          <w:sz w:val="20"/>
          <w:szCs w:val="20"/>
          <w:lang w:val="ru-RU"/>
        </w:rPr>
        <w:t xml:space="preserve"> </w:t>
      </w:r>
      <w:r w:rsidRPr="00D17A71">
        <w:rPr>
          <w:b/>
          <w:bCs/>
          <w:spacing w:val="-2"/>
          <w:sz w:val="20"/>
          <w:szCs w:val="20"/>
          <w:lang w:val="ru-RU"/>
        </w:rPr>
        <w:t>следующих персональных данных</w:t>
      </w:r>
      <w:r w:rsidRPr="00D17A71">
        <w:rPr>
          <w:spacing w:val="-2"/>
          <w:sz w:val="20"/>
          <w:szCs w:val="20"/>
          <w:lang w:val="ru-RU"/>
        </w:rPr>
        <w:t xml:space="preserve"> </w:t>
      </w:r>
      <w:r w:rsidRPr="00D17A71">
        <w:rPr>
          <w:b/>
          <w:bCs/>
          <w:spacing w:val="-2"/>
          <w:sz w:val="20"/>
          <w:szCs w:val="20"/>
          <w:lang w:val="ru-RU"/>
        </w:rPr>
        <w:t>участника</w:t>
      </w:r>
      <w:r w:rsidRPr="00D17A71">
        <w:rPr>
          <w:spacing w:val="-2"/>
          <w:sz w:val="20"/>
          <w:szCs w:val="20"/>
          <w:lang w:val="ru-RU"/>
        </w:rPr>
        <w:t xml:space="preserve"> </w:t>
      </w:r>
      <w:r w:rsidRPr="00D17A71">
        <w:rPr>
          <w:rStyle w:val="aa"/>
          <w:color w:val="000000"/>
          <w:szCs w:val="24"/>
          <w:lang w:val="ru-RU"/>
        </w:rPr>
        <w:t>Конференции Открытые чтения «У Крюкова канала»</w:t>
      </w:r>
    </w:p>
    <w:p w14:paraId="136E7E8A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фамилия, имя, отчество (при наличии), пол, дата рождения;</w:t>
      </w:r>
    </w:p>
    <w:p w14:paraId="10F92597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гражданство;</w:t>
      </w:r>
    </w:p>
    <w:p w14:paraId="4123C0D6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информация об ограниченных возможностях здоровья (при наличии);</w:t>
      </w:r>
    </w:p>
    <w:p w14:paraId="13A9A750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наименование образовательной организации, в которой участник осваивает основную общеобразовательную программу;</w:t>
      </w:r>
    </w:p>
    <w:p w14:paraId="6E846C2B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 xml:space="preserve">- район Санкт-Петербурга, в котором находится образовательная организация, в которой участник осваивает основную общеобразовательную программу; </w:t>
      </w:r>
    </w:p>
    <w:p w14:paraId="6936B218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район Санкт-Петербурга, в котором участник зарегистрирован по месту жительства (пребывания);</w:t>
      </w:r>
    </w:p>
    <w:p w14:paraId="725B21F3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класс обучения;</w:t>
      </w:r>
    </w:p>
    <w:p w14:paraId="2D326250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результат участия в Конференции;</w:t>
      </w:r>
    </w:p>
    <w:p w14:paraId="00F2546F" w14:textId="77777777" w:rsidR="00D17A71" w:rsidRPr="00D17A71" w:rsidRDefault="00D17A71" w:rsidP="00D17A71">
      <w:pPr>
        <w:pStyle w:val="ad"/>
        <w:suppressAutoHyphens/>
        <w:ind w:firstLine="0"/>
        <w:rPr>
          <w:rStyle w:val="aa"/>
          <w:b w:val="0"/>
          <w:bCs w:val="0"/>
          <w:color w:val="000000"/>
          <w:szCs w:val="24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>- телефон и адрес электронной почты,</w:t>
      </w:r>
    </w:p>
    <w:p w14:paraId="6B9DD0BB" w14:textId="77777777" w:rsidR="00D17A71" w:rsidRPr="00D17A71" w:rsidRDefault="00D17A71" w:rsidP="00D17A71">
      <w:pPr>
        <w:pStyle w:val="ad"/>
        <w:suppressAutoHyphens/>
        <w:ind w:firstLine="0"/>
        <w:rPr>
          <w:spacing w:val="-2"/>
          <w:sz w:val="20"/>
          <w:szCs w:val="20"/>
          <w:lang w:val="ru-RU"/>
        </w:rPr>
      </w:pPr>
      <w:r w:rsidRPr="00D17A71">
        <w:rPr>
          <w:rStyle w:val="aa"/>
          <w:color w:val="000000"/>
          <w:szCs w:val="24"/>
          <w:lang w:val="ru-RU"/>
        </w:rPr>
        <w:t xml:space="preserve">а также распространения индивидуальных результатов участника с указанием сведений об участнике (фамилия, инициалы, класс, статус диплома, субъект Российской Федерации) и исследовательской работы участника путем публикации в информационно-телекоммуникационной сети «Интернет». </w:t>
      </w:r>
    </w:p>
    <w:p w14:paraId="205D8ECC" w14:textId="77777777" w:rsidR="00D17A71" w:rsidRPr="00D17A71" w:rsidRDefault="00D17A71" w:rsidP="00D17A71">
      <w:pPr>
        <w:pStyle w:val="ad"/>
        <w:suppressAutoHyphens/>
        <w:ind w:firstLine="0"/>
        <w:rPr>
          <w:sz w:val="18"/>
          <w:szCs w:val="18"/>
          <w:lang w:val="ru-RU"/>
        </w:rPr>
      </w:pPr>
    </w:p>
    <w:p w14:paraId="403BE6AD" w14:textId="1807A0F5" w:rsidR="00D17A71" w:rsidRPr="00D17A71" w:rsidRDefault="00D17A71" w:rsidP="00D17A71">
      <w:pPr>
        <w:pStyle w:val="ad"/>
        <w:suppressAutoHyphens/>
        <w:ind w:firstLine="0"/>
        <w:rPr>
          <w:sz w:val="20"/>
          <w:szCs w:val="20"/>
          <w:lang w:val="ru-RU"/>
        </w:rPr>
      </w:pPr>
      <w:r w:rsidRPr="00D17A71">
        <w:rPr>
          <w:sz w:val="20"/>
          <w:szCs w:val="20"/>
          <w:lang w:val="ru-RU"/>
        </w:rPr>
        <w:t xml:space="preserve">Срок действия согласия с момента его предоставления составляет 5 лет, считая с 01 января года, следующего за годом проведения Конференции. Согласие может быть отозвано в случае нарушения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ГБОУ СОШ № 232 заявления. </w:t>
      </w:r>
    </w:p>
    <w:p w14:paraId="550D4806" w14:textId="2A304DEC" w:rsidR="00D17A71" w:rsidRDefault="00D17A71" w:rsidP="00D17A71">
      <w:pPr>
        <w:pStyle w:val="ad"/>
        <w:suppressAutoHyphens/>
        <w:ind w:firstLine="0"/>
        <w:rPr>
          <w:sz w:val="20"/>
          <w:szCs w:val="20"/>
          <w:lang w:val="ru-RU"/>
        </w:rPr>
      </w:pPr>
      <w:r w:rsidRPr="00D17A71">
        <w:rPr>
          <w:sz w:val="20"/>
          <w:szCs w:val="20"/>
          <w:lang w:val="ru-RU"/>
        </w:rPr>
        <w:t>Подтверждаем свое ознакомление и согласие с локальными нормативными актами, определяющими порядок проведения Конференции, а также ознакомление с иной информацией и документами, имеющими отношение к этой Конференции, размещенными на портале (сайте)</w:t>
      </w:r>
      <w:r w:rsidR="00CA0F91" w:rsidRPr="00CA0F91">
        <w:rPr>
          <w:lang w:val="ru-RU"/>
        </w:rPr>
        <w:t xml:space="preserve"> </w:t>
      </w:r>
      <w:hyperlink r:id="rId33" w:history="1">
        <w:r w:rsidR="00CA0F91" w:rsidRPr="00A61AD2">
          <w:rPr>
            <w:rStyle w:val="a8"/>
            <w:sz w:val="20"/>
            <w:szCs w:val="20"/>
            <w:lang w:val="ru-RU"/>
          </w:rPr>
          <w:t>https://acadclasses232.ru/obrazovanie/konferentsiya/</w:t>
        </w:r>
      </w:hyperlink>
    </w:p>
    <w:p w14:paraId="7990EB76" w14:textId="77777777" w:rsidR="00D17A71" w:rsidRPr="00D17A71" w:rsidRDefault="00D17A71" w:rsidP="00D17A71">
      <w:pPr>
        <w:rPr>
          <w:sz w:val="18"/>
          <w:szCs w:val="18"/>
          <w:lang w:val="ru-RU"/>
        </w:rPr>
      </w:pPr>
    </w:p>
    <w:p w14:paraId="47A6138A" w14:textId="77777777" w:rsidR="00D17A71" w:rsidRPr="00D17A71" w:rsidRDefault="00D17A71" w:rsidP="00D17A71">
      <w:pPr>
        <w:rPr>
          <w:sz w:val="18"/>
          <w:szCs w:val="18"/>
          <w:lang w:val="ru-RU"/>
        </w:rPr>
      </w:pPr>
    </w:p>
    <w:p w14:paraId="494870C5" w14:textId="77777777" w:rsidR="00D17A71" w:rsidRPr="00D17A71" w:rsidRDefault="00D17A71" w:rsidP="00D17A71">
      <w:pPr>
        <w:rPr>
          <w:sz w:val="18"/>
          <w:szCs w:val="18"/>
          <w:lang w:val="ru-RU"/>
        </w:rPr>
      </w:pPr>
    </w:p>
    <w:p w14:paraId="7B1B1506" w14:textId="77777777" w:rsidR="00D17A71" w:rsidRPr="00D17A71" w:rsidRDefault="00D17A71" w:rsidP="00D17A71">
      <w:pPr>
        <w:rPr>
          <w:lang w:val="ru-RU"/>
        </w:rPr>
      </w:pPr>
      <w:r w:rsidRPr="00D17A71">
        <w:rPr>
          <w:lang w:val="ru-RU"/>
        </w:rPr>
        <w:t>_______________________________________________    _________________________          _______________</w:t>
      </w:r>
    </w:p>
    <w:p w14:paraId="590270C1" w14:textId="77777777" w:rsidR="00D17A71" w:rsidRPr="00B573DF" w:rsidRDefault="00D17A71" w:rsidP="00D17A71">
      <w:pPr>
        <w:rPr>
          <w:sz w:val="18"/>
          <w:szCs w:val="18"/>
        </w:rPr>
      </w:pPr>
      <w:r w:rsidRPr="00D17A71">
        <w:rPr>
          <w:sz w:val="18"/>
          <w:szCs w:val="18"/>
          <w:lang w:val="ru-RU"/>
        </w:rPr>
        <w:t xml:space="preserve">             ФИО Субъекта персональных данных (</w:t>
      </w:r>
      <w:proofErr w:type="gramStart"/>
      <w:r w:rsidRPr="00D17A71">
        <w:rPr>
          <w:sz w:val="18"/>
          <w:szCs w:val="18"/>
          <w:lang w:val="ru-RU"/>
        </w:rPr>
        <w:t xml:space="preserve">полностью)   </w:t>
      </w:r>
      <w:proofErr w:type="gramEnd"/>
      <w:r w:rsidRPr="00D17A71">
        <w:rPr>
          <w:sz w:val="18"/>
          <w:szCs w:val="18"/>
          <w:lang w:val="ru-RU"/>
        </w:rPr>
        <w:t xml:space="preserve">                                          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 xml:space="preserve">                                                 </w:t>
      </w:r>
      <w:proofErr w:type="spellStart"/>
      <w:r>
        <w:rPr>
          <w:sz w:val="18"/>
          <w:szCs w:val="18"/>
        </w:rPr>
        <w:t>дата</w:t>
      </w:r>
      <w:proofErr w:type="spellEnd"/>
    </w:p>
    <w:p w14:paraId="4DAC7367" w14:textId="77777777" w:rsidR="00D17A71" w:rsidRDefault="00D17A71" w:rsidP="00D17A71">
      <w:r>
        <w:t>_______________________________________________    _________________________          _______________</w:t>
      </w:r>
    </w:p>
    <w:p w14:paraId="6BD427B5" w14:textId="77777777" w:rsidR="00D17A71" w:rsidRPr="00B573DF" w:rsidRDefault="00D17A71" w:rsidP="00D17A7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573DF">
        <w:rPr>
          <w:sz w:val="18"/>
          <w:szCs w:val="18"/>
        </w:rPr>
        <w:t xml:space="preserve">ФИО </w:t>
      </w:r>
      <w:proofErr w:type="spellStart"/>
      <w:r w:rsidRPr="00B573DF">
        <w:rPr>
          <w:sz w:val="18"/>
          <w:szCs w:val="18"/>
        </w:rPr>
        <w:t>Представителя</w:t>
      </w:r>
      <w:proofErr w:type="spellEnd"/>
      <w:r w:rsidRPr="00B573D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Субъекта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персональных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данных</w:t>
      </w:r>
      <w:proofErr w:type="spellEnd"/>
      <w:r w:rsidRPr="00B573D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 w:rsidRPr="00B573DF">
        <w:rPr>
          <w:sz w:val="18"/>
          <w:szCs w:val="18"/>
        </w:rPr>
        <w:t>полностью</w:t>
      </w:r>
      <w:proofErr w:type="spellEnd"/>
      <w:r>
        <w:rPr>
          <w:sz w:val="18"/>
          <w:szCs w:val="18"/>
        </w:rPr>
        <w:t xml:space="preserve">)                               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 xml:space="preserve">                                                 </w:t>
      </w:r>
      <w:proofErr w:type="spellStart"/>
      <w:r>
        <w:rPr>
          <w:sz w:val="18"/>
          <w:szCs w:val="18"/>
        </w:rPr>
        <w:t>дата</w:t>
      </w:r>
      <w:proofErr w:type="spellEnd"/>
    </w:p>
    <w:p w14:paraId="1491E17A" w14:textId="7FA0523D" w:rsidR="00D51E38" w:rsidRPr="00771DF0" w:rsidRDefault="00D51E38" w:rsidP="00D17A71">
      <w:pPr>
        <w:widowControl/>
        <w:autoSpaceDE/>
        <w:autoSpaceDN/>
        <w:jc w:val="center"/>
        <w:rPr>
          <w:b/>
          <w:sz w:val="24"/>
          <w:szCs w:val="24"/>
          <w:lang w:val="ru-RU"/>
        </w:rPr>
      </w:pPr>
    </w:p>
    <w:sectPr w:rsidR="00D51E38" w:rsidRPr="00771DF0" w:rsidSect="00D17A71">
      <w:pgSz w:w="11910" w:h="16840"/>
      <w:pgMar w:top="567" w:right="567" w:bottom="42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OpenSymbol"/>
      </w:rPr>
    </w:lvl>
  </w:abstractNum>
  <w:abstractNum w:abstractNumId="1" w15:restartNumberingAfterBreak="0">
    <w:nsid w:val="03CC4FB9"/>
    <w:multiLevelType w:val="hybridMultilevel"/>
    <w:tmpl w:val="3378E866"/>
    <w:lvl w:ilvl="0" w:tplc="4A02B1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80D"/>
    <w:multiLevelType w:val="multilevel"/>
    <w:tmpl w:val="5AF83E52"/>
    <w:lvl w:ilvl="0">
      <w:start w:val="5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63" w:hanging="56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2630" w:hanging="566"/>
      </w:pPr>
      <w:rPr>
        <w:rFonts w:hint="default"/>
      </w:rPr>
    </w:lvl>
    <w:lvl w:ilvl="4">
      <w:numFmt w:val="bullet"/>
      <w:lvlText w:val="•"/>
      <w:lvlJc w:val="left"/>
      <w:pPr>
        <w:ind w:left="3655" w:hanging="566"/>
      </w:pPr>
      <w:rPr>
        <w:rFonts w:hint="default"/>
      </w:rPr>
    </w:lvl>
    <w:lvl w:ilvl="5">
      <w:numFmt w:val="bullet"/>
      <w:lvlText w:val="•"/>
      <w:lvlJc w:val="left"/>
      <w:pPr>
        <w:ind w:left="4680" w:hanging="566"/>
      </w:pPr>
      <w:rPr>
        <w:rFonts w:hint="default"/>
      </w:rPr>
    </w:lvl>
    <w:lvl w:ilvl="6">
      <w:numFmt w:val="bullet"/>
      <w:lvlText w:val="•"/>
      <w:lvlJc w:val="left"/>
      <w:pPr>
        <w:ind w:left="5705" w:hanging="566"/>
      </w:pPr>
      <w:rPr>
        <w:rFonts w:hint="default"/>
      </w:rPr>
    </w:lvl>
    <w:lvl w:ilvl="7">
      <w:numFmt w:val="bullet"/>
      <w:lvlText w:val="•"/>
      <w:lvlJc w:val="left"/>
      <w:pPr>
        <w:ind w:left="6730" w:hanging="566"/>
      </w:pPr>
      <w:rPr>
        <w:rFonts w:hint="default"/>
      </w:rPr>
    </w:lvl>
    <w:lvl w:ilvl="8">
      <w:numFmt w:val="bullet"/>
      <w:lvlText w:val="•"/>
      <w:lvlJc w:val="left"/>
      <w:pPr>
        <w:ind w:left="7756" w:hanging="566"/>
      </w:pPr>
      <w:rPr>
        <w:rFonts w:hint="default"/>
      </w:rPr>
    </w:lvl>
  </w:abstractNum>
  <w:abstractNum w:abstractNumId="3" w15:restartNumberingAfterBreak="0">
    <w:nsid w:val="1996359B"/>
    <w:multiLevelType w:val="hybridMultilevel"/>
    <w:tmpl w:val="89F05B8C"/>
    <w:lvl w:ilvl="0" w:tplc="B4B4D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B19AC"/>
    <w:multiLevelType w:val="hybridMultilevel"/>
    <w:tmpl w:val="ABF667B6"/>
    <w:lvl w:ilvl="0" w:tplc="758053D6">
      <w:numFmt w:val="decimal"/>
      <w:suff w:val="space"/>
      <w:lvlText w:val="%1"/>
      <w:lvlJc w:val="left"/>
      <w:pPr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D91"/>
    <w:multiLevelType w:val="hybridMultilevel"/>
    <w:tmpl w:val="92CE6C76"/>
    <w:lvl w:ilvl="0" w:tplc="DCBCC358"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4376"/>
    <w:multiLevelType w:val="hybridMultilevel"/>
    <w:tmpl w:val="CE402C90"/>
    <w:lvl w:ilvl="0" w:tplc="D298CC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E450C0"/>
    <w:multiLevelType w:val="hybridMultilevel"/>
    <w:tmpl w:val="789EA1F4"/>
    <w:lvl w:ilvl="0" w:tplc="28F215B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551F"/>
    <w:multiLevelType w:val="hybridMultilevel"/>
    <w:tmpl w:val="BC685988"/>
    <w:lvl w:ilvl="0" w:tplc="EA182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97D09"/>
    <w:multiLevelType w:val="multilevel"/>
    <w:tmpl w:val="1F36E6C2"/>
    <w:lvl w:ilvl="0">
      <w:start w:val="5"/>
      <w:numFmt w:val="lowerLetter"/>
      <w:lvlText w:val="%1"/>
      <w:lvlJc w:val="left"/>
      <w:pPr>
        <w:ind w:left="596" w:hanging="37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96" w:hanging="37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0" w15:restartNumberingAfterBreak="0">
    <w:nsid w:val="34D06090"/>
    <w:multiLevelType w:val="hybridMultilevel"/>
    <w:tmpl w:val="523E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1B06"/>
    <w:multiLevelType w:val="hybridMultilevel"/>
    <w:tmpl w:val="F57053B8"/>
    <w:lvl w:ilvl="0" w:tplc="EA182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12370"/>
    <w:multiLevelType w:val="hybridMultilevel"/>
    <w:tmpl w:val="6226C148"/>
    <w:lvl w:ilvl="0" w:tplc="4342BF32"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302176"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0F269776"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120815B0"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820ECAF0"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D28AA12E"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F0C08574"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3EE43CEA"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40848402"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3" w15:restartNumberingAfterBreak="0">
    <w:nsid w:val="4B8A3CBE"/>
    <w:multiLevelType w:val="multilevel"/>
    <w:tmpl w:val="9156F668"/>
    <w:lvl w:ilvl="0">
      <w:start w:val="2"/>
      <w:numFmt w:val="decimal"/>
      <w:lvlText w:val="%1"/>
      <w:lvlJc w:val="left"/>
      <w:pPr>
        <w:ind w:left="221" w:hanging="443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443"/>
      </w:pPr>
      <w:rPr>
        <w:rFonts w:hint="default"/>
      </w:rPr>
    </w:lvl>
    <w:lvl w:ilvl="3">
      <w:numFmt w:val="bullet"/>
      <w:lvlText w:val="•"/>
      <w:lvlJc w:val="left"/>
      <w:pPr>
        <w:ind w:left="3095" w:hanging="443"/>
      </w:pPr>
      <w:rPr>
        <w:rFonts w:hint="default"/>
      </w:rPr>
    </w:lvl>
    <w:lvl w:ilvl="4">
      <w:numFmt w:val="bullet"/>
      <w:lvlText w:val="•"/>
      <w:lvlJc w:val="left"/>
      <w:pPr>
        <w:ind w:left="4054" w:hanging="443"/>
      </w:pPr>
      <w:rPr>
        <w:rFonts w:hint="default"/>
      </w:rPr>
    </w:lvl>
    <w:lvl w:ilvl="5">
      <w:numFmt w:val="bullet"/>
      <w:lvlText w:val="•"/>
      <w:lvlJc w:val="left"/>
      <w:pPr>
        <w:ind w:left="5013" w:hanging="443"/>
      </w:pPr>
      <w:rPr>
        <w:rFonts w:hint="default"/>
      </w:rPr>
    </w:lvl>
    <w:lvl w:ilvl="6">
      <w:numFmt w:val="bullet"/>
      <w:lvlText w:val="•"/>
      <w:lvlJc w:val="left"/>
      <w:pPr>
        <w:ind w:left="5971" w:hanging="443"/>
      </w:pPr>
      <w:rPr>
        <w:rFonts w:hint="default"/>
      </w:rPr>
    </w:lvl>
    <w:lvl w:ilvl="7">
      <w:numFmt w:val="bullet"/>
      <w:lvlText w:val="•"/>
      <w:lvlJc w:val="left"/>
      <w:pPr>
        <w:ind w:left="6930" w:hanging="443"/>
      </w:pPr>
      <w:rPr>
        <w:rFonts w:hint="default"/>
      </w:rPr>
    </w:lvl>
    <w:lvl w:ilvl="8">
      <w:numFmt w:val="bullet"/>
      <w:lvlText w:val="•"/>
      <w:lvlJc w:val="left"/>
      <w:pPr>
        <w:ind w:left="7889" w:hanging="443"/>
      </w:pPr>
      <w:rPr>
        <w:rFonts w:hint="default"/>
      </w:rPr>
    </w:lvl>
  </w:abstractNum>
  <w:abstractNum w:abstractNumId="14" w15:restartNumberingAfterBreak="0">
    <w:nsid w:val="53D27259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A0F55"/>
    <w:multiLevelType w:val="multilevel"/>
    <w:tmpl w:val="B0623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3A2185"/>
    <w:multiLevelType w:val="hybridMultilevel"/>
    <w:tmpl w:val="C0504610"/>
    <w:lvl w:ilvl="0" w:tplc="B072A06C"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40316"/>
    <w:multiLevelType w:val="hybridMultilevel"/>
    <w:tmpl w:val="7A50BF5C"/>
    <w:lvl w:ilvl="0" w:tplc="7E9A43FC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6422"/>
    <w:multiLevelType w:val="singleLevel"/>
    <w:tmpl w:val="80549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6D727686"/>
    <w:multiLevelType w:val="hybridMultilevel"/>
    <w:tmpl w:val="637629B2"/>
    <w:lvl w:ilvl="0" w:tplc="A32EB77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8AA5BC8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C5270DA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FE94364A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FCBC786E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73FAB9C0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837A835A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845C4ED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EA626120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0" w15:restartNumberingAfterBreak="0">
    <w:nsid w:val="6DCD22FD"/>
    <w:multiLevelType w:val="multilevel"/>
    <w:tmpl w:val="FC58650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498" w:hanging="420"/>
      </w:pPr>
      <w:rPr>
        <w:rFonts w:hint="default"/>
      </w:rPr>
    </w:lvl>
    <w:lvl w:ilvl="3">
      <w:numFmt w:val="bullet"/>
      <w:lvlText w:val="•"/>
      <w:lvlJc w:val="left"/>
      <w:pPr>
        <w:ind w:left="2536" w:hanging="420"/>
      </w:pPr>
      <w:rPr>
        <w:rFonts w:hint="default"/>
      </w:rPr>
    </w:lvl>
    <w:lvl w:ilvl="4">
      <w:numFmt w:val="bullet"/>
      <w:lvlText w:val="•"/>
      <w:lvlJc w:val="left"/>
      <w:pPr>
        <w:ind w:left="3575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652" w:hanging="420"/>
      </w:pPr>
      <w:rPr>
        <w:rFonts w:hint="default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</w:rPr>
    </w:lvl>
    <w:lvl w:ilvl="8">
      <w:numFmt w:val="bullet"/>
      <w:lvlText w:val="•"/>
      <w:lvlJc w:val="left"/>
      <w:pPr>
        <w:ind w:left="7729" w:hanging="420"/>
      </w:pPr>
      <w:rPr>
        <w:rFonts w:hint="default"/>
      </w:rPr>
    </w:lvl>
  </w:abstractNum>
  <w:abstractNum w:abstractNumId="21" w15:restartNumberingAfterBreak="0">
    <w:nsid w:val="6F170FE8"/>
    <w:multiLevelType w:val="hybridMultilevel"/>
    <w:tmpl w:val="6B948FFC"/>
    <w:lvl w:ilvl="0" w:tplc="24C6146A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" w15:restartNumberingAfterBreak="0">
    <w:nsid w:val="72AE4745"/>
    <w:multiLevelType w:val="multilevel"/>
    <w:tmpl w:val="C4C2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31011E"/>
    <w:multiLevelType w:val="multilevel"/>
    <w:tmpl w:val="5A5E25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24" w15:restartNumberingAfterBreak="0">
    <w:nsid w:val="7CE24CD2"/>
    <w:multiLevelType w:val="multilevel"/>
    <w:tmpl w:val="BB6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D57DF"/>
    <w:multiLevelType w:val="multilevel"/>
    <w:tmpl w:val="5A0E42EA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0"/>
  </w:num>
  <w:num w:numId="5">
    <w:abstractNumId w:val="2"/>
  </w:num>
  <w:num w:numId="6">
    <w:abstractNumId w:val="13"/>
  </w:num>
  <w:num w:numId="7">
    <w:abstractNumId w:val="2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22"/>
  </w:num>
  <w:num w:numId="15">
    <w:abstractNumId w:val="21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5"/>
  </w:num>
  <w:num w:numId="21">
    <w:abstractNumId w:val="4"/>
  </w:num>
  <w:num w:numId="22">
    <w:abstractNumId w:val="18"/>
    <w:lvlOverride w:ilvl="0">
      <w:startOverride w:val="1"/>
    </w:lvlOverride>
  </w:num>
  <w:num w:numId="23">
    <w:abstractNumId w:val="1"/>
  </w:num>
  <w:num w:numId="24">
    <w:abstractNumId w:val="6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70"/>
    <w:rsid w:val="000122DC"/>
    <w:rsid w:val="00014B41"/>
    <w:rsid w:val="0003561F"/>
    <w:rsid w:val="00035F85"/>
    <w:rsid w:val="000525F1"/>
    <w:rsid w:val="00062D09"/>
    <w:rsid w:val="000634C2"/>
    <w:rsid w:val="000811D2"/>
    <w:rsid w:val="000E3867"/>
    <w:rsid w:val="00122195"/>
    <w:rsid w:val="001C4A8E"/>
    <w:rsid w:val="00256B67"/>
    <w:rsid w:val="00266257"/>
    <w:rsid w:val="003260DD"/>
    <w:rsid w:val="00406B11"/>
    <w:rsid w:val="004100DE"/>
    <w:rsid w:val="004465EE"/>
    <w:rsid w:val="00476675"/>
    <w:rsid w:val="004D07B0"/>
    <w:rsid w:val="004E7F2C"/>
    <w:rsid w:val="0058467E"/>
    <w:rsid w:val="005A6C1B"/>
    <w:rsid w:val="006538AA"/>
    <w:rsid w:val="0068375B"/>
    <w:rsid w:val="00754F16"/>
    <w:rsid w:val="00767660"/>
    <w:rsid w:val="007710F6"/>
    <w:rsid w:val="00771DF0"/>
    <w:rsid w:val="0079583E"/>
    <w:rsid w:val="0080746C"/>
    <w:rsid w:val="0086293D"/>
    <w:rsid w:val="008D3C44"/>
    <w:rsid w:val="008D4DB1"/>
    <w:rsid w:val="008E6424"/>
    <w:rsid w:val="00910A01"/>
    <w:rsid w:val="00947DDE"/>
    <w:rsid w:val="0095186E"/>
    <w:rsid w:val="00A04470"/>
    <w:rsid w:val="00A8736B"/>
    <w:rsid w:val="00AB3BAB"/>
    <w:rsid w:val="00C84AF2"/>
    <w:rsid w:val="00CA0F91"/>
    <w:rsid w:val="00CC5838"/>
    <w:rsid w:val="00D17A71"/>
    <w:rsid w:val="00D3571B"/>
    <w:rsid w:val="00D51E38"/>
    <w:rsid w:val="00D65292"/>
    <w:rsid w:val="00DA2C2C"/>
    <w:rsid w:val="00DC19B5"/>
    <w:rsid w:val="00DD65E3"/>
    <w:rsid w:val="00E03C9F"/>
    <w:rsid w:val="00E45D41"/>
    <w:rsid w:val="00EF313B"/>
    <w:rsid w:val="00F36312"/>
    <w:rsid w:val="00F83B6D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53D2"/>
  <w15:docId w15:val="{9357814D-5F91-4292-BEA5-DD0B0501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2" w:lineRule="exact"/>
      <w:ind w:left="2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1" w:hanging="240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E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7710F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F6"/>
    <w:rPr>
      <w:rFonts w:ascii="Tahoma" w:hAnsi="Tahoma" w:cs="Tahoma"/>
      <w:sz w:val="16"/>
      <w:szCs w:val="16"/>
      <w:lang w:val="ru-RU"/>
    </w:rPr>
  </w:style>
  <w:style w:type="character" w:styleId="a7">
    <w:name w:val="Strong"/>
    <w:basedOn w:val="a0"/>
    <w:qFormat/>
    <w:rsid w:val="000634C2"/>
    <w:rPr>
      <w:b/>
      <w:bCs/>
    </w:rPr>
  </w:style>
  <w:style w:type="character" w:styleId="a8">
    <w:name w:val="Hyperlink"/>
    <w:basedOn w:val="a0"/>
    <w:uiPriority w:val="99"/>
    <w:unhideWhenUsed/>
    <w:rsid w:val="00062D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2D0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3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D51E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Выделение жирным"/>
    <w:qFormat/>
    <w:rsid w:val="00D17A71"/>
    <w:rPr>
      <w:b/>
      <w:bCs/>
    </w:rPr>
  </w:style>
  <w:style w:type="paragraph" w:styleId="ab">
    <w:name w:val="No Spacing"/>
    <w:uiPriority w:val="1"/>
    <w:qFormat/>
    <w:rsid w:val="00D17A71"/>
    <w:pPr>
      <w:widowControl/>
      <w:autoSpaceDE/>
      <w:autoSpaceDN/>
    </w:pPr>
    <w:rPr>
      <w:rFonts w:ascii="Liberation Serif" w:eastAsia="Noto Sans CJK SC Regular" w:hAnsi="Liberation Serif" w:cs="Mangal"/>
      <w:sz w:val="24"/>
      <w:szCs w:val="21"/>
      <w:lang w:val="ru-RU" w:eastAsia="zh-CN" w:bidi="hi-IN"/>
    </w:rPr>
  </w:style>
  <w:style w:type="character" w:customStyle="1" w:styleId="ac">
    <w:name w:val="Текст задачи Знак"/>
    <w:basedOn w:val="a0"/>
    <w:link w:val="ad"/>
    <w:locked/>
    <w:rsid w:val="00D17A71"/>
    <w:rPr>
      <w:rFonts w:ascii="Times New Roman" w:eastAsia="Times New Roman" w:hAnsi="Times New Roman" w:cs="Times New Roman"/>
    </w:rPr>
  </w:style>
  <w:style w:type="paragraph" w:customStyle="1" w:styleId="ad">
    <w:name w:val="Текст задачи"/>
    <w:link w:val="ac"/>
    <w:qFormat/>
    <w:rsid w:val="00D17A71"/>
    <w:pPr>
      <w:widowControl/>
      <w:autoSpaceDE/>
      <w:autoSpaceDN/>
      <w:ind w:firstLine="42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classes232.ru/obrazovanie/konferentsiya/" TargetMode="External"/><Relationship Id="rId26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e.mail.ru/compose/?mailto=mailto%3aconf232AK%40gmail.com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3" Type="http://schemas.openxmlformats.org/officeDocument/2006/relationships/hyperlink" Target="https://acadclasses232.ru/obrazovanie/konferentsi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amekhova@gmail.com" TargetMode="External"/><Relationship Id="rId24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2" Type="http://schemas.openxmlformats.org/officeDocument/2006/relationships/hyperlink" Target="https://estudiosliterariosdos.wikispaces.com/file/view/Brian%2BMcHale%2C%2BPostmodernist%2Bfiction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mapryal.org/news" TargetMode="External"/><Relationship Id="rId23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28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10" Type="http://schemas.openxmlformats.org/officeDocument/2006/relationships/hyperlink" Target="https://drive.google.com/drive/folders/1NWKennpRVSBQ_fKZEptUGTQDKTzo3ADD?usp=drive_link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estudiosliterariosdos.wikispaces.com/file/view/Brian%2BMcHale%2C%2BPostmodernist%2Bfi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classes232.ru/obrazovanie/konferentsiya/" TargetMode="External"/><Relationship Id="rId14" Type="http://schemas.openxmlformats.org/officeDocument/2006/relationships/hyperlink" Target="https://www.232spb.ru" TargetMode="External"/><Relationship Id="rId22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27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0" Type="http://schemas.openxmlformats.org/officeDocument/2006/relationships/hyperlink" Target="http://sr.fondedin.ru/new/fullnews_arch_to.php?subaction=showfull&amp;amp;id=1269859801&amp;amp;archive=1269860794&amp;amp;start_from&amp;amp;ucat=1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cadclasses232.ru/obrazovanie/konferents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Михаил</cp:lastModifiedBy>
  <cp:revision>6</cp:revision>
  <dcterms:created xsi:type="dcterms:W3CDTF">2024-01-25T12:32:00Z</dcterms:created>
  <dcterms:modified xsi:type="dcterms:W3CDTF">2024-01-25T19:07:00Z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Acrobat Pro DC 18.11.20038</vt:lpwstr>
  </property>
  <property fmtid="{D5CDD505-2E9C-101B-9397-08002B2CF9AE}" pid="4" name="LastSaved">
    <vt:filetime>2019-11-05T00:00:00Z</vt:filetime>
  </property>
</Properties>
</file>