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BD" w:rsidRPr="004D60C2" w:rsidRDefault="002E72BD" w:rsidP="00F40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D60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Итоги Открытых городских чтений</w:t>
      </w:r>
      <w:r w:rsidRPr="004D60C2">
        <w:rPr>
          <w:rFonts w:ascii="Times New Roman" w:hAnsi="Times New Roman" w:cs="Times New Roman"/>
          <w:b/>
          <w:sz w:val="28"/>
          <w:szCs w:val="28"/>
        </w:rPr>
        <w:t xml:space="preserve"> школьных исследовательских работ</w:t>
      </w:r>
      <w:r w:rsidRPr="004D60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E72BD" w:rsidRPr="004D60C2" w:rsidRDefault="002E72BD" w:rsidP="002E7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0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"У Крюкова канала" – </w:t>
      </w:r>
      <w:r w:rsidR="009E3B58" w:rsidRPr="004D60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3071"/>
        <w:gridCol w:w="2155"/>
        <w:gridCol w:w="1956"/>
        <w:gridCol w:w="2765"/>
      </w:tblGrid>
      <w:tr w:rsidR="00D27650" w:rsidRPr="004D60C2" w:rsidTr="003E1D85">
        <w:tc>
          <w:tcPr>
            <w:tcW w:w="439" w:type="dxa"/>
            <w:shd w:val="solid" w:color="4BACC6" w:themeColor="accent5" w:fill="auto"/>
            <w:vAlign w:val="center"/>
          </w:tcPr>
          <w:p w:rsidR="00D27650" w:rsidRPr="004D60C2" w:rsidRDefault="00D27650" w:rsidP="00237F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071" w:type="dxa"/>
            <w:shd w:val="solid" w:color="4BACC6" w:themeColor="accent5" w:fill="auto"/>
            <w:vAlign w:val="center"/>
          </w:tcPr>
          <w:p w:rsidR="00D27650" w:rsidRPr="004D60C2" w:rsidRDefault="00D27650" w:rsidP="00237F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2155" w:type="dxa"/>
            <w:shd w:val="solid" w:color="4BACC6" w:themeColor="accent5" w:fill="auto"/>
            <w:vAlign w:val="center"/>
          </w:tcPr>
          <w:p w:rsidR="00D27650" w:rsidRPr="004D60C2" w:rsidRDefault="00D27650" w:rsidP="00237F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секция</w:t>
            </w:r>
          </w:p>
        </w:tc>
        <w:tc>
          <w:tcPr>
            <w:tcW w:w="1956" w:type="dxa"/>
            <w:shd w:val="solid" w:color="4BACC6" w:themeColor="accent5" w:fill="auto"/>
            <w:vAlign w:val="center"/>
          </w:tcPr>
          <w:p w:rsidR="00D27650" w:rsidRPr="004D60C2" w:rsidRDefault="00D27650" w:rsidP="00237F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2765" w:type="dxa"/>
            <w:shd w:val="solid" w:color="4BACC6" w:themeColor="accent5" w:fill="auto"/>
            <w:vAlign w:val="center"/>
          </w:tcPr>
          <w:p w:rsidR="00D27650" w:rsidRPr="004D60C2" w:rsidRDefault="00D27650" w:rsidP="00237F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  <w:r w:rsidR="003E1D85"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, класс</w:t>
            </w:r>
          </w:p>
        </w:tc>
      </w:tr>
      <w:tr w:rsidR="00D27650" w:rsidRPr="004D60C2" w:rsidTr="003E1D85">
        <w:tc>
          <w:tcPr>
            <w:tcW w:w="439" w:type="dxa"/>
            <w:vAlign w:val="center"/>
          </w:tcPr>
          <w:p w:rsidR="00D27650" w:rsidRPr="004D60C2" w:rsidRDefault="00D27650" w:rsidP="008456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71" w:type="dxa"/>
            <w:vAlign w:val="center"/>
          </w:tcPr>
          <w:p w:rsidR="00D27650" w:rsidRPr="004D60C2" w:rsidRDefault="003E1D85" w:rsidP="008456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Сорокина Светлана</w:t>
            </w:r>
          </w:p>
        </w:tc>
        <w:tc>
          <w:tcPr>
            <w:tcW w:w="2155" w:type="dxa"/>
            <w:vAlign w:val="center"/>
          </w:tcPr>
          <w:p w:rsidR="00D27650" w:rsidRPr="004D60C2" w:rsidRDefault="003E1D85" w:rsidP="00845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56" w:type="dxa"/>
            <w:vAlign w:val="center"/>
          </w:tcPr>
          <w:p w:rsidR="00D27650" w:rsidRPr="004D60C2" w:rsidRDefault="00D27650" w:rsidP="008456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765" w:type="dxa"/>
            <w:vAlign w:val="center"/>
          </w:tcPr>
          <w:p w:rsidR="00D27650" w:rsidRPr="004D60C2" w:rsidRDefault="003E1D85" w:rsidP="008456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Гимназия №293, 10 класс</w:t>
            </w:r>
          </w:p>
        </w:tc>
      </w:tr>
      <w:tr w:rsidR="003E1D85" w:rsidRPr="004D60C2" w:rsidTr="003E1D85">
        <w:tc>
          <w:tcPr>
            <w:tcW w:w="439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071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Иванов</w:t>
            </w:r>
            <w:proofErr w:type="spellEnd"/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Петр</w:t>
            </w:r>
            <w:proofErr w:type="spellEnd"/>
          </w:p>
        </w:tc>
        <w:tc>
          <w:tcPr>
            <w:tcW w:w="2155" w:type="dxa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56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2765" w:type="dxa"/>
            <w:vAlign w:val="center"/>
          </w:tcPr>
          <w:p w:rsidR="003E1D85" w:rsidRPr="004D60C2" w:rsidRDefault="009E3B58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ЧШ</w:t>
            </w:r>
            <w:r w:rsidR="003E1D85"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E1D85"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им.Горчакова</w:t>
            </w:r>
            <w:proofErr w:type="spellEnd"/>
            <w:r w:rsidR="003E1D85" w:rsidRPr="004D60C2">
              <w:rPr>
                <w:rFonts w:ascii="Times New Roman" w:hAnsi="Times New Roman" w:cs="Times New Roman"/>
                <w:sz w:val="18"/>
                <w:szCs w:val="18"/>
              </w:rPr>
              <w:t>, 8 класс</w:t>
            </w:r>
          </w:p>
        </w:tc>
      </w:tr>
      <w:tr w:rsidR="003E1D85" w:rsidRPr="004D60C2" w:rsidTr="003E1D85">
        <w:tc>
          <w:tcPr>
            <w:tcW w:w="439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071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Лактионов</w:t>
            </w:r>
            <w:proofErr w:type="spellEnd"/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Сергей</w:t>
            </w:r>
            <w:proofErr w:type="spellEnd"/>
          </w:p>
        </w:tc>
        <w:tc>
          <w:tcPr>
            <w:tcW w:w="2155" w:type="dxa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56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765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spellStart"/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имназия</w:t>
            </w:r>
            <w:proofErr w:type="spellEnd"/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, 10 класс</w:t>
            </w:r>
          </w:p>
        </w:tc>
      </w:tr>
      <w:tr w:rsidR="003E1D85" w:rsidRPr="004D60C2" w:rsidTr="003E1D85">
        <w:tc>
          <w:tcPr>
            <w:tcW w:w="439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071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Першко</w:t>
            </w:r>
            <w:proofErr w:type="spellEnd"/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Екатерина</w:t>
            </w:r>
            <w:proofErr w:type="spellEnd"/>
          </w:p>
        </w:tc>
        <w:tc>
          <w:tcPr>
            <w:tcW w:w="2155" w:type="dxa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56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765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Лицей</w:t>
            </w:r>
            <w:proofErr w:type="spellEnd"/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410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, 10 класс </w:t>
            </w:r>
          </w:p>
        </w:tc>
      </w:tr>
      <w:tr w:rsidR="003E1D85" w:rsidRPr="004D60C2" w:rsidTr="003E1D85">
        <w:tc>
          <w:tcPr>
            <w:tcW w:w="439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071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Зимин</w:t>
            </w:r>
            <w:proofErr w:type="spellEnd"/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Юрий</w:t>
            </w:r>
            <w:proofErr w:type="spellEnd"/>
          </w:p>
        </w:tc>
        <w:tc>
          <w:tcPr>
            <w:tcW w:w="2155" w:type="dxa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56" w:type="dxa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Приз зрительских симпатий</w:t>
            </w:r>
          </w:p>
        </w:tc>
        <w:tc>
          <w:tcPr>
            <w:tcW w:w="2765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Лицей</w:t>
            </w:r>
            <w:proofErr w:type="spellEnd"/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410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, 8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</w:tr>
      <w:tr w:rsidR="003E1D85" w:rsidRPr="004D60C2" w:rsidTr="003E1D85">
        <w:tc>
          <w:tcPr>
            <w:tcW w:w="439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071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  Корниенко Даниил</w:t>
            </w:r>
          </w:p>
        </w:tc>
        <w:tc>
          <w:tcPr>
            <w:tcW w:w="2155" w:type="dxa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56" w:type="dxa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Приз зрительских симпатий</w:t>
            </w:r>
          </w:p>
        </w:tc>
        <w:tc>
          <w:tcPr>
            <w:tcW w:w="2765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Гимназия №406, 5 класс</w:t>
            </w:r>
          </w:p>
        </w:tc>
      </w:tr>
      <w:tr w:rsidR="003E1D85" w:rsidRPr="004D60C2" w:rsidTr="003E1D85">
        <w:tc>
          <w:tcPr>
            <w:tcW w:w="439" w:type="dxa"/>
            <w:shd w:val="solid" w:color="4BACC6" w:themeColor="accent5" w:fill="auto"/>
            <w:vAlign w:val="center"/>
          </w:tcPr>
          <w:p w:rsidR="003E1D85" w:rsidRPr="004D60C2" w:rsidRDefault="003E1D85" w:rsidP="003E1D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071" w:type="dxa"/>
            <w:shd w:val="solid" w:color="4BACC6" w:themeColor="accent5" w:fill="auto"/>
            <w:vAlign w:val="center"/>
          </w:tcPr>
          <w:p w:rsidR="003E1D85" w:rsidRPr="004D60C2" w:rsidRDefault="003E1D85" w:rsidP="003E1D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2155" w:type="dxa"/>
            <w:shd w:val="solid" w:color="4BACC6" w:themeColor="accent5" w:fill="auto"/>
            <w:vAlign w:val="center"/>
          </w:tcPr>
          <w:p w:rsidR="003E1D85" w:rsidRPr="004D60C2" w:rsidRDefault="003E1D85" w:rsidP="003E1D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секция</w:t>
            </w:r>
          </w:p>
        </w:tc>
        <w:tc>
          <w:tcPr>
            <w:tcW w:w="1956" w:type="dxa"/>
            <w:shd w:val="solid" w:color="4BACC6" w:themeColor="accent5" w:fill="auto"/>
            <w:vAlign w:val="center"/>
          </w:tcPr>
          <w:p w:rsidR="003E1D85" w:rsidRPr="004D60C2" w:rsidRDefault="003E1D85" w:rsidP="003E1D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2765" w:type="dxa"/>
            <w:shd w:val="solid" w:color="4BACC6" w:themeColor="accent5" w:fill="auto"/>
            <w:vAlign w:val="center"/>
          </w:tcPr>
          <w:p w:rsidR="003E1D85" w:rsidRPr="004D60C2" w:rsidRDefault="003E1D85" w:rsidP="003E1D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</w:tc>
      </w:tr>
      <w:tr w:rsidR="003E1D85" w:rsidRPr="004D60C2" w:rsidTr="003E1D85">
        <w:tc>
          <w:tcPr>
            <w:tcW w:w="439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71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Токмачева</w:t>
            </w:r>
            <w:proofErr w:type="spellEnd"/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</w:t>
            </w:r>
          </w:p>
        </w:tc>
        <w:tc>
          <w:tcPr>
            <w:tcW w:w="2155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956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765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Школа №232, 10 класс</w:t>
            </w:r>
          </w:p>
        </w:tc>
      </w:tr>
      <w:tr w:rsidR="003E1D85" w:rsidRPr="004D60C2" w:rsidTr="00676F3F">
        <w:tc>
          <w:tcPr>
            <w:tcW w:w="439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071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Ермолаев Андрей</w:t>
            </w:r>
          </w:p>
        </w:tc>
        <w:tc>
          <w:tcPr>
            <w:tcW w:w="2155" w:type="dxa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956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2765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Гимназия №406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, 10 класс</w:t>
            </w:r>
          </w:p>
        </w:tc>
      </w:tr>
      <w:tr w:rsidR="003E1D85" w:rsidRPr="004D60C2" w:rsidTr="00676F3F">
        <w:tc>
          <w:tcPr>
            <w:tcW w:w="439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071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Горемыкина Ирина</w:t>
            </w:r>
          </w:p>
        </w:tc>
        <w:tc>
          <w:tcPr>
            <w:tcW w:w="2155" w:type="dxa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956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765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Школа №643, 10 класс</w:t>
            </w:r>
          </w:p>
        </w:tc>
      </w:tr>
      <w:tr w:rsidR="003E1D85" w:rsidRPr="004D60C2" w:rsidTr="00676F3F">
        <w:tc>
          <w:tcPr>
            <w:tcW w:w="439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071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Авсеенко Арина, </w:t>
            </w:r>
            <w:proofErr w:type="spellStart"/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Дручок</w:t>
            </w:r>
            <w:proofErr w:type="spellEnd"/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 Сергей</w:t>
            </w:r>
          </w:p>
        </w:tc>
        <w:tc>
          <w:tcPr>
            <w:tcW w:w="2155" w:type="dxa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956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765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spellStart"/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имназия</w:t>
            </w:r>
            <w:proofErr w:type="spellEnd"/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, 10 класс</w:t>
            </w:r>
          </w:p>
        </w:tc>
      </w:tr>
      <w:tr w:rsidR="003E1D85" w:rsidRPr="004D60C2" w:rsidTr="00676F3F">
        <w:tc>
          <w:tcPr>
            <w:tcW w:w="439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071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Оника</w:t>
            </w:r>
            <w:proofErr w:type="spellEnd"/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 Михаил, Писарев Петр</w:t>
            </w:r>
          </w:p>
        </w:tc>
        <w:tc>
          <w:tcPr>
            <w:tcW w:w="2155" w:type="dxa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956" w:type="dxa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Приз зрительских симпатий</w:t>
            </w:r>
          </w:p>
        </w:tc>
        <w:tc>
          <w:tcPr>
            <w:tcW w:w="2765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spellStart"/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имназия</w:t>
            </w:r>
            <w:proofErr w:type="spellEnd"/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, 10 класс</w:t>
            </w:r>
          </w:p>
        </w:tc>
      </w:tr>
      <w:tr w:rsidR="003E1D85" w:rsidRPr="004D60C2" w:rsidTr="003E1D85">
        <w:tc>
          <w:tcPr>
            <w:tcW w:w="439" w:type="dxa"/>
            <w:shd w:val="solid" w:color="4BACC6" w:themeColor="accent5" w:fill="auto"/>
            <w:vAlign w:val="center"/>
          </w:tcPr>
          <w:p w:rsidR="003E1D85" w:rsidRPr="004D60C2" w:rsidRDefault="003E1D85" w:rsidP="003E1D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071" w:type="dxa"/>
            <w:shd w:val="solid" w:color="4BACC6" w:themeColor="accent5" w:fill="auto"/>
            <w:vAlign w:val="center"/>
          </w:tcPr>
          <w:p w:rsidR="003E1D85" w:rsidRPr="004D60C2" w:rsidRDefault="003E1D85" w:rsidP="003E1D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2155" w:type="dxa"/>
            <w:shd w:val="solid" w:color="4BACC6" w:themeColor="accent5" w:fill="auto"/>
            <w:vAlign w:val="center"/>
          </w:tcPr>
          <w:p w:rsidR="003E1D85" w:rsidRPr="004D60C2" w:rsidRDefault="003E1D85" w:rsidP="003E1D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секция</w:t>
            </w:r>
          </w:p>
        </w:tc>
        <w:tc>
          <w:tcPr>
            <w:tcW w:w="1956" w:type="dxa"/>
            <w:shd w:val="solid" w:color="4BACC6" w:themeColor="accent5" w:fill="auto"/>
            <w:vAlign w:val="center"/>
          </w:tcPr>
          <w:p w:rsidR="003E1D85" w:rsidRPr="004D60C2" w:rsidRDefault="003E1D85" w:rsidP="003E1D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2765" w:type="dxa"/>
            <w:shd w:val="solid" w:color="4BACC6" w:themeColor="accent5" w:fill="auto"/>
            <w:vAlign w:val="center"/>
          </w:tcPr>
          <w:p w:rsidR="003E1D85" w:rsidRPr="004D60C2" w:rsidRDefault="003E1D85" w:rsidP="003E1D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</w:tc>
      </w:tr>
      <w:tr w:rsidR="003E1D85" w:rsidRPr="004D60C2" w:rsidTr="003E1D85">
        <w:tc>
          <w:tcPr>
            <w:tcW w:w="439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71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Галкин</w:t>
            </w:r>
            <w:proofErr w:type="spellEnd"/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Дени</w:t>
            </w:r>
            <w:proofErr w:type="spellEnd"/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155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956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765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Школа №232, 7 класс</w:t>
            </w:r>
          </w:p>
        </w:tc>
      </w:tr>
      <w:tr w:rsidR="003E1D85" w:rsidRPr="004D60C2" w:rsidTr="008B1576">
        <w:tc>
          <w:tcPr>
            <w:tcW w:w="439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071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Вильде Ксения</w:t>
            </w:r>
          </w:p>
        </w:tc>
        <w:tc>
          <w:tcPr>
            <w:tcW w:w="2155" w:type="dxa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956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2765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Школа №232, 8 класс</w:t>
            </w:r>
          </w:p>
        </w:tc>
      </w:tr>
      <w:tr w:rsidR="003E1D85" w:rsidRPr="004D60C2" w:rsidTr="008B1576">
        <w:tc>
          <w:tcPr>
            <w:tcW w:w="439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071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Патрикеева Мария, </w:t>
            </w:r>
          </w:p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Писклов</w:t>
            </w:r>
            <w:proofErr w:type="spellEnd"/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</w:t>
            </w:r>
          </w:p>
        </w:tc>
        <w:tc>
          <w:tcPr>
            <w:tcW w:w="2155" w:type="dxa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956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765" w:type="dxa"/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Гимназия</w:t>
            </w:r>
            <w:proofErr w:type="spellEnd"/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293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, 10 класс</w:t>
            </w:r>
          </w:p>
        </w:tc>
      </w:tr>
      <w:tr w:rsidR="003E1D85" w:rsidRPr="004D60C2" w:rsidTr="008B1576"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Морозов Станислав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Школа №232, 6 класс</w:t>
            </w:r>
          </w:p>
        </w:tc>
      </w:tr>
      <w:tr w:rsidR="003E1D85" w:rsidRPr="004D60C2" w:rsidTr="008B1576"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Петрова Мария, Полякова Вера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Школа №232, 6 класс</w:t>
            </w:r>
          </w:p>
        </w:tc>
      </w:tr>
      <w:tr w:rsidR="003E1D85" w:rsidRPr="004D60C2" w:rsidTr="008B1576"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Клементьева</w:t>
            </w:r>
            <w:proofErr w:type="spellEnd"/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 Мария, </w:t>
            </w:r>
          </w:p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Якимова Тамара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Школа №232, 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</w:tr>
      <w:tr w:rsidR="003E1D85" w:rsidRPr="004D60C2" w:rsidTr="008B1576"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Морозов Станислав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Приз зрительских симпатий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:rsidR="003E1D85" w:rsidRPr="004D60C2" w:rsidRDefault="003E1D85" w:rsidP="003E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Школа №232, 6 класс</w:t>
            </w:r>
          </w:p>
        </w:tc>
      </w:tr>
      <w:tr w:rsidR="003E1D85" w:rsidRPr="004D60C2" w:rsidTr="003E1D85">
        <w:tc>
          <w:tcPr>
            <w:tcW w:w="439" w:type="dxa"/>
            <w:shd w:val="solid" w:color="4BACC6" w:themeColor="accent5" w:fill="auto"/>
            <w:vAlign w:val="center"/>
          </w:tcPr>
          <w:p w:rsidR="003E1D85" w:rsidRPr="004D60C2" w:rsidRDefault="003E1D85" w:rsidP="003E1D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071" w:type="dxa"/>
            <w:shd w:val="solid" w:color="4BACC6" w:themeColor="accent5" w:fill="auto"/>
            <w:vAlign w:val="center"/>
          </w:tcPr>
          <w:p w:rsidR="003E1D85" w:rsidRPr="004D60C2" w:rsidRDefault="003E1D85" w:rsidP="003E1D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2155" w:type="dxa"/>
            <w:shd w:val="solid" w:color="4BACC6" w:themeColor="accent5" w:fill="auto"/>
            <w:vAlign w:val="center"/>
          </w:tcPr>
          <w:p w:rsidR="003E1D85" w:rsidRPr="004D60C2" w:rsidRDefault="003E1D85" w:rsidP="003E1D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секция</w:t>
            </w:r>
          </w:p>
        </w:tc>
        <w:tc>
          <w:tcPr>
            <w:tcW w:w="1956" w:type="dxa"/>
            <w:shd w:val="solid" w:color="4BACC6" w:themeColor="accent5" w:fill="auto"/>
            <w:vAlign w:val="center"/>
          </w:tcPr>
          <w:p w:rsidR="003E1D85" w:rsidRPr="004D60C2" w:rsidRDefault="003E1D85" w:rsidP="003E1D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2765" w:type="dxa"/>
            <w:shd w:val="solid" w:color="4BACC6" w:themeColor="accent5" w:fill="auto"/>
            <w:vAlign w:val="center"/>
          </w:tcPr>
          <w:p w:rsidR="003E1D85" w:rsidRPr="004D60C2" w:rsidRDefault="003E1D85" w:rsidP="003E1D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</w:tc>
      </w:tr>
      <w:tr w:rsidR="009E3B58" w:rsidRPr="004D60C2" w:rsidTr="003E1D85">
        <w:tc>
          <w:tcPr>
            <w:tcW w:w="439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71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Резников Виктор</w:t>
            </w:r>
          </w:p>
        </w:tc>
        <w:tc>
          <w:tcPr>
            <w:tcW w:w="2155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Экология, география</w:t>
            </w:r>
          </w:p>
        </w:tc>
        <w:tc>
          <w:tcPr>
            <w:tcW w:w="1956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2765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ЧШ «Унисон», 8 класс</w:t>
            </w:r>
          </w:p>
        </w:tc>
      </w:tr>
      <w:tr w:rsidR="009E3B58" w:rsidRPr="004D60C2" w:rsidTr="00FA67DA">
        <w:tc>
          <w:tcPr>
            <w:tcW w:w="439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071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Крамаренко Иван</w:t>
            </w:r>
          </w:p>
        </w:tc>
        <w:tc>
          <w:tcPr>
            <w:tcW w:w="2155" w:type="dxa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Экология, география</w:t>
            </w:r>
          </w:p>
        </w:tc>
        <w:tc>
          <w:tcPr>
            <w:tcW w:w="1956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765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ЧШ </w:t>
            </w:r>
            <w:proofErr w:type="spellStart"/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им.Горчакова</w:t>
            </w:r>
            <w:proofErr w:type="spellEnd"/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, 8 класс</w:t>
            </w:r>
          </w:p>
        </w:tc>
      </w:tr>
      <w:tr w:rsidR="009E3B58" w:rsidRPr="004D60C2" w:rsidTr="00FA67DA">
        <w:tc>
          <w:tcPr>
            <w:tcW w:w="439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071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Мартюшов</w:t>
            </w:r>
            <w:proofErr w:type="spellEnd"/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 Дмитрий</w:t>
            </w:r>
          </w:p>
        </w:tc>
        <w:tc>
          <w:tcPr>
            <w:tcW w:w="2155" w:type="dxa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Экология, география</w:t>
            </w:r>
          </w:p>
        </w:tc>
        <w:tc>
          <w:tcPr>
            <w:tcW w:w="1956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Грамота жюри за неравнодушное отношение к природным ценностям России</w:t>
            </w:r>
          </w:p>
        </w:tc>
        <w:tc>
          <w:tcPr>
            <w:tcW w:w="2765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spellStart"/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имназия</w:t>
            </w:r>
            <w:proofErr w:type="spellEnd"/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</w:tr>
      <w:tr w:rsidR="009E3B58" w:rsidRPr="004D60C2" w:rsidTr="00FA67DA"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Литвиненко Анна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Экология, география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Грамота жюри 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за умение выражать и отстаивать свой научный взгляд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Школа №232, 6 класс</w:t>
            </w:r>
          </w:p>
        </w:tc>
      </w:tr>
      <w:tr w:rsidR="009E3B58" w:rsidRPr="004D60C2" w:rsidTr="00FA67DA"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Патеева</w:t>
            </w:r>
            <w:proofErr w:type="spellEnd"/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 Юлия, </w:t>
            </w:r>
            <w:proofErr w:type="spellStart"/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Тройнина</w:t>
            </w:r>
            <w:proofErr w:type="spellEnd"/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Экология, география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Грамота жюри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 за трудолюбие и умение работать в полевых условиях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ЧШ «Дипломат», 9 класс</w:t>
            </w:r>
          </w:p>
        </w:tc>
      </w:tr>
      <w:tr w:rsidR="009E3B58" w:rsidRPr="004D60C2" w:rsidTr="003E1D85">
        <w:tc>
          <w:tcPr>
            <w:tcW w:w="439" w:type="dxa"/>
            <w:shd w:val="solid" w:color="4BACC6" w:themeColor="accent5" w:fill="auto"/>
            <w:vAlign w:val="center"/>
          </w:tcPr>
          <w:p w:rsidR="009E3B58" w:rsidRPr="004D60C2" w:rsidRDefault="009E3B58" w:rsidP="009E3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071" w:type="dxa"/>
            <w:shd w:val="solid" w:color="4BACC6" w:themeColor="accent5" w:fill="auto"/>
            <w:vAlign w:val="center"/>
          </w:tcPr>
          <w:p w:rsidR="009E3B58" w:rsidRPr="004D60C2" w:rsidRDefault="009E3B58" w:rsidP="009E3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2155" w:type="dxa"/>
            <w:shd w:val="solid" w:color="4BACC6" w:themeColor="accent5" w:fill="auto"/>
            <w:vAlign w:val="center"/>
          </w:tcPr>
          <w:p w:rsidR="009E3B58" w:rsidRPr="004D60C2" w:rsidRDefault="009E3B58" w:rsidP="009E3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секция</w:t>
            </w:r>
          </w:p>
        </w:tc>
        <w:tc>
          <w:tcPr>
            <w:tcW w:w="1956" w:type="dxa"/>
            <w:shd w:val="solid" w:color="4BACC6" w:themeColor="accent5" w:fill="auto"/>
            <w:vAlign w:val="center"/>
          </w:tcPr>
          <w:p w:rsidR="009E3B58" w:rsidRPr="004D60C2" w:rsidRDefault="009E3B58" w:rsidP="009E3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2765" w:type="dxa"/>
            <w:shd w:val="solid" w:color="4BACC6" w:themeColor="accent5" w:fill="auto"/>
            <w:vAlign w:val="center"/>
          </w:tcPr>
          <w:p w:rsidR="009E3B58" w:rsidRPr="004D60C2" w:rsidRDefault="009E3B58" w:rsidP="009E3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</w:tc>
      </w:tr>
      <w:tr w:rsidR="009E3B58" w:rsidRPr="004D60C2" w:rsidTr="003E1D85">
        <w:tc>
          <w:tcPr>
            <w:tcW w:w="439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71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Галицкий Степан, </w:t>
            </w:r>
          </w:p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Калашникова Кира</w:t>
            </w:r>
          </w:p>
        </w:tc>
        <w:tc>
          <w:tcPr>
            <w:tcW w:w="2155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956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2765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Школа №232, 8 класс</w:t>
            </w:r>
          </w:p>
        </w:tc>
      </w:tr>
      <w:tr w:rsidR="009E3B58" w:rsidRPr="004D60C2" w:rsidTr="004E5402">
        <w:tc>
          <w:tcPr>
            <w:tcW w:w="439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071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Кирюшина Анастасия</w:t>
            </w:r>
          </w:p>
        </w:tc>
        <w:tc>
          <w:tcPr>
            <w:tcW w:w="2155" w:type="dxa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956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765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Лицей №344, 10 класс</w:t>
            </w:r>
          </w:p>
        </w:tc>
      </w:tr>
      <w:tr w:rsidR="009E3B58" w:rsidRPr="004D60C2" w:rsidTr="004E5402">
        <w:tc>
          <w:tcPr>
            <w:tcW w:w="439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071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Сигунова</w:t>
            </w:r>
            <w:proofErr w:type="spellEnd"/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 Дарья, </w:t>
            </w:r>
          </w:p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Платонова Ксения</w:t>
            </w:r>
          </w:p>
        </w:tc>
        <w:tc>
          <w:tcPr>
            <w:tcW w:w="2155" w:type="dxa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956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Грамота жюри за любовь к химии и желание улучшения ее преподавания</w:t>
            </w:r>
          </w:p>
        </w:tc>
        <w:tc>
          <w:tcPr>
            <w:tcW w:w="2765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Гимназия 293, 10 класс</w:t>
            </w:r>
          </w:p>
        </w:tc>
      </w:tr>
      <w:tr w:rsidR="009E3B58" w:rsidRPr="004D60C2" w:rsidTr="004E5402">
        <w:tc>
          <w:tcPr>
            <w:tcW w:w="439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071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Смирнова Светлана</w:t>
            </w:r>
          </w:p>
        </w:tc>
        <w:tc>
          <w:tcPr>
            <w:tcW w:w="2155" w:type="dxa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956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Грамота жюри за неравнодушное отношение к противопожарной безопасности</w:t>
            </w:r>
          </w:p>
        </w:tc>
        <w:tc>
          <w:tcPr>
            <w:tcW w:w="2765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Школа №484, 8 класс</w:t>
            </w:r>
          </w:p>
        </w:tc>
      </w:tr>
      <w:tr w:rsidR="009E3B58" w:rsidRPr="004D60C2" w:rsidTr="004E5402">
        <w:tc>
          <w:tcPr>
            <w:tcW w:w="439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071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Ухлина</w:t>
            </w:r>
            <w:proofErr w:type="spellEnd"/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 Валерия</w:t>
            </w:r>
          </w:p>
        </w:tc>
        <w:tc>
          <w:tcPr>
            <w:tcW w:w="2155" w:type="dxa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956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Грамота жюри за выбор темы, имеющей большое эмоционально-нравственное значение и потенциал в патриотическом воспитании</w:t>
            </w:r>
          </w:p>
        </w:tc>
        <w:tc>
          <w:tcPr>
            <w:tcW w:w="2765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Школа №232, 8 класс</w:t>
            </w:r>
          </w:p>
        </w:tc>
      </w:tr>
      <w:tr w:rsidR="009E3B58" w:rsidRPr="004D60C2" w:rsidTr="004E5402">
        <w:tc>
          <w:tcPr>
            <w:tcW w:w="439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071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Мацухов</w:t>
            </w:r>
            <w:proofErr w:type="spellEnd"/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 Амур</w:t>
            </w:r>
          </w:p>
        </w:tc>
        <w:tc>
          <w:tcPr>
            <w:tcW w:w="2155" w:type="dxa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956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Грамота жюри за комплексный химический подход к решению поставленной задачи</w:t>
            </w:r>
          </w:p>
        </w:tc>
        <w:tc>
          <w:tcPr>
            <w:tcW w:w="2765" w:type="dxa"/>
            <w:vAlign w:val="center"/>
          </w:tcPr>
          <w:p w:rsidR="009E3B58" w:rsidRPr="004D60C2" w:rsidRDefault="009E3B58" w:rsidP="009E3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Школа №500, 9 класс</w:t>
            </w:r>
          </w:p>
        </w:tc>
      </w:tr>
      <w:tr w:rsidR="009E3B58" w:rsidRPr="004D60C2" w:rsidTr="009E3B58">
        <w:tc>
          <w:tcPr>
            <w:tcW w:w="439" w:type="dxa"/>
            <w:shd w:val="clear" w:color="auto" w:fill="31849B" w:themeFill="accent5" w:themeFillShade="BF"/>
          </w:tcPr>
          <w:p w:rsidR="009E3B58" w:rsidRPr="004D60C2" w:rsidRDefault="009E3B58" w:rsidP="00F40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</w:t>
            </w:r>
          </w:p>
        </w:tc>
        <w:tc>
          <w:tcPr>
            <w:tcW w:w="3071" w:type="dxa"/>
            <w:shd w:val="clear" w:color="auto" w:fill="31849B" w:themeFill="accent5" w:themeFillShade="BF"/>
          </w:tcPr>
          <w:p w:rsidR="009E3B58" w:rsidRPr="004D60C2" w:rsidRDefault="009E3B58" w:rsidP="00F40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2155" w:type="dxa"/>
            <w:shd w:val="clear" w:color="auto" w:fill="31849B" w:themeFill="accent5" w:themeFillShade="BF"/>
          </w:tcPr>
          <w:p w:rsidR="009E3B58" w:rsidRPr="004D60C2" w:rsidRDefault="009E3B58" w:rsidP="00F40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секция</w:t>
            </w:r>
          </w:p>
        </w:tc>
        <w:tc>
          <w:tcPr>
            <w:tcW w:w="1956" w:type="dxa"/>
            <w:shd w:val="clear" w:color="auto" w:fill="31849B" w:themeFill="accent5" w:themeFillShade="BF"/>
          </w:tcPr>
          <w:p w:rsidR="009E3B58" w:rsidRPr="004D60C2" w:rsidRDefault="009E3B58" w:rsidP="00F40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2765" w:type="dxa"/>
            <w:shd w:val="clear" w:color="auto" w:fill="31849B" w:themeFill="accent5" w:themeFillShade="BF"/>
          </w:tcPr>
          <w:p w:rsidR="009E3B58" w:rsidRPr="004D60C2" w:rsidRDefault="009E3B58" w:rsidP="00F40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</w:tc>
      </w:tr>
      <w:tr w:rsidR="00852C87" w:rsidRPr="004D60C2" w:rsidTr="00FD0E62">
        <w:tc>
          <w:tcPr>
            <w:tcW w:w="439" w:type="dxa"/>
          </w:tcPr>
          <w:p w:rsidR="00852C87" w:rsidRPr="004D60C2" w:rsidRDefault="00852C87" w:rsidP="00852C8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71" w:type="dxa"/>
          </w:tcPr>
          <w:p w:rsidR="00852C87" w:rsidRPr="004D60C2" w:rsidRDefault="00852C87" w:rsidP="00852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Галустова</w:t>
            </w:r>
            <w:proofErr w:type="spellEnd"/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</w:t>
            </w:r>
          </w:p>
        </w:tc>
        <w:tc>
          <w:tcPr>
            <w:tcW w:w="2155" w:type="dxa"/>
          </w:tcPr>
          <w:p w:rsidR="00852C87" w:rsidRPr="004D60C2" w:rsidRDefault="00852C87" w:rsidP="00852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Философия, история города</w:t>
            </w:r>
          </w:p>
        </w:tc>
        <w:tc>
          <w:tcPr>
            <w:tcW w:w="1956" w:type="dxa"/>
            <w:vAlign w:val="center"/>
          </w:tcPr>
          <w:p w:rsidR="00852C87" w:rsidRPr="004D60C2" w:rsidRDefault="00852C87" w:rsidP="00852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2765" w:type="dxa"/>
          </w:tcPr>
          <w:p w:rsidR="00852C87" w:rsidRPr="004D60C2" w:rsidRDefault="00852C87" w:rsidP="00852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Вторая Гимназия, 10 класс</w:t>
            </w:r>
          </w:p>
        </w:tc>
      </w:tr>
      <w:tr w:rsidR="00852C87" w:rsidRPr="004D60C2" w:rsidTr="00FD0E62">
        <w:tc>
          <w:tcPr>
            <w:tcW w:w="439" w:type="dxa"/>
          </w:tcPr>
          <w:p w:rsidR="00852C87" w:rsidRPr="004D60C2" w:rsidRDefault="00852C87" w:rsidP="00852C8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071" w:type="dxa"/>
          </w:tcPr>
          <w:p w:rsidR="00852C87" w:rsidRPr="004D60C2" w:rsidRDefault="00852C87" w:rsidP="00852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Болквадзе</w:t>
            </w:r>
            <w:proofErr w:type="spellEnd"/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 Татьяна</w:t>
            </w:r>
          </w:p>
        </w:tc>
        <w:tc>
          <w:tcPr>
            <w:tcW w:w="2155" w:type="dxa"/>
          </w:tcPr>
          <w:p w:rsidR="00852C87" w:rsidRPr="004D60C2" w:rsidRDefault="00852C87" w:rsidP="00852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Философия, история города</w:t>
            </w:r>
          </w:p>
        </w:tc>
        <w:tc>
          <w:tcPr>
            <w:tcW w:w="1956" w:type="dxa"/>
            <w:vAlign w:val="center"/>
          </w:tcPr>
          <w:p w:rsidR="00852C87" w:rsidRPr="004D60C2" w:rsidRDefault="00852C87" w:rsidP="00852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765" w:type="dxa"/>
          </w:tcPr>
          <w:p w:rsidR="00852C87" w:rsidRPr="004D60C2" w:rsidRDefault="00852C87" w:rsidP="00852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Гимназия №628, 10 класс</w:t>
            </w:r>
          </w:p>
        </w:tc>
      </w:tr>
      <w:tr w:rsidR="00852C87" w:rsidRPr="004D60C2" w:rsidTr="00852C87">
        <w:tc>
          <w:tcPr>
            <w:tcW w:w="439" w:type="dxa"/>
            <w:shd w:val="clear" w:color="auto" w:fill="31849B" w:themeFill="accent5" w:themeFillShade="BF"/>
          </w:tcPr>
          <w:p w:rsidR="00852C87" w:rsidRPr="004D60C2" w:rsidRDefault="00852C87" w:rsidP="00F40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071" w:type="dxa"/>
            <w:shd w:val="clear" w:color="auto" w:fill="31849B" w:themeFill="accent5" w:themeFillShade="BF"/>
          </w:tcPr>
          <w:p w:rsidR="00852C87" w:rsidRPr="004D60C2" w:rsidRDefault="00852C87" w:rsidP="00F40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2155" w:type="dxa"/>
            <w:shd w:val="clear" w:color="auto" w:fill="31849B" w:themeFill="accent5" w:themeFillShade="BF"/>
          </w:tcPr>
          <w:p w:rsidR="00852C87" w:rsidRPr="004D60C2" w:rsidRDefault="00852C87" w:rsidP="00F40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секция</w:t>
            </w:r>
          </w:p>
        </w:tc>
        <w:tc>
          <w:tcPr>
            <w:tcW w:w="1956" w:type="dxa"/>
            <w:shd w:val="clear" w:color="auto" w:fill="31849B" w:themeFill="accent5" w:themeFillShade="BF"/>
          </w:tcPr>
          <w:p w:rsidR="00852C87" w:rsidRPr="004D60C2" w:rsidRDefault="00852C87" w:rsidP="00F40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2765" w:type="dxa"/>
            <w:shd w:val="clear" w:color="auto" w:fill="31849B" w:themeFill="accent5" w:themeFillShade="BF"/>
          </w:tcPr>
          <w:p w:rsidR="00852C87" w:rsidRPr="004D60C2" w:rsidRDefault="00852C87" w:rsidP="00F40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</w:tc>
      </w:tr>
      <w:tr w:rsidR="00852C87" w:rsidRPr="004D60C2" w:rsidTr="00852C87">
        <w:tc>
          <w:tcPr>
            <w:tcW w:w="439" w:type="dxa"/>
          </w:tcPr>
          <w:p w:rsidR="00852C87" w:rsidRPr="004D60C2" w:rsidRDefault="00852C87" w:rsidP="00852C8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71" w:type="dxa"/>
          </w:tcPr>
          <w:p w:rsidR="00852C87" w:rsidRPr="004D60C2" w:rsidRDefault="004D60C2" w:rsidP="00852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Парфенова Дарья</w:t>
            </w:r>
          </w:p>
        </w:tc>
        <w:tc>
          <w:tcPr>
            <w:tcW w:w="2155" w:type="dxa"/>
          </w:tcPr>
          <w:p w:rsidR="00852C87" w:rsidRPr="004D60C2" w:rsidRDefault="00852C87" w:rsidP="00852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Политология, право</w:t>
            </w:r>
          </w:p>
        </w:tc>
        <w:tc>
          <w:tcPr>
            <w:tcW w:w="1956" w:type="dxa"/>
          </w:tcPr>
          <w:p w:rsidR="00852C87" w:rsidRPr="004D60C2" w:rsidRDefault="00852C87" w:rsidP="00852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765" w:type="dxa"/>
          </w:tcPr>
          <w:p w:rsidR="00852C87" w:rsidRPr="004D60C2" w:rsidRDefault="004D60C2" w:rsidP="004D6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52C87" w:rsidRPr="004D60C2">
              <w:rPr>
                <w:rFonts w:ascii="Times New Roman" w:hAnsi="Times New Roman" w:cs="Times New Roman"/>
                <w:sz w:val="18"/>
                <w:szCs w:val="18"/>
              </w:rPr>
              <w:t>имназия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№441, 7</w:t>
            </w:r>
            <w:r w:rsidR="00852C87"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</w:tr>
      <w:tr w:rsidR="004D60C2" w:rsidRPr="004D60C2" w:rsidTr="00852C87">
        <w:tc>
          <w:tcPr>
            <w:tcW w:w="439" w:type="dxa"/>
          </w:tcPr>
          <w:p w:rsidR="004D60C2" w:rsidRPr="004D60C2" w:rsidRDefault="004D60C2" w:rsidP="004D60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071" w:type="dxa"/>
          </w:tcPr>
          <w:p w:rsidR="004D60C2" w:rsidRPr="004D60C2" w:rsidRDefault="004D60C2" w:rsidP="004D6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Левина Александра</w:t>
            </w:r>
          </w:p>
        </w:tc>
        <w:tc>
          <w:tcPr>
            <w:tcW w:w="2155" w:type="dxa"/>
          </w:tcPr>
          <w:p w:rsidR="004D60C2" w:rsidRDefault="004D60C2" w:rsidP="004D60C2">
            <w:r w:rsidRPr="003B6DB1">
              <w:rPr>
                <w:rFonts w:ascii="Times New Roman" w:hAnsi="Times New Roman" w:cs="Times New Roman"/>
                <w:sz w:val="18"/>
                <w:szCs w:val="18"/>
              </w:rPr>
              <w:t>Политология, право</w:t>
            </w:r>
          </w:p>
        </w:tc>
        <w:tc>
          <w:tcPr>
            <w:tcW w:w="1956" w:type="dxa"/>
          </w:tcPr>
          <w:p w:rsidR="004D60C2" w:rsidRPr="004D60C2" w:rsidRDefault="004D60C2" w:rsidP="004D6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2765" w:type="dxa"/>
          </w:tcPr>
          <w:p w:rsidR="004D60C2" w:rsidRPr="004D60C2" w:rsidRDefault="004D60C2" w:rsidP="004D6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Гимназия 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при Русском Музее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8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</w:tr>
      <w:tr w:rsidR="004D60C2" w:rsidRPr="004D60C2" w:rsidTr="00852C87">
        <w:tc>
          <w:tcPr>
            <w:tcW w:w="439" w:type="dxa"/>
          </w:tcPr>
          <w:p w:rsidR="004D60C2" w:rsidRPr="004D60C2" w:rsidRDefault="004D60C2" w:rsidP="004D60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071" w:type="dxa"/>
          </w:tcPr>
          <w:p w:rsidR="004D60C2" w:rsidRPr="004D60C2" w:rsidRDefault="004D60C2" w:rsidP="004D6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Сторожилова</w:t>
            </w:r>
            <w:proofErr w:type="spellEnd"/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</w:t>
            </w:r>
          </w:p>
        </w:tc>
        <w:tc>
          <w:tcPr>
            <w:tcW w:w="2155" w:type="dxa"/>
          </w:tcPr>
          <w:p w:rsidR="004D60C2" w:rsidRDefault="004D60C2" w:rsidP="004D60C2">
            <w:r w:rsidRPr="003B6DB1">
              <w:rPr>
                <w:rFonts w:ascii="Times New Roman" w:hAnsi="Times New Roman" w:cs="Times New Roman"/>
                <w:sz w:val="18"/>
                <w:szCs w:val="18"/>
              </w:rPr>
              <w:t>Политология, право</w:t>
            </w:r>
          </w:p>
        </w:tc>
        <w:tc>
          <w:tcPr>
            <w:tcW w:w="1956" w:type="dxa"/>
          </w:tcPr>
          <w:p w:rsidR="004D60C2" w:rsidRPr="004D60C2" w:rsidRDefault="004D60C2" w:rsidP="004D6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765" w:type="dxa"/>
          </w:tcPr>
          <w:p w:rsidR="004D60C2" w:rsidRPr="004D60C2" w:rsidRDefault="004D60C2" w:rsidP="004D6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имназия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</w:tr>
      <w:tr w:rsidR="004D60C2" w:rsidRPr="004D60C2" w:rsidTr="00852C87">
        <w:tc>
          <w:tcPr>
            <w:tcW w:w="439" w:type="dxa"/>
          </w:tcPr>
          <w:p w:rsidR="004D60C2" w:rsidRPr="004D60C2" w:rsidRDefault="004D60C2" w:rsidP="004D60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071" w:type="dxa"/>
          </w:tcPr>
          <w:p w:rsidR="004D60C2" w:rsidRPr="004D60C2" w:rsidRDefault="004D60C2" w:rsidP="004D6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Бергалевич</w:t>
            </w:r>
            <w:proofErr w:type="spellEnd"/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</w:t>
            </w:r>
          </w:p>
        </w:tc>
        <w:tc>
          <w:tcPr>
            <w:tcW w:w="2155" w:type="dxa"/>
          </w:tcPr>
          <w:p w:rsidR="004D60C2" w:rsidRDefault="004D60C2" w:rsidP="004D60C2">
            <w:r w:rsidRPr="003B6DB1">
              <w:rPr>
                <w:rFonts w:ascii="Times New Roman" w:hAnsi="Times New Roman" w:cs="Times New Roman"/>
                <w:sz w:val="18"/>
                <w:szCs w:val="18"/>
              </w:rPr>
              <w:t>Политология, право</w:t>
            </w:r>
          </w:p>
        </w:tc>
        <w:tc>
          <w:tcPr>
            <w:tcW w:w="1956" w:type="dxa"/>
          </w:tcPr>
          <w:p w:rsidR="004D60C2" w:rsidRPr="004D60C2" w:rsidRDefault="004D60C2" w:rsidP="004D6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Приз зрительских симпати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2765" w:type="dxa"/>
          </w:tcPr>
          <w:p w:rsidR="004D60C2" w:rsidRPr="004D60C2" w:rsidRDefault="004D60C2" w:rsidP="004D6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Гимназия при Русском Музее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11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</w:tr>
      <w:tr w:rsidR="004D60C2" w:rsidRPr="004D60C2" w:rsidTr="004D60C2">
        <w:tc>
          <w:tcPr>
            <w:tcW w:w="439" w:type="dxa"/>
            <w:shd w:val="clear" w:color="auto" w:fill="31849B" w:themeFill="accent5" w:themeFillShade="BF"/>
          </w:tcPr>
          <w:p w:rsidR="004D60C2" w:rsidRPr="004D60C2" w:rsidRDefault="004D60C2" w:rsidP="00F40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071" w:type="dxa"/>
            <w:shd w:val="clear" w:color="auto" w:fill="31849B" w:themeFill="accent5" w:themeFillShade="BF"/>
          </w:tcPr>
          <w:p w:rsidR="004D60C2" w:rsidRPr="004D60C2" w:rsidRDefault="004D60C2" w:rsidP="00F40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2155" w:type="dxa"/>
            <w:shd w:val="clear" w:color="auto" w:fill="31849B" w:themeFill="accent5" w:themeFillShade="BF"/>
          </w:tcPr>
          <w:p w:rsidR="004D60C2" w:rsidRPr="004D60C2" w:rsidRDefault="004D60C2" w:rsidP="00F40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секция</w:t>
            </w:r>
          </w:p>
        </w:tc>
        <w:tc>
          <w:tcPr>
            <w:tcW w:w="1956" w:type="dxa"/>
            <w:shd w:val="clear" w:color="auto" w:fill="31849B" w:themeFill="accent5" w:themeFillShade="BF"/>
          </w:tcPr>
          <w:p w:rsidR="004D60C2" w:rsidRPr="004D60C2" w:rsidRDefault="004D60C2" w:rsidP="00F40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2765" w:type="dxa"/>
            <w:shd w:val="clear" w:color="auto" w:fill="31849B" w:themeFill="accent5" w:themeFillShade="BF"/>
          </w:tcPr>
          <w:p w:rsidR="004D60C2" w:rsidRPr="004D60C2" w:rsidRDefault="004D60C2" w:rsidP="00F40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</w:tc>
      </w:tr>
      <w:tr w:rsidR="004D60C2" w:rsidRPr="004D60C2" w:rsidTr="004D60C2">
        <w:tc>
          <w:tcPr>
            <w:tcW w:w="439" w:type="dxa"/>
          </w:tcPr>
          <w:p w:rsidR="004D60C2" w:rsidRPr="004D60C2" w:rsidRDefault="004D60C2" w:rsidP="00F406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71" w:type="dxa"/>
          </w:tcPr>
          <w:p w:rsidR="009C34B5" w:rsidRDefault="009C34B5" w:rsidP="00F40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34B5">
              <w:rPr>
                <w:rFonts w:ascii="Times New Roman" w:hAnsi="Times New Roman" w:cs="Times New Roman"/>
                <w:sz w:val="18"/>
                <w:szCs w:val="18"/>
              </w:rPr>
              <w:t>Ганженко</w:t>
            </w:r>
            <w:proofErr w:type="spellEnd"/>
            <w:r w:rsidRPr="009C34B5">
              <w:rPr>
                <w:rFonts w:ascii="Times New Roman" w:hAnsi="Times New Roman" w:cs="Times New Roman"/>
                <w:sz w:val="18"/>
                <w:szCs w:val="18"/>
              </w:rPr>
              <w:t xml:space="preserve"> Константин, </w:t>
            </w:r>
          </w:p>
          <w:p w:rsidR="004D60C2" w:rsidRPr="004D60C2" w:rsidRDefault="009C34B5" w:rsidP="00F40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34B5">
              <w:rPr>
                <w:rFonts w:ascii="Times New Roman" w:hAnsi="Times New Roman" w:cs="Times New Roman"/>
                <w:sz w:val="18"/>
                <w:szCs w:val="18"/>
              </w:rPr>
              <w:t>Лидванова</w:t>
            </w:r>
            <w:proofErr w:type="spellEnd"/>
            <w:r w:rsidRPr="009C34B5">
              <w:rPr>
                <w:rFonts w:ascii="Times New Roman" w:hAnsi="Times New Roman" w:cs="Times New Roman"/>
                <w:sz w:val="18"/>
                <w:szCs w:val="18"/>
              </w:rPr>
              <w:t xml:space="preserve"> Дарья</w:t>
            </w:r>
          </w:p>
        </w:tc>
        <w:tc>
          <w:tcPr>
            <w:tcW w:w="2155" w:type="dxa"/>
          </w:tcPr>
          <w:p w:rsidR="004D60C2" w:rsidRPr="004D60C2" w:rsidRDefault="009C34B5" w:rsidP="00F40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</w:p>
        </w:tc>
        <w:tc>
          <w:tcPr>
            <w:tcW w:w="1956" w:type="dxa"/>
          </w:tcPr>
          <w:p w:rsidR="004D60C2" w:rsidRPr="004D60C2" w:rsidRDefault="009C34B5" w:rsidP="00F40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D60C2"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2765" w:type="dxa"/>
          </w:tcPr>
          <w:p w:rsidR="004D60C2" w:rsidRPr="004D60C2" w:rsidRDefault="009C34B5" w:rsidP="00F40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 №504, 10 класс</w:t>
            </w:r>
          </w:p>
        </w:tc>
      </w:tr>
      <w:tr w:rsidR="009C34B5" w:rsidRPr="004D60C2" w:rsidTr="004D60C2">
        <w:tc>
          <w:tcPr>
            <w:tcW w:w="439" w:type="dxa"/>
          </w:tcPr>
          <w:p w:rsidR="009C34B5" w:rsidRPr="004D60C2" w:rsidRDefault="009C34B5" w:rsidP="009C34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071" w:type="dxa"/>
          </w:tcPr>
          <w:p w:rsidR="009C34B5" w:rsidRPr="004D60C2" w:rsidRDefault="009C34B5" w:rsidP="009C3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4B5">
              <w:rPr>
                <w:rFonts w:ascii="Times New Roman" w:hAnsi="Times New Roman" w:cs="Times New Roman"/>
                <w:sz w:val="18"/>
                <w:szCs w:val="18"/>
              </w:rPr>
              <w:t>Кузьмина Янина</w:t>
            </w:r>
          </w:p>
        </w:tc>
        <w:tc>
          <w:tcPr>
            <w:tcW w:w="2155" w:type="dxa"/>
          </w:tcPr>
          <w:p w:rsidR="009C34B5" w:rsidRDefault="009C34B5" w:rsidP="009C34B5">
            <w:r w:rsidRPr="002700FE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</w:p>
        </w:tc>
        <w:tc>
          <w:tcPr>
            <w:tcW w:w="1956" w:type="dxa"/>
          </w:tcPr>
          <w:p w:rsidR="009C34B5" w:rsidRPr="004D60C2" w:rsidRDefault="009C34B5" w:rsidP="009C3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2765" w:type="dxa"/>
          </w:tcPr>
          <w:p w:rsidR="009C34B5" w:rsidRPr="004D60C2" w:rsidRDefault="009C34B5" w:rsidP="009C3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№363, 11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</w:tr>
      <w:tr w:rsidR="009C34B5" w:rsidRPr="004D60C2" w:rsidTr="004D60C2">
        <w:tc>
          <w:tcPr>
            <w:tcW w:w="439" w:type="dxa"/>
          </w:tcPr>
          <w:p w:rsidR="009C34B5" w:rsidRPr="004D60C2" w:rsidRDefault="009C34B5" w:rsidP="009C34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071" w:type="dxa"/>
          </w:tcPr>
          <w:p w:rsidR="009C34B5" w:rsidRPr="004D60C2" w:rsidRDefault="009C34B5" w:rsidP="009C3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34B5">
              <w:rPr>
                <w:rFonts w:ascii="Times New Roman" w:hAnsi="Times New Roman" w:cs="Times New Roman"/>
                <w:sz w:val="18"/>
                <w:szCs w:val="18"/>
              </w:rPr>
              <w:t>Потанькина</w:t>
            </w:r>
            <w:proofErr w:type="spellEnd"/>
            <w:r w:rsidRPr="009C34B5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</w:t>
            </w:r>
          </w:p>
        </w:tc>
        <w:tc>
          <w:tcPr>
            <w:tcW w:w="2155" w:type="dxa"/>
          </w:tcPr>
          <w:p w:rsidR="009C34B5" w:rsidRDefault="009C34B5" w:rsidP="009C34B5">
            <w:r w:rsidRPr="002700FE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</w:p>
        </w:tc>
        <w:tc>
          <w:tcPr>
            <w:tcW w:w="1956" w:type="dxa"/>
          </w:tcPr>
          <w:p w:rsidR="009C34B5" w:rsidRPr="004D60C2" w:rsidRDefault="009C34B5" w:rsidP="009C3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765" w:type="dxa"/>
          </w:tcPr>
          <w:p w:rsidR="009C34B5" w:rsidRPr="004D60C2" w:rsidRDefault="009C34B5" w:rsidP="009C3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 №232, 9 класс</w:t>
            </w:r>
          </w:p>
        </w:tc>
      </w:tr>
      <w:tr w:rsidR="009C34B5" w:rsidRPr="004D60C2" w:rsidTr="004D60C2">
        <w:tc>
          <w:tcPr>
            <w:tcW w:w="439" w:type="dxa"/>
          </w:tcPr>
          <w:p w:rsidR="009C34B5" w:rsidRPr="004D60C2" w:rsidRDefault="009C34B5" w:rsidP="009C34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071" w:type="dxa"/>
          </w:tcPr>
          <w:p w:rsidR="009C34B5" w:rsidRPr="004D60C2" w:rsidRDefault="009C34B5" w:rsidP="009C3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4B5">
              <w:rPr>
                <w:rFonts w:ascii="Times New Roman" w:hAnsi="Times New Roman" w:cs="Times New Roman"/>
                <w:sz w:val="18"/>
                <w:szCs w:val="18"/>
              </w:rPr>
              <w:t>Коллект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ивный проект школы №534 «Вахта </w:t>
            </w:r>
            <w:r w:rsidRPr="009C34B5">
              <w:rPr>
                <w:rFonts w:ascii="Times New Roman" w:hAnsi="Times New Roman" w:cs="Times New Roman"/>
                <w:sz w:val="18"/>
                <w:szCs w:val="18"/>
              </w:rPr>
              <w:t>памяти»</w:t>
            </w:r>
          </w:p>
        </w:tc>
        <w:tc>
          <w:tcPr>
            <w:tcW w:w="2155" w:type="dxa"/>
          </w:tcPr>
          <w:p w:rsidR="009C34B5" w:rsidRDefault="009C34B5" w:rsidP="009C34B5">
            <w:r w:rsidRPr="002700FE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</w:p>
        </w:tc>
        <w:tc>
          <w:tcPr>
            <w:tcW w:w="1956" w:type="dxa"/>
          </w:tcPr>
          <w:p w:rsidR="009C34B5" w:rsidRPr="004D60C2" w:rsidRDefault="009C34B5" w:rsidP="009C3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765" w:type="dxa"/>
          </w:tcPr>
          <w:p w:rsidR="009C34B5" w:rsidRPr="004D60C2" w:rsidRDefault="009C34B5" w:rsidP="009C3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№534</w:t>
            </w:r>
          </w:p>
        </w:tc>
      </w:tr>
      <w:tr w:rsidR="009C34B5" w:rsidRPr="004D60C2" w:rsidTr="004D60C2">
        <w:tc>
          <w:tcPr>
            <w:tcW w:w="439" w:type="dxa"/>
          </w:tcPr>
          <w:p w:rsidR="009C34B5" w:rsidRPr="004D60C2" w:rsidRDefault="009C34B5" w:rsidP="009C34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071" w:type="dxa"/>
          </w:tcPr>
          <w:p w:rsidR="009C34B5" w:rsidRPr="004D60C2" w:rsidRDefault="009C34B5" w:rsidP="009C3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34B5">
              <w:rPr>
                <w:rFonts w:ascii="Times New Roman" w:hAnsi="Times New Roman" w:cs="Times New Roman"/>
                <w:sz w:val="18"/>
                <w:szCs w:val="18"/>
              </w:rPr>
              <w:t>Важнова</w:t>
            </w:r>
            <w:proofErr w:type="spellEnd"/>
            <w:r w:rsidRPr="009C34B5">
              <w:rPr>
                <w:rFonts w:ascii="Times New Roman" w:hAnsi="Times New Roman" w:cs="Times New Roman"/>
                <w:sz w:val="18"/>
                <w:szCs w:val="18"/>
              </w:rPr>
              <w:t xml:space="preserve"> Елена</w:t>
            </w:r>
          </w:p>
        </w:tc>
        <w:tc>
          <w:tcPr>
            <w:tcW w:w="2155" w:type="dxa"/>
          </w:tcPr>
          <w:p w:rsidR="009C34B5" w:rsidRDefault="009C34B5" w:rsidP="009C34B5">
            <w:r w:rsidRPr="002700FE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</w:p>
        </w:tc>
        <w:tc>
          <w:tcPr>
            <w:tcW w:w="1956" w:type="dxa"/>
          </w:tcPr>
          <w:p w:rsidR="009C34B5" w:rsidRPr="004D60C2" w:rsidRDefault="009C34B5" w:rsidP="009C3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4B5">
              <w:rPr>
                <w:rFonts w:ascii="Times New Roman" w:hAnsi="Times New Roman" w:cs="Times New Roman"/>
                <w:sz w:val="18"/>
                <w:szCs w:val="18"/>
              </w:rPr>
              <w:t>Приз зрительских симпатий</w:t>
            </w:r>
          </w:p>
        </w:tc>
        <w:tc>
          <w:tcPr>
            <w:tcW w:w="2765" w:type="dxa"/>
          </w:tcPr>
          <w:p w:rsidR="009C34B5" w:rsidRPr="004D60C2" w:rsidRDefault="009C34B5" w:rsidP="009C3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3, 8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</w:tr>
      <w:tr w:rsidR="009C34B5" w:rsidRPr="004D60C2" w:rsidTr="004D60C2">
        <w:tc>
          <w:tcPr>
            <w:tcW w:w="439" w:type="dxa"/>
          </w:tcPr>
          <w:p w:rsidR="009C34B5" w:rsidRPr="004D60C2" w:rsidRDefault="009C34B5" w:rsidP="009C34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071" w:type="dxa"/>
          </w:tcPr>
          <w:p w:rsidR="009C34B5" w:rsidRPr="004D60C2" w:rsidRDefault="009C34B5" w:rsidP="009C3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4B5">
              <w:rPr>
                <w:rFonts w:ascii="Times New Roman" w:hAnsi="Times New Roman" w:cs="Times New Roman"/>
                <w:sz w:val="18"/>
                <w:szCs w:val="18"/>
              </w:rPr>
              <w:t>Карпов Рома</w:t>
            </w:r>
          </w:p>
        </w:tc>
        <w:tc>
          <w:tcPr>
            <w:tcW w:w="2155" w:type="dxa"/>
          </w:tcPr>
          <w:p w:rsidR="009C34B5" w:rsidRDefault="009C34B5" w:rsidP="009C34B5">
            <w:r w:rsidRPr="002700FE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</w:p>
        </w:tc>
        <w:tc>
          <w:tcPr>
            <w:tcW w:w="1956" w:type="dxa"/>
          </w:tcPr>
          <w:p w:rsidR="009C34B5" w:rsidRPr="004D60C2" w:rsidRDefault="009C34B5" w:rsidP="009C3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4B5">
              <w:rPr>
                <w:rFonts w:ascii="Times New Roman" w:hAnsi="Times New Roman" w:cs="Times New Roman"/>
                <w:sz w:val="18"/>
                <w:szCs w:val="18"/>
              </w:rPr>
              <w:t>Грамота жюри за оригинальность мышления</w:t>
            </w:r>
          </w:p>
        </w:tc>
        <w:tc>
          <w:tcPr>
            <w:tcW w:w="2765" w:type="dxa"/>
          </w:tcPr>
          <w:p w:rsidR="009C34B5" w:rsidRPr="004D60C2" w:rsidRDefault="009C34B5" w:rsidP="009C3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Школа №232,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</w:tr>
      <w:tr w:rsidR="004D60C2" w:rsidRPr="004D60C2" w:rsidTr="004D60C2">
        <w:tc>
          <w:tcPr>
            <w:tcW w:w="439" w:type="dxa"/>
            <w:shd w:val="clear" w:color="auto" w:fill="31849B" w:themeFill="accent5" w:themeFillShade="BF"/>
          </w:tcPr>
          <w:p w:rsidR="004D60C2" w:rsidRPr="004D60C2" w:rsidRDefault="004D60C2" w:rsidP="00F40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071" w:type="dxa"/>
            <w:shd w:val="clear" w:color="auto" w:fill="31849B" w:themeFill="accent5" w:themeFillShade="BF"/>
          </w:tcPr>
          <w:p w:rsidR="004D60C2" w:rsidRPr="004D60C2" w:rsidRDefault="004D60C2" w:rsidP="00F40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2155" w:type="dxa"/>
            <w:shd w:val="clear" w:color="auto" w:fill="31849B" w:themeFill="accent5" w:themeFillShade="BF"/>
          </w:tcPr>
          <w:p w:rsidR="004D60C2" w:rsidRPr="004D60C2" w:rsidRDefault="004D60C2" w:rsidP="00F40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секция</w:t>
            </w:r>
          </w:p>
        </w:tc>
        <w:tc>
          <w:tcPr>
            <w:tcW w:w="1956" w:type="dxa"/>
            <w:shd w:val="clear" w:color="auto" w:fill="31849B" w:themeFill="accent5" w:themeFillShade="BF"/>
          </w:tcPr>
          <w:p w:rsidR="004D60C2" w:rsidRPr="004D60C2" w:rsidRDefault="004D60C2" w:rsidP="00F40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2765" w:type="dxa"/>
            <w:shd w:val="clear" w:color="auto" w:fill="31849B" w:themeFill="accent5" w:themeFillShade="BF"/>
          </w:tcPr>
          <w:p w:rsidR="004D60C2" w:rsidRPr="004D60C2" w:rsidRDefault="004D60C2" w:rsidP="00F40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</w:tc>
      </w:tr>
      <w:tr w:rsidR="004D60C2" w:rsidRPr="004D60C2" w:rsidTr="004D60C2">
        <w:tc>
          <w:tcPr>
            <w:tcW w:w="439" w:type="dxa"/>
          </w:tcPr>
          <w:p w:rsidR="004D60C2" w:rsidRPr="004D60C2" w:rsidRDefault="004D60C2" w:rsidP="00F406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71" w:type="dxa"/>
          </w:tcPr>
          <w:p w:rsidR="004D60C2" w:rsidRPr="004D60C2" w:rsidRDefault="009C34B5" w:rsidP="00F40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4B5">
              <w:rPr>
                <w:rFonts w:ascii="Times New Roman" w:hAnsi="Times New Roman" w:cs="Times New Roman"/>
                <w:sz w:val="18"/>
                <w:szCs w:val="18"/>
              </w:rPr>
              <w:t>Трофимова Дарь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155" w:type="dxa"/>
          </w:tcPr>
          <w:p w:rsidR="004D60C2" w:rsidRPr="004D60C2" w:rsidRDefault="009C34B5" w:rsidP="00F40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4B5">
              <w:rPr>
                <w:rFonts w:ascii="Times New Roman" w:hAnsi="Times New Roman" w:cs="Times New Roman"/>
                <w:sz w:val="18"/>
                <w:szCs w:val="18"/>
              </w:rPr>
              <w:t>Русская классическая литература</w:t>
            </w:r>
          </w:p>
        </w:tc>
        <w:tc>
          <w:tcPr>
            <w:tcW w:w="1956" w:type="dxa"/>
          </w:tcPr>
          <w:p w:rsidR="004D60C2" w:rsidRPr="004D60C2" w:rsidRDefault="009C34B5" w:rsidP="00F40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D60C2"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2765" w:type="dxa"/>
          </w:tcPr>
          <w:p w:rsidR="004D60C2" w:rsidRPr="004D60C2" w:rsidRDefault="009C34B5" w:rsidP="00F40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Школа №232,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</w:tr>
      <w:tr w:rsidR="009C34B5" w:rsidRPr="004D60C2" w:rsidTr="004D60C2">
        <w:tc>
          <w:tcPr>
            <w:tcW w:w="439" w:type="dxa"/>
          </w:tcPr>
          <w:p w:rsidR="009C34B5" w:rsidRPr="004D60C2" w:rsidRDefault="009C34B5" w:rsidP="009C34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071" w:type="dxa"/>
          </w:tcPr>
          <w:p w:rsidR="009C34B5" w:rsidRPr="004D60C2" w:rsidRDefault="009C34B5" w:rsidP="009C3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34B5">
              <w:rPr>
                <w:rFonts w:ascii="Times New Roman" w:hAnsi="Times New Roman" w:cs="Times New Roman"/>
                <w:sz w:val="18"/>
                <w:szCs w:val="18"/>
              </w:rPr>
              <w:t>Далецкий</w:t>
            </w:r>
            <w:proofErr w:type="spellEnd"/>
            <w:r w:rsidRPr="009C34B5">
              <w:rPr>
                <w:rFonts w:ascii="Times New Roman" w:hAnsi="Times New Roman" w:cs="Times New Roman"/>
                <w:sz w:val="18"/>
                <w:szCs w:val="18"/>
              </w:rPr>
              <w:t xml:space="preserve"> Георгий</w:t>
            </w:r>
          </w:p>
        </w:tc>
        <w:tc>
          <w:tcPr>
            <w:tcW w:w="2155" w:type="dxa"/>
          </w:tcPr>
          <w:p w:rsidR="009C34B5" w:rsidRDefault="009C34B5" w:rsidP="009C34B5">
            <w:r w:rsidRPr="007C3CDF">
              <w:rPr>
                <w:rFonts w:ascii="Times New Roman" w:hAnsi="Times New Roman" w:cs="Times New Roman"/>
                <w:sz w:val="18"/>
                <w:szCs w:val="18"/>
              </w:rPr>
              <w:t>Русская классическая литература</w:t>
            </w:r>
          </w:p>
        </w:tc>
        <w:tc>
          <w:tcPr>
            <w:tcW w:w="1956" w:type="dxa"/>
          </w:tcPr>
          <w:p w:rsidR="009C34B5" w:rsidRPr="004D60C2" w:rsidRDefault="009C34B5" w:rsidP="009C3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2765" w:type="dxa"/>
          </w:tcPr>
          <w:p w:rsidR="009C34B5" w:rsidRPr="004D60C2" w:rsidRDefault="009C34B5" w:rsidP="009C3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ЧШ «Дипломат»,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</w:tr>
      <w:tr w:rsidR="009C34B5" w:rsidRPr="004D60C2" w:rsidTr="004D60C2">
        <w:tc>
          <w:tcPr>
            <w:tcW w:w="439" w:type="dxa"/>
          </w:tcPr>
          <w:p w:rsidR="009C34B5" w:rsidRPr="004D60C2" w:rsidRDefault="009C34B5" w:rsidP="009C34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071" w:type="dxa"/>
          </w:tcPr>
          <w:p w:rsidR="009C34B5" w:rsidRPr="004D60C2" w:rsidRDefault="009C34B5" w:rsidP="009C3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4B5">
              <w:rPr>
                <w:rFonts w:ascii="Times New Roman" w:hAnsi="Times New Roman" w:cs="Times New Roman"/>
                <w:sz w:val="18"/>
                <w:szCs w:val="18"/>
              </w:rPr>
              <w:t>Ильченко Максим</w:t>
            </w:r>
          </w:p>
        </w:tc>
        <w:tc>
          <w:tcPr>
            <w:tcW w:w="2155" w:type="dxa"/>
          </w:tcPr>
          <w:p w:rsidR="009C34B5" w:rsidRDefault="009C34B5" w:rsidP="009C34B5">
            <w:r w:rsidRPr="007C3CDF">
              <w:rPr>
                <w:rFonts w:ascii="Times New Roman" w:hAnsi="Times New Roman" w:cs="Times New Roman"/>
                <w:sz w:val="18"/>
                <w:szCs w:val="18"/>
              </w:rPr>
              <w:t>Русская классическая литература</w:t>
            </w:r>
          </w:p>
        </w:tc>
        <w:tc>
          <w:tcPr>
            <w:tcW w:w="1956" w:type="dxa"/>
          </w:tcPr>
          <w:p w:rsidR="009C34B5" w:rsidRPr="004D60C2" w:rsidRDefault="009C34B5" w:rsidP="009C3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765" w:type="dxa"/>
          </w:tcPr>
          <w:p w:rsidR="009C34B5" w:rsidRPr="004D60C2" w:rsidRDefault="009C34B5" w:rsidP="009C3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 №232, 7 класс</w:t>
            </w:r>
          </w:p>
        </w:tc>
      </w:tr>
      <w:tr w:rsidR="009C34B5" w:rsidRPr="004D60C2" w:rsidTr="004D60C2">
        <w:tc>
          <w:tcPr>
            <w:tcW w:w="439" w:type="dxa"/>
          </w:tcPr>
          <w:p w:rsidR="009C34B5" w:rsidRPr="004D60C2" w:rsidRDefault="009C34B5" w:rsidP="009C34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071" w:type="dxa"/>
          </w:tcPr>
          <w:p w:rsidR="009C34B5" w:rsidRPr="004D60C2" w:rsidRDefault="009C34B5" w:rsidP="009C3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4B5">
              <w:rPr>
                <w:rFonts w:ascii="Times New Roman" w:hAnsi="Times New Roman" w:cs="Times New Roman"/>
                <w:sz w:val="18"/>
                <w:szCs w:val="18"/>
              </w:rPr>
              <w:t>Колмакова Дарья</w:t>
            </w:r>
          </w:p>
        </w:tc>
        <w:tc>
          <w:tcPr>
            <w:tcW w:w="2155" w:type="dxa"/>
          </w:tcPr>
          <w:p w:rsidR="009C34B5" w:rsidRDefault="009C34B5" w:rsidP="009C34B5">
            <w:r w:rsidRPr="007C3CDF">
              <w:rPr>
                <w:rFonts w:ascii="Times New Roman" w:hAnsi="Times New Roman" w:cs="Times New Roman"/>
                <w:sz w:val="18"/>
                <w:szCs w:val="18"/>
              </w:rPr>
              <w:t>Русская классическая литература</w:t>
            </w:r>
          </w:p>
        </w:tc>
        <w:tc>
          <w:tcPr>
            <w:tcW w:w="1956" w:type="dxa"/>
          </w:tcPr>
          <w:p w:rsidR="009C34B5" w:rsidRPr="004D60C2" w:rsidRDefault="009C34B5" w:rsidP="009C3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765" w:type="dxa"/>
          </w:tcPr>
          <w:p w:rsidR="009C34B5" w:rsidRPr="004D60C2" w:rsidRDefault="009C34B5" w:rsidP="009C3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№116, 9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</w:tr>
      <w:tr w:rsidR="009C34B5" w:rsidRPr="004D60C2" w:rsidTr="004D60C2">
        <w:tc>
          <w:tcPr>
            <w:tcW w:w="439" w:type="dxa"/>
          </w:tcPr>
          <w:p w:rsidR="009C34B5" w:rsidRPr="004D60C2" w:rsidRDefault="009C34B5" w:rsidP="009C34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071" w:type="dxa"/>
          </w:tcPr>
          <w:p w:rsidR="009C34B5" w:rsidRPr="004D60C2" w:rsidRDefault="009C34B5" w:rsidP="009C3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4B5">
              <w:rPr>
                <w:rFonts w:ascii="Times New Roman" w:hAnsi="Times New Roman" w:cs="Times New Roman"/>
                <w:sz w:val="18"/>
                <w:szCs w:val="18"/>
              </w:rPr>
              <w:t>Сверлова Алина</w:t>
            </w:r>
          </w:p>
        </w:tc>
        <w:tc>
          <w:tcPr>
            <w:tcW w:w="2155" w:type="dxa"/>
          </w:tcPr>
          <w:p w:rsidR="009C34B5" w:rsidRDefault="009C34B5" w:rsidP="009C34B5">
            <w:r w:rsidRPr="007C3CDF">
              <w:rPr>
                <w:rFonts w:ascii="Times New Roman" w:hAnsi="Times New Roman" w:cs="Times New Roman"/>
                <w:sz w:val="18"/>
                <w:szCs w:val="18"/>
              </w:rPr>
              <w:t>Русская классическая литература</w:t>
            </w:r>
          </w:p>
        </w:tc>
        <w:tc>
          <w:tcPr>
            <w:tcW w:w="1956" w:type="dxa"/>
          </w:tcPr>
          <w:p w:rsidR="009C34B5" w:rsidRPr="004D60C2" w:rsidRDefault="009C34B5" w:rsidP="009C3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Приз зрительских симпати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2765" w:type="dxa"/>
          </w:tcPr>
          <w:p w:rsidR="009C34B5" w:rsidRPr="004D60C2" w:rsidRDefault="009C34B5" w:rsidP="009C3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 №232, 7 класс</w:t>
            </w:r>
          </w:p>
        </w:tc>
      </w:tr>
      <w:tr w:rsidR="009C34B5" w:rsidRPr="004D60C2" w:rsidTr="009C34B5">
        <w:tc>
          <w:tcPr>
            <w:tcW w:w="439" w:type="dxa"/>
            <w:shd w:val="clear" w:color="auto" w:fill="31849B" w:themeFill="accent5" w:themeFillShade="BF"/>
          </w:tcPr>
          <w:p w:rsidR="009C34B5" w:rsidRPr="004D60C2" w:rsidRDefault="009C34B5" w:rsidP="00F40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071" w:type="dxa"/>
            <w:shd w:val="clear" w:color="auto" w:fill="31849B" w:themeFill="accent5" w:themeFillShade="BF"/>
          </w:tcPr>
          <w:p w:rsidR="009C34B5" w:rsidRPr="004D60C2" w:rsidRDefault="009C34B5" w:rsidP="00F40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2155" w:type="dxa"/>
            <w:shd w:val="clear" w:color="auto" w:fill="31849B" w:themeFill="accent5" w:themeFillShade="BF"/>
          </w:tcPr>
          <w:p w:rsidR="009C34B5" w:rsidRPr="004D60C2" w:rsidRDefault="009C34B5" w:rsidP="00F40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секция</w:t>
            </w:r>
          </w:p>
        </w:tc>
        <w:tc>
          <w:tcPr>
            <w:tcW w:w="1956" w:type="dxa"/>
            <w:shd w:val="clear" w:color="auto" w:fill="31849B" w:themeFill="accent5" w:themeFillShade="BF"/>
          </w:tcPr>
          <w:p w:rsidR="009C34B5" w:rsidRPr="004D60C2" w:rsidRDefault="009C34B5" w:rsidP="00F40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2765" w:type="dxa"/>
            <w:shd w:val="clear" w:color="auto" w:fill="31849B" w:themeFill="accent5" w:themeFillShade="BF"/>
          </w:tcPr>
          <w:p w:rsidR="009C34B5" w:rsidRPr="004D60C2" w:rsidRDefault="009C34B5" w:rsidP="00F40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</w:tc>
      </w:tr>
      <w:tr w:rsidR="009C34B5" w:rsidRPr="004D60C2" w:rsidTr="009C34B5">
        <w:tc>
          <w:tcPr>
            <w:tcW w:w="439" w:type="dxa"/>
          </w:tcPr>
          <w:p w:rsidR="009C34B5" w:rsidRPr="004D60C2" w:rsidRDefault="009C34B5" w:rsidP="00F406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71" w:type="dxa"/>
          </w:tcPr>
          <w:p w:rsidR="009C34B5" w:rsidRPr="004D60C2" w:rsidRDefault="00E4678C" w:rsidP="00F40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678C">
              <w:rPr>
                <w:rFonts w:ascii="Times New Roman" w:hAnsi="Times New Roman" w:cs="Times New Roman"/>
                <w:sz w:val="18"/>
                <w:szCs w:val="18"/>
              </w:rPr>
              <w:t>Студенников</w:t>
            </w:r>
            <w:proofErr w:type="spellEnd"/>
            <w:r w:rsidRPr="00E4678C">
              <w:rPr>
                <w:rFonts w:ascii="Times New Roman" w:hAnsi="Times New Roman" w:cs="Times New Roman"/>
                <w:sz w:val="18"/>
                <w:szCs w:val="18"/>
              </w:rPr>
              <w:t xml:space="preserve"> Никифор</w:t>
            </w:r>
          </w:p>
        </w:tc>
        <w:tc>
          <w:tcPr>
            <w:tcW w:w="2155" w:type="dxa"/>
          </w:tcPr>
          <w:p w:rsidR="009C34B5" w:rsidRPr="004D60C2" w:rsidRDefault="009C34B5" w:rsidP="00F40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4B5">
              <w:rPr>
                <w:rFonts w:ascii="Times New Roman" w:hAnsi="Times New Roman" w:cs="Times New Roman"/>
                <w:sz w:val="18"/>
                <w:szCs w:val="18"/>
              </w:rPr>
              <w:t>Зарубежная и современная литература</w:t>
            </w:r>
          </w:p>
        </w:tc>
        <w:tc>
          <w:tcPr>
            <w:tcW w:w="1956" w:type="dxa"/>
          </w:tcPr>
          <w:p w:rsidR="009C34B5" w:rsidRPr="004D60C2" w:rsidRDefault="00E4678C" w:rsidP="00F40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34B5"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2765" w:type="dxa"/>
          </w:tcPr>
          <w:p w:rsidR="009C34B5" w:rsidRPr="004D60C2" w:rsidRDefault="009C34B5" w:rsidP="00F40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Школа №232, </w:t>
            </w:r>
            <w:r w:rsidR="00E467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</w:tr>
      <w:tr w:rsidR="00951C5A" w:rsidRPr="004D60C2" w:rsidTr="009C34B5">
        <w:tc>
          <w:tcPr>
            <w:tcW w:w="439" w:type="dxa"/>
          </w:tcPr>
          <w:p w:rsidR="00951C5A" w:rsidRPr="004D60C2" w:rsidRDefault="00951C5A" w:rsidP="00951C5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071" w:type="dxa"/>
          </w:tcPr>
          <w:p w:rsidR="00951C5A" w:rsidRPr="004D60C2" w:rsidRDefault="00951C5A" w:rsidP="0095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1C5A">
              <w:rPr>
                <w:rFonts w:ascii="Times New Roman" w:hAnsi="Times New Roman" w:cs="Times New Roman"/>
                <w:sz w:val="18"/>
                <w:szCs w:val="18"/>
              </w:rPr>
              <w:t>Кукарцев</w:t>
            </w:r>
            <w:proofErr w:type="spellEnd"/>
            <w:r w:rsidRPr="00951C5A">
              <w:rPr>
                <w:rFonts w:ascii="Times New Roman" w:hAnsi="Times New Roman" w:cs="Times New Roman"/>
                <w:sz w:val="18"/>
                <w:szCs w:val="18"/>
              </w:rPr>
              <w:t xml:space="preserve"> Юрий</w:t>
            </w:r>
          </w:p>
        </w:tc>
        <w:tc>
          <w:tcPr>
            <w:tcW w:w="2155" w:type="dxa"/>
          </w:tcPr>
          <w:p w:rsidR="00951C5A" w:rsidRDefault="00951C5A" w:rsidP="00951C5A">
            <w:r w:rsidRPr="001B0B21">
              <w:rPr>
                <w:rFonts w:ascii="Times New Roman" w:hAnsi="Times New Roman" w:cs="Times New Roman"/>
                <w:sz w:val="18"/>
                <w:szCs w:val="18"/>
              </w:rPr>
              <w:t>Зарубежная и современная литература</w:t>
            </w:r>
          </w:p>
        </w:tc>
        <w:tc>
          <w:tcPr>
            <w:tcW w:w="1956" w:type="dxa"/>
          </w:tcPr>
          <w:p w:rsidR="00951C5A" w:rsidRPr="004D60C2" w:rsidRDefault="00951C5A" w:rsidP="0095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2765" w:type="dxa"/>
          </w:tcPr>
          <w:p w:rsidR="00951C5A" w:rsidRPr="004D60C2" w:rsidRDefault="00951C5A" w:rsidP="0095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ЧШ</w:t>
            </w: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им.Горчакова</w:t>
            </w:r>
            <w:proofErr w:type="spellEnd"/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, 8 класс</w:t>
            </w:r>
          </w:p>
        </w:tc>
      </w:tr>
      <w:tr w:rsidR="00951C5A" w:rsidRPr="004D60C2" w:rsidTr="009C34B5">
        <w:tc>
          <w:tcPr>
            <w:tcW w:w="439" w:type="dxa"/>
          </w:tcPr>
          <w:p w:rsidR="00951C5A" w:rsidRPr="004D60C2" w:rsidRDefault="00951C5A" w:rsidP="00951C5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071" w:type="dxa"/>
          </w:tcPr>
          <w:p w:rsidR="00951C5A" w:rsidRPr="004D60C2" w:rsidRDefault="00951C5A" w:rsidP="0095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C5A">
              <w:rPr>
                <w:rFonts w:ascii="Times New Roman" w:hAnsi="Times New Roman" w:cs="Times New Roman"/>
                <w:sz w:val="18"/>
                <w:szCs w:val="18"/>
              </w:rPr>
              <w:t>Русских Алина</w:t>
            </w:r>
          </w:p>
        </w:tc>
        <w:tc>
          <w:tcPr>
            <w:tcW w:w="2155" w:type="dxa"/>
          </w:tcPr>
          <w:p w:rsidR="00951C5A" w:rsidRDefault="00951C5A" w:rsidP="00951C5A">
            <w:r w:rsidRPr="001B0B21">
              <w:rPr>
                <w:rFonts w:ascii="Times New Roman" w:hAnsi="Times New Roman" w:cs="Times New Roman"/>
                <w:sz w:val="18"/>
                <w:szCs w:val="18"/>
              </w:rPr>
              <w:t>Зарубежная и современная литература</w:t>
            </w:r>
          </w:p>
        </w:tc>
        <w:tc>
          <w:tcPr>
            <w:tcW w:w="1956" w:type="dxa"/>
          </w:tcPr>
          <w:p w:rsidR="00951C5A" w:rsidRPr="004D60C2" w:rsidRDefault="00951C5A" w:rsidP="0095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765" w:type="dxa"/>
          </w:tcPr>
          <w:p w:rsidR="00951C5A" w:rsidRPr="004D60C2" w:rsidRDefault="00951C5A" w:rsidP="0095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Школа №232,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</w:tr>
      <w:tr w:rsidR="00951C5A" w:rsidRPr="004D60C2" w:rsidTr="009C34B5">
        <w:tc>
          <w:tcPr>
            <w:tcW w:w="439" w:type="dxa"/>
          </w:tcPr>
          <w:p w:rsidR="00951C5A" w:rsidRPr="004D60C2" w:rsidRDefault="00951C5A" w:rsidP="00951C5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071" w:type="dxa"/>
          </w:tcPr>
          <w:p w:rsidR="00951C5A" w:rsidRPr="004D60C2" w:rsidRDefault="00951C5A" w:rsidP="0095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C5A">
              <w:rPr>
                <w:rFonts w:ascii="Times New Roman" w:hAnsi="Times New Roman" w:cs="Times New Roman"/>
                <w:sz w:val="18"/>
                <w:szCs w:val="18"/>
              </w:rPr>
              <w:t>Кузнецов Василий</w:t>
            </w:r>
          </w:p>
        </w:tc>
        <w:tc>
          <w:tcPr>
            <w:tcW w:w="2155" w:type="dxa"/>
          </w:tcPr>
          <w:p w:rsidR="00951C5A" w:rsidRDefault="00951C5A" w:rsidP="00951C5A">
            <w:r w:rsidRPr="001B0B21">
              <w:rPr>
                <w:rFonts w:ascii="Times New Roman" w:hAnsi="Times New Roman" w:cs="Times New Roman"/>
                <w:sz w:val="18"/>
                <w:szCs w:val="18"/>
              </w:rPr>
              <w:t>Зарубежная и современная литература</w:t>
            </w:r>
          </w:p>
        </w:tc>
        <w:tc>
          <w:tcPr>
            <w:tcW w:w="1956" w:type="dxa"/>
          </w:tcPr>
          <w:p w:rsidR="00951C5A" w:rsidRPr="004D60C2" w:rsidRDefault="00951C5A" w:rsidP="0095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765" w:type="dxa"/>
          </w:tcPr>
          <w:p w:rsidR="00951C5A" w:rsidRPr="004D60C2" w:rsidRDefault="00951C5A" w:rsidP="0095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 №232, 10 класс</w:t>
            </w:r>
          </w:p>
        </w:tc>
      </w:tr>
      <w:tr w:rsidR="00951C5A" w:rsidRPr="004D60C2" w:rsidTr="009C34B5">
        <w:tc>
          <w:tcPr>
            <w:tcW w:w="439" w:type="dxa"/>
          </w:tcPr>
          <w:p w:rsidR="00951C5A" w:rsidRPr="004D60C2" w:rsidRDefault="00951C5A" w:rsidP="00951C5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071" w:type="dxa"/>
          </w:tcPr>
          <w:p w:rsidR="00951C5A" w:rsidRPr="004D60C2" w:rsidRDefault="00951C5A" w:rsidP="0095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1C5A">
              <w:rPr>
                <w:rFonts w:ascii="Times New Roman" w:hAnsi="Times New Roman" w:cs="Times New Roman"/>
                <w:sz w:val="18"/>
                <w:szCs w:val="18"/>
              </w:rPr>
              <w:t>Зулин</w:t>
            </w:r>
            <w:proofErr w:type="spellEnd"/>
            <w:r w:rsidRPr="00951C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1C5A">
              <w:rPr>
                <w:rFonts w:ascii="Times New Roman" w:hAnsi="Times New Roman" w:cs="Times New Roman"/>
                <w:sz w:val="18"/>
                <w:szCs w:val="18"/>
              </w:rPr>
              <w:t>Андриян</w:t>
            </w:r>
            <w:proofErr w:type="spellEnd"/>
          </w:p>
        </w:tc>
        <w:tc>
          <w:tcPr>
            <w:tcW w:w="2155" w:type="dxa"/>
          </w:tcPr>
          <w:p w:rsidR="00951C5A" w:rsidRDefault="00951C5A" w:rsidP="00951C5A">
            <w:r w:rsidRPr="001B0B21">
              <w:rPr>
                <w:rFonts w:ascii="Times New Roman" w:hAnsi="Times New Roman" w:cs="Times New Roman"/>
                <w:sz w:val="18"/>
                <w:szCs w:val="18"/>
              </w:rPr>
              <w:t>Зарубежная и современная литература</w:t>
            </w:r>
          </w:p>
        </w:tc>
        <w:tc>
          <w:tcPr>
            <w:tcW w:w="1956" w:type="dxa"/>
          </w:tcPr>
          <w:p w:rsidR="00951C5A" w:rsidRPr="004D60C2" w:rsidRDefault="00951C5A" w:rsidP="0095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C5A">
              <w:rPr>
                <w:rFonts w:ascii="Times New Roman" w:hAnsi="Times New Roman" w:cs="Times New Roman"/>
                <w:sz w:val="18"/>
                <w:szCs w:val="18"/>
              </w:rPr>
              <w:t>Поощрительная грамота жюри           за активное участие в дискуссии</w:t>
            </w:r>
          </w:p>
        </w:tc>
        <w:tc>
          <w:tcPr>
            <w:tcW w:w="2765" w:type="dxa"/>
          </w:tcPr>
          <w:p w:rsidR="00951C5A" w:rsidRPr="004D60C2" w:rsidRDefault="00951C5A" w:rsidP="0095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C5A">
              <w:rPr>
                <w:rFonts w:ascii="Times New Roman" w:hAnsi="Times New Roman" w:cs="Times New Roman"/>
                <w:sz w:val="18"/>
                <w:szCs w:val="18"/>
              </w:rPr>
              <w:t>ОЦ Анны Франк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10 класс</w:t>
            </w:r>
          </w:p>
        </w:tc>
      </w:tr>
      <w:tr w:rsidR="00951C5A" w:rsidRPr="004D60C2" w:rsidTr="009C34B5">
        <w:tc>
          <w:tcPr>
            <w:tcW w:w="439" w:type="dxa"/>
          </w:tcPr>
          <w:p w:rsidR="00951C5A" w:rsidRPr="00951C5A" w:rsidRDefault="00951C5A" w:rsidP="0095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71" w:type="dxa"/>
          </w:tcPr>
          <w:p w:rsidR="00951C5A" w:rsidRPr="00951C5A" w:rsidRDefault="00951C5A" w:rsidP="0095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1C5A">
              <w:rPr>
                <w:rFonts w:ascii="Times New Roman" w:hAnsi="Times New Roman" w:cs="Times New Roman"/>
                <w:sz w:val="18"/>
                <w:szCs w:val="18"/>
              </w:rPr>
              <w:t>Лесняк</w:t>
            </w:r>
            <w:proofErr w:type="spellEnd"/>
            <w:r w:rsidRPr="00951C5A">
              <w:rPr>
                <w:rFonts w:ascii="Times New Roman" w:hAnsi="Times New Roman" w:cs="Times New Roman"/>
                <w:sz w:val="18"/>
                <w:szCs w:val="18"/>
              </w:rPr>
              <w:t xml:space="preserve"> Дарья</w:t>
            </w:r>
          </w:p>
        </w:tc>
        <w:tc>
          <w:tcPr>
            <w:tcW w:w="2155" w:type="dxa"/>
          </w:tcPr>
          <w:p w:rsidR="00951C5A" w:rsidRDefault="00951C5A" w:rsidP="00951C5A">
            <w:r w:rsidRPr="001B0B21">
              <w:rPr>
                <w:rFonts w:ascii="Times New Roman" w:hAnsi="Times New Roman" w:cs="Times New Roman"/>
                <w:sz w:val="18"/>
                <w:szCs w:val="18"/>
              </w:rPr>
              <w:t>Зарубежная и современная литература</w:t>
            </w:r>
          </w:p>
        </w:tc>
        <w:tc>
          <w:tcPr>
            <w:tcW w:w="1956" w:type="dxa"/>
          </w:tcPr>
          <w:p w:rsidR="00951C5A" w:rsidRPr="00951C5A" w:rsidRDefault="00951C5A" w:rsidP="0095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C5A">
              <w:rPr>
                <w:rFonts w:ascii="Times New Roman" w:hAnsi="Times New Roman" w:cs="Times New Roman"/>
                <w:sz w:val="18"/>
                <w:szCs w:val="18"/>
              </w:rPr>
              <w:t xml:space="preserve">Поощрительная грамота жюри           </w:t>
            </w:r>
            <w:r w:rsidRPr="00951C5A">
              <w:rPr>
                <w:rFonts w:ascii="Times New Roman" w:hAnsi="Times New Roman" w:cs="Times New Roman"/>
                <w:sz w:val="18"/>
                <w:szCs w:val="18"/>
              </w:rPr>
              <w:t>за творческое отношение к работе</w:t>
            </w:r>
          </w:p>
        </w:tc>
        <w:tc>
          <w:tcPr>
            <w:tcW w:w="2765" w:type="dxa"/>
          </w:tcPr>
          <w:p w:rsidR="00951C5A" w:rsidRPr="00951C5A" w:rsidRDefault="00951C5A" w:rsidP="0095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Гимназия №116, 10 класс</w:t>
            </w:r>
          </w:p>
        </w:tc>
      </w:tr>
      <w:tr w:rsidR="009C34B5" w:rsidRPr="004D60C2" w:rsidTr="009C34B5">
        <w:tc>
          <w:tcPr>
            <w:tcW w:w="439" w:type="dxa"/>
            <w:shd w:val="clear" w:color="auto" w:fill="31849B" w:themeFill="accent5" w:themeFillShade="BF"/>
          </w:tcPr>
          <w:p w:rsidR="009C34B5" w:rsidRPr="004D60C2" w:rsidRDefault="009C34B5" w:rsidP="00F40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071" w:type="dxa"/>
            <w:shd w:val="clear" w:color="auto" w:fill="31849B" w:themeFill="accent5" w:themeFillShade="BF"/>
          </w:tcPr>
          <w:p w:rsidR="009C34B5" w:rsidRPr="004D60C2" w:rsidRDefault="009C34B5" w:rsidP="00F40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2155" w:type="dxa"/>
            <w:shd w:val="clear" w:color="auto" w:fill="31849B" w:themeFill="accent5" w:themeFillShade="BF"/>
          </w:tcPr>
          <w:p w:rsidR="009C34B5" w:rsidRPr="004D60C2" w:rsidRDefault="009C34B5" w:rsidP="00F40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секция</w:t>
            </w:r>
          </w:p>
        </w:tc>
        <w:tc>
          <w:tcPr>
            <w:tcW w:w="1956" w:type="dxa"/>
            <w:shd w:val="clear" w:color="auto" w:fill="31849B" w:themeFill="accent5" w:themeFillShade="BF"/>
          </w:tcPr>
          <w:p w:rsidR="009C34B5" w:rsidRPr="004D60C2" w:rsidRDefault="009C34B5" w:rsidP="00F40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2765" w:type="dxa"/>
            <w:shd w:val="clear" w:color="auto" w:fill="31849B" w:themeFill="accent5" w:themeFillShade="BF"/>
          </w:tcPr>
          <w:p w:rsidR="009C34B5" w:rsidRPr="004D60C2" w:rsidRDefault="009C34B5" w:rsidP="00F40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</w:tc>
      </w:tr>
      <w:tr w:rsidR="009C34B5" w:rsidRPr="004D60C2" w:rsidTr="009C34B5">
        <w:tc>
          <w:tcPr>
            <w:tcW w:w="439" w:type="dxa"/>
          </w:tcPr>
          <w:p w:rsidR="009C34B5" w:rsidRPr="004D60C2" w:rsidRDefault="009C34B5" w:rsidP="00F406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71" w:type="dxa"/>
          </w:tcPr>
          <w:p w:rsidR="009C34B5" w:rsidRPr="004D60C2" w:rsidRDefault="00936AE3" w:rsidP="00F40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AE3">
              <w:rPr>
                <w:rFonts w:ascii="Times New Roman" w:hAnsi="Times New Roman" w:cs="Times New Roman"/>
                <w:sz w:val="18"/>
                <w:szCs w:val="18"/>
              </w:rPr>
              <w:t>Козловский Николай</w:t>
            </w:r>
          </w:p>
        </w:tc>
        <w:tc>
          <w:tcPr>
            <w:tcW w:w="2155" w:type="dxa"/>
          </w:tcPr>
          <w:p w:rsidR="009C34B5" w:rsidRPr="004D60C2" w:rsidRDefault="00936AE3" w:rsidP="00F40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AE3">
              <w:rPr>
                <w:rFonts w:ascii="Times New Roman" w:hAnsi="Times New Roman" w:cs="Times New Roman"/>
                <w:sz w:val="18"/>
                <w:szCs w:val="18"/>
              </w:rPr>
              <w:t>Филология и языкознание</w:t>
            </w:r>
          </w:p>
        </w:tc>
        <w:tc>
          <w:tcPr>
            <w:tcW w:w="1956" w:type="dxa"/>
          </w:tcPr>
          <w:p w:rsidR="009C34B5" w:rsidRPr="004D60C2" w:rsidRDefault="009C34B5" w:rsidP="00F40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2765" w:type="dxa"/>
          </w:tcPr>
          <w:p w:rsidR="009C34B5" w:rsidRPr="004D60C2" w:rsidRDefault="00936AE3" w:rsidP="00F40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ЧШ</w:t>
            </w: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им.Горчакова</w:t>
            </w:r>
            <w:proofErr w:type="spellEnd"/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, 8 класс</w:t>
            </w:r>
          </w:p>
        </w:tc>
      </w:tr>
      <w:tr w:rsidR="00936AE3" w:rsidRPr="004D60C2" w:rsidTr="009C34B5">
        <w:tc>
          <w:tcPr>
            <w:tcW w:w="439" w:type="dxa"/>
          </w:tcPr>
          <w:p w:rsidR="00936AE3" w:rsidRPr="004D60C2" w:rsidRDefault="00936AE3" w:rsidP="00936A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071" w:type="dxa"/>
          </w:tcPr>
          <w:p w:rsidR="00936AE3" w:rsidRPr="004D60C2" w:rsidRDefault="00936AE3" w:rsidP="00936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AE3">
              <w:rPr>
                <w:rFonts w:ascii="Times New Roman" w:hAnsi="Times New Roman" w:cs="Times New Roman"/>
                <w:sz w:val="18"/>
                <w:szCs w:val="18"/>
              </w:rPr>
              <w:t>Бурунова</w:t>
            </w:r>
            <w:proofErr w:type="spellEnd"/>
            <w:r w:rsidRPr="00936AE3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</w:t>
            </w:r>
          </w:p>
        </w:tc>
        <w:tc>
          <w:tcPr>
            <w:tcW w:w="2155" w:type="dxa"/>
          </w:tcPr>
          <w:p w:rsidR="00936AE3" w:rsidRDefault="00936AE3" w:rsidP="00936AE3">
            <w:r w:rsidRPr="00CE2AF2">
              <w:rPr>
                <w:rFonts w:ascii="Times New Roman" w:hAnsi="Times New Roman" w:cs="Times New Roman"/>
                <w:sz w:val="18"/>
                <w:szCs w:val="18"/>
              </w:rPr>
              <w:t>Филология и языкознание</w:t>
            </w:r>
          </w:p>
        </w:tc>
        <w:tc>
          <w:tcPr>
            <w:tcW w:w="1956" w:type="dxa"/>
          </w:tcPr>
          <w:p w:rsidR="00936AE3" w:rsidRPr="004D60C2" w:rsidRDefault="00936AE3" w:rsidP="00936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2765" w:type="dxa"/>
          </w:tcPr>
          <w:p w:rsidR="00936AE3" w:rsidRPr="004D60C2" w:rsidRDefault="00936AE3" w:rsidP="00936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Вторая гимназия, 8 класс</w:t>
            </w:r>
          </w:p>
        </w:tc>
      </w:tr>
      <w:tr w:rsidR="00936AE3" w:rsidRPr="004D60C2" w:rsidTr="009C34B5">
        <w:tc>
          <w:tcPr>
            <w:tcW w:w="439" w:type="dxa"/>
          </w:tcPr>
          <w:p w:rsidR="00936AE3" w:rsidRPr="004D60C2" w:rsidRDefault="00936AE3" w:rsidP="00936A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071" w:type="dxa"/>
          </w:tcPr>
          <w:p w:rsidR="00936AE3" w:rsidRPr="004D60C2" w:rsidRDefault="00936AE3" w:rsidP="00936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AE3">
              <w:rPr>
                <w:rFonts w:ascii="Times New Roman" w:hAnsi="Times New Roman" w:cs="Times New Roman"/>
                <w:sz w:val="18"/>
                <w:szCs w:val="18"/>
              </w:rPr>
              <w:t>Волкоморва</w:t>
            </w:r>
            <w:proofErr w:type="spellEnd"/>
            <w:r w:rsidRPr="00936AE3">
              <w:rPr>
                <w:rFonts w:ascii="Times New Roman" w:hAnsi="Times New Roman" w:cs="Times New Roman"/>
                <w:sz w:val="18"/>
                <w:szCs w:val="18"/>
              </w:rPr>
              <w:t xml:space="preserve"> Анна</w:t>
            </w:r>
          </w:p>
        </w:tc>
        <w:tc>
          <w:tcPr>
            <w:tcW w:w="2155" w:type="dxa"/>
          </w:tcPr>
          <w:p w:rsidR="00936AE3" w:rsidRDefault="00936AE3" w:rsidP="00936AE3">
            <w:r w:rsidRPr="00CE2AF2">
              <w:rPr>
                <w:rFonts w:ascii="Times New Roman" w:hAnsi="Times New Roman" w:cs="Times New Roman"/>
                <w:sz w:val="18"/>
                <w:szCs w:val="18"/>
              </w:rPr>
              <w:t>Филология и языкознание</w:t>
            </w:r>
          </w:p>
        </w:tc>
        <w:tc>
          <w:tcPr>
            <w:tcW w:w="1956" w:type="dxa"/>
          </w:tcPr>
          <w:p w:rsidR="00936AE3" w:rsidRPr="004D60C2" w:rsidRDefault="00936AE3" w:rsidP="00936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765" w:type="dxa"/>
          </w:tcPr>
          <w:p w:rsidR="00936AE3" w:rsidRPr="004D60C2" w:rsidRDefault="00936AE3" w:rsidP="00936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Школа №232,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</w:tr>
      <w:tr w:rsidR="00936AE3" w:rsidRPr="004D60C2" w:rsidTr="009C34B5">
        <w:tc>
          <w:tcPr>
            <w:tcW w:w="439" w:type="dxa"/>
          </w:tcPr>
          <w:p w:rsidR="00936AE3" w:rsidRPr="004D60C2" w:rsidRDefault="00936AE3" w:rsidP="00936A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071" w:type="dxa"/>
          </w:tcPr>
          <w:p w:rsidR="00936AE3" w:rsidRPr="004D60C2" w:rsidRDefault="00936AE3" w:rsidP="00936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AE3">
              <w:rPr>
                <w:rFonts w:ascii="Times New Roman" w:hAnsi="Times New Roman" w:cs="Times New Roman"/>
                <w:sz w:val="18"/>
                <w:szCs w:val="18"/>
              </w:rPr>
              <w:t>Седов Арсений</w:t>
            </w:r>
          </w:p>
        </w:tc>
        <w:tc>
          <w:tcPr>
            <w:tcW w:w="2155" w:type="dxa"/>
          </w:tcPr>
          <w:p w:rsidR="00936AE3" w:rsidRDefault="00936AE3" w:rsidP="00936AE3">
            <w:r w:rsidRPr="00CE2AF2">
              <w:rPr>
                <w:rFonts w:ascii="Times New Roman" w:hAnsi="Times New Roman" w:cs="Times New Roman"/>
                <w:sz w:val="18"/>
                <w:szCs w:val="18"/>
              </w:rPr>
              <w:t>Филология и языкознание</w:t>
            </w:r>
          </w:p>
        </w:tc>
        <w:tc>
          <w:tcPr>
            <w:tcW w:w="1956" w:type="dxa"/>
          </w:tcPr>
          <w:p w:rsidR="00936AE3" w:rsidRPr="004D60C2" w:rsidRDefault="00936AE3" w:rsidP="00936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765" w:type="dxa"/>
          </w:tcPr>
          <w:p w:rsidR="00936AE3" w:rsidRPr="004D60C2" w:rsidRDefault="00936AE3" w:rsidP="00936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ЧШ «Дипломат»,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</w:tr>
      <w:tr w:rsidR="00936AE3" w:rsidRPr="004D60C2" w:rsidTr="009C34B5">
        <w:tc>
          <w:tcPr>
            <w:tcW w:w="439" w:type="dxa"/>
          </w:tcPr>
          <w:p w:rsidR="00936AE3" w:rsidRPr="004D60C2" w:rsidRDefault="00936AE3" w:rsidP="00936A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071" w:type="dxa"/>
          </w:tcPr>
          <w:p w:rsidR="00936AE3" w:rsidRPr="00936AE3" w:rsidRDefault="00936AE3" w:rsidP="00936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AE3">
              <w:rPr>
                <w:rFonts w:ascii="Times New Roman" w:hAnsi="Times New Roman" w:cs="Times New Roman"/>
                <w:sz w:val="18"/>
                <w:szCs w:val="18"/>
              </w:rPr>
              <w:t>Филатова Антонина</w:t>
            </w:r>
          </w:p>
        </w:tc>
        <w:tc>
          <w:tcPr>
            <w:tcW w:w="2155" w:type="dxa"/>
          </w:tcPr>
          <w:p w:rsidR="00936AE3" w:rsidRDefault="00936AE3" w:rsidP="00936AE3">
            <w:r w:rsidRPr="00CE2AF2">
              <w:rPr>
                <w:rFonts w:ascii="Times New Roman" w:hAnsi="Times New Roman" w:cs="Times New Roman"/>
                <w:sz w:val="18"/>
                <w:szCs w:val="18"/>
              </w:rPr>
              <w:t>Филология и языкознание</w:t>
            </w:r>
          </w:p>
        </w:tc>
        <w:tc>
          <w:tcPr>
            <w:tcW w:w="1956" w:type="dxa"/>
          </w:tcPr>
          <w:p w:rsidR="00936AE3" w:rsidRDefault="00936AE3" w:rsidP="00936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765" w:type="dxa"/>
          </w:tcPr>
          <w:p w:rsidR="00936AE3" w:rsidRPr="004D60C2" w:rsidRDefault="00936AE3" w:rsidP="00936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 №606, 10 класс</w:t>
            </w:r>
          </w:p>
        </w:tc>
      </w:tr>
      <w:tr w:rsidR="00936AE3" w:rsidRPr="004D60C2" w:rsidTr="009C34B5">
        <w:tc>
          <w:tcPr>
            <w:tcW w:w="439" w:type="dxa"/>
          </w:tcPr>
          <w:p w:rsidR="00936AE3" w:rsidRPr="00936AE3" w:rsidRDefault="00936AE3" w:rsidP="00936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71" w:type="dxa"/>
          </w:tcPr>
          <w:p w:rsidR="00936AE3" w:rsidRDefault="00936AE3" w:rsidP="00936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Хавцева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Юлия, </w:t>
            </w:r>
          </w:p>
          <w:p w:rsidR="00936AE3" w:rsidRDefault="00936AE3" w:rsidP="00936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AE3">
              <w:rPr>
                <w:rFonts w:ascii="Times New Roman" w:hAnsi="Times New Roman" w:cs="Times New Roman"/>
                <w:sz w:val="18"/>
                <w:szCs w:val="18"/>
              </w:rPr>
              <w:t>Цыбулина</w:t>
            </w:r>
            <w:proofErr w:type="spellEnd"/>
            <w:r w:rsidRPr="00936A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6AE3">
              <w:rPr>
                <w:rFonts w:ascii="Times New Roman" w:hAnsi="Times New Roman" w:cs="Times New Roman"/>
                <w:sz w:val="18"/>
                <w:szCs w:val="18"/>
              </w:rPr>
              <w:t>Евген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ия,</w:t>
            </w:r>
          </w:p>
          <w:p w:rsidR="00936AE3" w:rsidRPr="004D60C2" w:rsidRDefault="00936AE3" w:rsidP="00936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936AE3">
              <w:rPr>
                <w:rFonts w:ascii="Times New Roman" w:hAnsi="Times New Roman" w:cs="Times New Roman"/>
                <w:sz w:val="18"/>
                <w:szCs w:val="18"/>
              </w:rPr>
              <w:t>Змазнев</w:t>
            </w:r>
            <w:proofErr w:type="spellEnd"/>
            <w:r w:rsidRPr="00936AE3">
              <w:rPr>
                <w:rFonts w:ascii="Times New Roman" w:hAnsi="Times New Roman" w:cs="Times New Roman"/>
                <w:sz w:val="18"/>
                <w:szCs w:val="18"/>
              </w:rPr>
              <w:t xml:space="preserve"> Егор</w:t>
            </w:r>
          </w:p>
        </w:tc>
        <w:tc>
          <w:tcPr>
            <w:tcW w:w="2155" w:type="dxa"/>
          </w:tcPr>
          <w:p w:rsidR="00936AE3" w:rsidRDefault="00936AE3" w:rsidP="00936AE3">
            <w:r w:rsidRPr="00CE2AF2">
              <w:rPr>
                <w:rFonts w:ascii="Times New Roman" w:hAnsi="Times New Roman" w:cs="Times New Roman"/>
                <w:sz w:val="18"/>
                <w:szCs w:val="18"/>
              </w:rPr>
              <w:t>Филология и языкознание</w:t>
            </w:r>
          </w:p>
        </w:tc>
        <w:tc>
          <w:tcPr>
            <w:tcW w:w="1956" w:type="dxa"/>
          </w:tcPr>
          <w:p w:rsidR="00936AE3" w:rsidRPr="004D60C2" w:rsidRDefault="00936AE3" w:rsidP="00936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0C2">
              <w:rPr>
                <w:rFonts w:ascii="Times New Roman" w:hAnsi="Times New Roman" w:cs="Times New Roman"/>
                <w:sz w:val="18"/>
                <w:szCs w:val="18"/>
              </w:rPr>
              <w:t>Приз зрительских симпати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2765" w:type="dxa"/>
          </w:tcPr>
          <w:p w:rsidR="00936AE3" w:rsidRPr="004D60C2" w:rsidRDefault="00936AE3" w:rsidP="00936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</w:tr>
    </w:tbl>
    <w:p w:rsidR="00470A4F" w:rsidRPr="004D60C2" w:rsidRDefault="00470A4F" w:rsidP="00845648">
      <w:pPr>
        <w:spacing w:after="0" w:line="240" w:lineRule="auto"/>
        <w:rPr>
          <w:rFonts w:ascii="Times New Roman" w:hAnsi="Times New Roman" w:cs="Times New Roman"/>
        </w:rPr>
      </w:pPr>
    </w:p>
    <w:sectPr w:rsidR="00470A4F" w:rsidRPr="004D60C2" w:rsidSect="00D27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50"/>
    <w:rsid w:val="00237FA8"/>
    <w:rsid w:val="002E72BD"/>
    <w:rsid w:val="003E1D85"/>
    <w:rsid w:val="0045437D"/>
    <w:rsid w:val="00470A4F"/>
    <w:rsid w:val="004D60C2"/>
    <w:rsid w:val="0053108A"/>
    <w:rsid w:val="005A0883"/>
    <w:rsid w:val="00654A48"/>
    <w:rsid w:val="007E68F7"/>
    <w:rsid w:val="008233D0"/>
    <w:rsid w:val="00845648"/>
    <w:rsid w:val="00852C87"/>
    <w:rsid w:val="00936AE3"/>
    <w:rsid w:val="00951C5A"/>
    <w:rsid w:val="009951E7"/>
    <w:rsid w:val="009C34B5"/>
    <w:rsid w:val="009E3B58"/>
    <w:rsid w:val="00AD1C6E"/>
    <w:rsid w:val="00BA3B40"/>
    <w:rsid w:val="00C264A5"/>
    <w:rsid w:val="00D27650"/>
    <w:rsid w:val="00E1450F"/>
    <w:rsid w:val="00E4678C"/>
    <w:rsid w:val="00E81C7C"/>
    <w:rsid w:val="00F0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CF02A-A670-45FC-BCD0-1E1F5C88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Михаил</cp:lastModifiedBy>
  <cp:revision>7</cp:revision>
  <dcterms:created xsi:type="dcterms:W3CDTF">2022-01-31T19:27:00Z</dcterms:created>
  <dcterms:modified xsi:type="dcterms:W3CDTF">2022-01-31T20:05:00Z</dcterms:modified>
</cp:coreProperties>
</file>