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BD" w:rsidRDefault="002E72BD" w:rsidP="00F4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Итоги Открытых городских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чтений</w:t>
      </w:r>
      <w:r w:rsidRPr="00C069F3">
        <w:rPr>
          <w:rFonts w:ascii="Times New Roman" w:hAnsi="Times New Roman" w:cs="Times New Roman"/>
          <w:b/>
          <w:sz w:val="28"/>
          <w:szCs w:val="28"/>
        </w:rPr>
        <w:t xml:space="preserve"> школьных исследовательских работ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E72BD" w:rsidRPr="00C069F3" w:rsidRDefault="002E72BD" w:rsidP="002E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"У Крюкова канала" –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3071"/>
        <w:gridCol w:w="2835"/>
        <w:gridCol w:w="1276"/>
        <w:gridCol w:w="2765"/>
      </w:tblGrid>
      <w:tr w:rsidR="00D27650" w:rsidRPr="00C264A5" w:rsidTr="00C264A5">
        <w:tc>
          <w:tcPr>
            <w:tcW w:w="439" w:type="dxa"/>
            <w:shd w:val="solid" w:color="4BACC6" w:themeColor="accent5" w:fill="auto"/>
            <w:vAlign w:val="center"/>
          </w:tcPr>
          <w:p w:rsidR="00D27650" w:rsidRPr="00C264A5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D27650" w:rsidRPr="00C264A5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35" w:type="dxa"/>
            <w:shd w:val="solid" w:color="4BACC6" w:themeColor="accent5" w:fill="auto"/>
            <w:vAlign w:val="center"/>
          </w:tcPr>
          <w:p w:rsidR="00D27650" w:rsidRPr="00C264A5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76" w:type="dxa"/>
            <w:shd w:val="solid" w:color="4BACC6" w:themeColor="accent5" w:fill="auto"/>
            <w:vAlign w:val="center"/>
          </w:tcPr>
          <w:p w:rsidR="00D27650" w:rsidRPr="00C264A5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D27650" w:rsidRPr="00C264A5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Лебедева Елизавета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№517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Осипова Мария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Гимназия №73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Подонина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 </w:t>
            </w:r>
          </w:p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Романова Дарья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Гимназия №261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Австрикова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Карпова Анфиса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Никифорова Светлана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№278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Перфильева Илона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Гимназия №73</w:t>
            </w:r>
          </w:p>
        </w:tc>
      </w:tr>
      <w:tr w:rsidR="00D27650" w:rsidRPr="00C264A5" w:rsidTr="00C264A5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Тимофеева Екатерина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Не опубликованные в сборнике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237FA8" w:rsidRPr="00C264A5" w:rsidTr="00C264A5">
        <w:tc>
          <w:tcPr>
            <w:tcW w:w="439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35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76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№107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Бабенчик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Дина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Гимназия №73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Глинкина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Гребельная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Дьяченко Антон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Емелина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Иванова Ольга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Чумакова Виктория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Гимназия №73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Дунаева Анна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Кузнецова Ева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071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Степанова Анна</w:t>
            </w:r>
          </w:p>
        </w:tc>
        <w:tc>
          <w:tcPr>
            <w:tcW w:w="283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№377</w:t>
            </w:r>
          </w:p>
        </w:tc>
      </w:tr>
      <w:tr w:rsidR="00D27650" w:rsidRPr="00C264A5" w:rsidTr="00C264A5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Черемнова Любовь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D27650" w:rsidRPr="00C264A5" w:rsidRDefault="00D27650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№377</w:t>
            </w:r>
          </w:p>
        </w:tc>
      </w:tr>
      <w:tr w:rsidR="00237FA8" w:rsidRPr="00C264A5" w:rsidTr="00C264A5">
        <w:tc>
          <w:tcPr>
            <w:tcW w:w="439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35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76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D27650" w:rsidRPr="00C264A5" w:rsidTr="00C264A5">
        <w:tc>
          <w:tcPr>
            <w:tcW w:w="439" w:type="dxa"/>
            <w:vAlign w:val="center"/>
          </w:tcPr>
          <w:p w:rsidR="00D27650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D27650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Федорова Надежда</w:t>
            </w:r>
          </w:p>
        </w:tc>
        <w:tc>
          <w:tcPr>
            <w:tcW w:w="2835" w:type="dxa"/>
            <w:vAlign w:val="center"/>
          </w:tcPr>
          <w:p w:rsidR="00D27650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76" w:type="dxa"/>
            <w:vAlign w:val="center"/>
          </w:tcPr>
          <w:p w:rsidR="00D27650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D27650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Дубовик Мария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Кузьмич Ольга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845648" w:rsidRPr="00C264A5" w:rsidTr="00C264A5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237FA8" w:rsidRPr="00C264A5" w:rsidTr="00C264A5">
        <w:tc>
          <w:tcPr>
            <w:tcW w:w="439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35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76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237FA8" w:rsidRPr="00C264A5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Ляховицкая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История и искусство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Образовательный центр Анны Франк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Гусак Лидия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История и искусство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Чистяков Лев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История и искусство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Образовательный центр Анны Франк</w:t>
            </w:r>
          </w:p>
        </w:tc>
      </w:tr>
      <w:tr w:rsidR="00845648" w:rsidRPr="00C264A5" w:rsidTr="00C264A5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Фахр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Лайла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История и искусство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№377</w:t>
            </w:r>
          </w:p>
        </w:tc>
      </w:tr>
      <w:tr w:rsidR="0053108A" w:rsidRPr="00C264A5" w:rsidTr="00C264A5">
        <w:tc>
          <w:tcPr>
            <w:tcW w:w="439" w:type="dxa"/>
            <w:shd w:val="solid" w:color="4BACC6" w:themeColor="accent5" w:fill="auto"/>
            <w:vAlign w:val="center"/>
          </w:tcPr>
          <w:p w:rsidR="0053108A" w:rsidRPr="00C264A5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53108A" w:rsidRPr="00C264A5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35" w:type="dxa"/>
            <w:shd w:val="solid" w:color="4BACC6" w:themeColor="accent5" w:fill="auto"/>
            <w:vAlign w:val="center"/>
          </w:tcPr>
          <w:p w:rsidR="0053108A" w:rsidRPr="00C264A5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76" w:type="dxa"/>
            <w:shd w:val="solid" w:color="4BACC6" w:themeColor="accent5" w:fill="auto"/>
            <w:vAlign w:val="center"/>
          </w:tcPr>
          <w:p w:rsidR="0053108A" w:rsidRPr="00C264A5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53108A" w:rsidRPr="00C264A5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Гмиро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Гимназия №73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Хомутова Анжелика  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Гимназия №73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  <w:r w:rsidRPr="00C264A5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Гимназия №73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Волошина Анастасия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№73</w:t>
            </w:r>
          </w:p>
        </w:tc>
      </w:tr>
      <w:tr w:rsidR="00845648" w:rsidRPr="00C264A5" w:rsidTr="00C264A5">
        <w:tc>
          <w:tcPr>
            <w:tcW w:w="439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71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Саакян</w:t>
            </w: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Мане</w:t>
            </w:r>
          </w:p>
        </w:tc>
        <w:tc>
          <w:tcPr>
            <w:tcW w:w="283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64A5">
              <w:rPr>
                <w:rFonts w:ascii="Times New Roman" w:hAnsi="Times New Roman" w:cs="Times New Roman"/>
                <w:sz w:val="18"/>
                <w:szCs w:val="20"/>
              </w:rPr>
              <w:t>Естественные науки, математика, информатика</w:t>
            </w:r>
          </w:p>
        </w:tc>
        <w:tc>
          <w:tcPr>
            <w:tcW w:w="1276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845648" w:rsidRPr="00C264A5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A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C2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№377</w:t>
            </w:r>
          </w:p>
        </w:tc>
      </w:tr>
    </w:tbl>
    <w:p w:rsidR="00470A4F" w:rsidRPr="00C264A5" w:rsidRDefault="00470A4F" w:rsidP="008456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70A4F" w:rsidRPr="00C264A5" w:rsidSect="00D2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0"/>
    <w:rsid w:val="00237FA8"/>
    <w:rsid w:val="002E72BD"/>
    <w:rsid w:val="0045437D"/>
    <w:rsid w:val="00470A4F"/>
    <w:rsid w:val="0053108A"/>
    <w:rsid w:val="005A0883"/>
    <w:rsid w:val="00654A48"/>
    <w:rsid w:val="007E68F7"/>
    <w:rsid w:val="008233D0"/>
    <w:rsid w:val="00845648"/>
    <w:rsid w:val="009951E7"/>
    <w:rsid w:val="00AD1C6E"/>
    <w:rsid w:val="00BA3B40"/>
    <w:rsid w:val="00C264A5"/>
    <w:rsid w:val="00D27650"/>
    <w:rsid w:val="00E1450F"/>
    <w:rsid w:val="00E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F02A-A670-45FC-BCD0-1E1F5C8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Михаил</cp:lastModifiedBy>
  <cp:revision>3</cp:revision>
  <dcterms:created xsi:type="dcterms:W3CDTF">2022-01-31T19:01:00Z</dcterms:created>
  <dcterms:modified xsi:type="dcterms:W3CDTF">2022-01-31T19:07:00Z</dcterms:modified>
</cp:coreProperties>
</file>