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4" w:type="dxa"/>
        <w:tblInd w:w="118" w:type="dxa"/>
        <w:tblLook w:val="04A0" w:firstRow="1" w:lastRow="0" w:firstColumn="1" w:lastColumn="0" w:noHBand="0" w:noVBand="1"/>
      </w:tblPr>
      <w:tblGrid>
        <w:gridCol w:w="1975"/>
        <w:gridCol w:w="1264"/>
        <w:gridCol w:w="1129"/>
        <w:gridCol w:w="1357"/>
        <w:gridCol w:w="1288"/>
        <w:gridCol w:w="1133"/>
        <w:gridCol w:w="1344"/>
        <w:gridCol w:w="1126"/>
        <w:gridCol w:w="1130"/>
        <w:gridCol w:w="1740"/>
        <w:gridCol w:w="1128"/>
      </w:tblGrid>
      <w:tr w:rsidR="009245D8" w:rsidRPr="006E6D14" w:rsidTr="009245D8">
        <w:trPr>
          <w:trHeight w:val="630"/>
        </w:trPr>
        <w:tc>
          <w:tcPr>
            <w:tcW w:w="1975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4" w:space="0" w:color="auto"/>
            </w:tcBorders>
            <w:shd w:val="clear" w:color="5B9BD5" w:fill="5B9BD5"/>
            <w:vAlign w:val="center"/>
            <w:hideMark/>
          </w:tcPr>
          <w:p w:rsidR="009245D8" w:rsidRPr="006E6D14" w:rsidRDefault="009245D8" w:rsidP="000311CB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E6D14">
              <w:rPr>
                <w:b/>
                <w:bCs/>
                <w:color w:val="FFFFFF"/>
                <w:sz w:val="28"/>
                <w:szCs w:val="28"/>
              </w:rPr>
              <w:t>№</w:t>
            </w:r>
          </w:p>
        </w:tc>
        <w:tc>
          <w:tcPr>
            <w:tcW w:w="1264" w:type="dxa"/>
            <w:tcBorders>
              <w:top w:val="single" w:sz="4" w:space="0" w:color="9BC2E6"/>
              <w:left w:val="single" w:sz="4" w:space="0" w:color="auto"/>
              <w:bottom w:val="single" w:sz="4" w:space="0" w:color="9BC2E6"/>
              <w:right w:val="single" w:sz="8" w:space="0" w:color="auto"/>
            </w:tcBorders>
            <w:shd w:val="clear" w:color="5B9BD5" w:fill="5B9BD5"/>
            <w:vAlign w:val="center"/>
          </w:tcPr>
          <w:p w:rsidR="009245D8" w:rsidRPr="006E6D14" w:rsidRDefault="009245D8" w:rsidP="009245D8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Пол</w:t>
            </w:r>
          </w:p>
        </w:tc>
        <w:tc>
          <w:tcPr>
            <w:tcW w:w="1129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5B9BD5" w:fill="5B9BD5"/>
            <w:vAlign w:val="center"/>
            <w:hideMark/>
          </w:tcPr>
          <w:p w:rsidR="009245D8" w:rsidRPr="006E6D14" w:rsidRDefault="009245D8" w:rsidP="006E6D14">
            <w:pPr>
              <w:rPr>
                <w:b/>
                <w:bCs/>
                <w:color w:val="FFFFFF"/>
                <w:sz w:val="20"/>
              </w:rPr>
            </w:pPr>
            <w:r w:rsidRPr="006E6D14">
              <w:rPr>
                <w:b/>
                <w:bCs/>
                <w:color w:val="FFFFFF"/>
                <w:sz w:val="20"/>
              </w:rPr>
              <w:t>Русский</w:t>
            </w:r>
          </w:p>
        </w:tc>
        <w:tc>
          <w:tcPr>
            <w:tcW w:w="1357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5B9BD5" w:fill="5B9BD5"/>
            <w:vAlign w:val="center"/>
            <w:hideMark/>
          </w:tcPr>
          <w:p w:rsidR="009245D8" w:rsidRPr="006E6D14" w:rsidRDefault="009245D8" w:rsidP="006E6D14">
            <w:pPr>
              <w:rPr>
                <w:b/>
                <w:bCs/>
                <w:color w:val="FFFFFF"/>
                <w:sz w:val="20"/>
              </w:rPr>
            </w:pPr>
            <w:r w:rsidRPr="006E6D14">
              <w:rPr>
                <w:b/>
                <w:bCs/>
                <w:color w:val="FFFFFF"/>
                <w:sz w:val="20"/>
              </w:rPr>
              <w:t>Математика</w:t>
            </w:r>
          </w:p>
        </w:tc>
        <w:tc>
          <w:tcPr>
            <w:tcW w:w="1288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5B9BD5" w:fill="5B9BD5"/>
            <w:vAlign w:val="center"/>
            <w:hideMark/>
          </w:tcPr>
          <w:p w:rsidR="009245D8" w:rsidRPr="006E6D14" w:rsidRDefault="009245D8" w:rsidP="006E6D14">
            <w:pPr>
              <w:rPr>
                <w:b/>
                <w:bCs/>
                <w:color w:val="FFFFFF"/>
                <w:sz w:val="20"/>
              </w:rPr>
            </w:pPr>
            <w:r w:rsidRPr="006E6D14">
              <w:rPr>
                <w:b/>
                <w:bCs/>
                <w:color w:val="FFFFFF"/>
                <w:sz w:val="20"/>
              </w:rPr>
              <w:t>Литература</w:t>
            </w:r>
          </w:p>
        </w:tc>
        <w:tc>
          <w:tcPr>
            <w:tcW w:w="1133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5B9BD5" w:fill="5B9BD5"/>
            <w:vAlign w:val="center"/>
            <w:hideMark/>
          </w:tcPr>
          <w:p w:rsidR="009245D8" w:rsidRPr="006E6D14" w:rsidRDefault="009245D8" w:rsidP="006E6D14">
            <w:pPr>
              <w:rPr>
                <w:b/>
                <w:bCs/>
                <w:color w:val="FFFFFF"/>
                <w:sz w:val="20"/>
              </w:rPr>
            </w:pPr>
            <w:r w:rsidRPr="006E6D14">
              <w:rPr>
                <w:b/>
                <w:bCs/>
                <w:color w:val="FFFFFF"/>
                <w:sz w:val="20"/>
              </w:rPr>
              <w:t>Биология</w:t>
            </w:r>
          </w:p>
        </w:tc>
        <w:tc>
          <w:tcPr>
            <w:tcW w:w="1344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5B9BD5" w:fill="5B9BD5"/>
            <w:vAlign w:val="center"/>
            <w:hideMark/>
          </w:tcPr>
          <w:p w:rsidR="009245D8" w:rsidRPr="006E6D14" w:rsidRDefault="009245D8" w:rsidP="006E6D14">
            <w:pPr>
              <w:rPr>
                <w:b/>
                <w:bCs/>
                <w:color w:val="FFFFFF"/>
                <w:sz w:val="20"/>
              </w:rPr>
            </w:pPr>
            <w:r w:rsidRPr="006E6D14">
              <w:rPr>
                <w:b/>
                <w:bCs/>
                <w:color w:val="FFFFFF"/>
                <w:sz w:val="20"/>
              </w:rPr>
              <w:t>Английский</w:t>
            </w:r>
          </w:p>
        </w:tc>
        <w:tc>
          <w:tcPr>
            <w:tcW w:w="1126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5B9BD5" w:fill="5B9BD5"/>
            <w:vAlign w:val="center"/>
            <w:hideMark/>
          </w:tcPr>
          <w:p w:rsidR="009245D8" w:rsidRPr="006E6D14" w:rsidRDefault="009245D8" w:rsidP="006E6D14">
            <w:pPr>
              <w:rPr>
                <w:b/>
                <w:bCs/>
                <w:color w:val="FFFFFF"/>
                <w:sz w:val="20"/>
              </w:rPr>
            </w:pPr>
            <w:r w:rsidRPr="006E6D14">
              <w:rPr>
                <w:b/>
                <w:bCs/>
                <w:color w:val="FFFFFF"/>
                <w:sz w:val="20"/>
              </w:rPr>
              <w:t>Химия</w:t>
            </w:r>
          </w:p>
        </w:tc>
        <w:tc>
          <w:tcPr>
            <w:tcW w:w="1130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5B9BD5" w:fill="5B9BD5"/>
            <w:vAlign w:val="center"/>
            <w:hideMark/>
          </w:tcPr>
          <w:p w:rsidR="009245D8" w:rsidRPr="006E6D14" w:rsidRDefault="009245D8" w:rsidP="006E6D14">
            <w:pPr>
              <w:rPr>
                <w:b/>
                <w:bCs/>
                <w:color w:val="FFFFFF"/>
                <w:sz w:val="20"/>
              </w:rPr>
            </w:pPr>
            <w:r w:rsidRPr="006E6D14">
              <w:rPr>
                <w:b/>
                <w:bCs/>
                <w:color w:val="FFFFFF"/>
                <w:sz w:val="20"/>
              </w:rPr>
              <w:t>История</w:t>
            </w:r>
          </w:p>
        </w:tc>
        <w:tc>
          <w:tcPr>
            <w:tcW w:w="17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5B9BD5" w:fill="5B9BD5"/>
            <w:vAlign w:val="center"/>
            <w:hideMark/>
          </w:tcPr>
          <w:p w:rsidR="009245D8" w:rsidRPr="006E6D14" w:rsidRDefault="009245D8" w:rsidP="006E6D14">
            <w:pPr>
              <w:rPr>
                <w:b/>
                <w:bCs/>
                <w:color w:val="FFFFFF"/>
                <w:sz w:val="20"/>
              </w:rPr>
            </w:pPr>
            <w:r w:rsidRPr="006E6D14">
              <w:rPr>
                <w:b/>
                <w:bCs/>
                <w:color w:val="FFFFFF"/>
                <w:sz w:val="20"/>
              </w:rPr>
              <w:t>Обществознание</w:t>
            </w:r>
          </w:p>
        </w:tc>
        <w:tc>
          <w:tcPr>
            <w:tcW w:w="1128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5B9BD5" w:fill="5B9BD5"/>
            <w:vAlign w:val="center"/>
            <w:hideMark/>
          </w:tcPr>
          <w:p w:rsidR="009245D8" w:rsidRPr="006E6D14" w:rsidRDefault="009245D8" w:rsidP="006E6D14">
            <w:pPr>
              <w:rPr>
                <w:b/>
                <w:bCs/>
                <w:color w:val="FFFFFF"/>
                <w:sz w:val="20"/>
              </w:rPr>
            </w:pPr>
            <w:r w:rsidRPr="006E6D14">
              <w:rPr>
                <w:b/>
                <w:bCs/>
                <w:color w:val="FFFFFF"/>
                <w:sz w:val="20"/>
              </w:rPr>
              <w:t>Физика</w:t>
            </w:r>
          </w:p>
        </w:tc>
      </w:tr>
      <w:tr w:rsidR="009245D8" w:rsidRPr="006E6D14" w:rsidTr="009245D8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9245D8" w:rsidRDefault="009245D8" w:rsidP="000311CB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9245D8" w:rsidRPr="009245D8" w:rsidRDefault="009245D8" w:rsidP="009245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58</w:t>
            </w:r>
          </w:p>
        </w:tc>
      </w:tr>
      <w:tr w:rsidR="009245D8" w:rsidRPr="006E6D14" w:rsidTr="009245D8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0311CB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5D8" w:rsidRPr="006E6D14" w:rsidRDefault="009245D8" w:rsidP="009245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45D8" w:rsidRPr="006E6D14" w:rsidTr="009245D8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0311CB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9245D8" w:rsidRPr="006E6D14" w:rsidRDefault="009245D8" w:rsidP="009245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45D8" w:rsidRPr="006E6D14" w:rsidTr="009245D8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0311CB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5D8" w:rsidRPr="006E6D14" w:rsidRDefault="009245D8" w:rsidP="009245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45D8" w:rsidRPr="006E6D14" w:rsidTr="009245D8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0311CB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9245D8" w:rsidRPr="006E6D14" w:rsidRDefault="009245D8" w:rsidP="009245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45D8" w:rsidRPr="006E6D14" w:rsidTr="009245D8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0311CB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5D8" w:rsidRPr="006E6D14" w:rsidRDefault="009245D8" w:rsidP="009245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45D8" w:rsidRPr="006E6D14" w:rsidTr="009245D8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0311CB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9245D8" w:rsidRPr="006E6D14" w:rsidRDefault="009245D8" w:rsidP="009245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45D8" w:rsidRPr="006E6D14" w:rsidTr="009245D8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0311CB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5D8" w:rsidRPr="006E6D14" w:rsidRDefault="009245D8" w:rsidP="009245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45D8" w:rsidRPr="006E6D14" w:rsidTr="009245D8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0311CB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9245D8" w:rsidRPr="006E6D14" w:rsidRDefault="009245D8" w:rsidP="009245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45D8" w:rsidRPr="006E6D14" w:rsidTr="009245D8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0311CB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5D8" w:rsidRPr="006E6D14" w:rsidRDefault="009245D8" w:rsidP="009245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81</w:t>
            </w:r>
          </w:p>
        </w:tc>
      </w:tr>
      <w:tr w:rsidR="009245D8" w:rsidRPr="006E6D14" w:rsidTr="009245D8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0311CB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9245D8" w:rsidRPr="006E6D14" w:rsidRDefault="009245D8" w:rsidP="009245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45</w:t>
            </w:r>
          </w:p>
        </w:tc>
      </w:tr>
      <w:tr w:rsidR="009245D8" w:rsidRPr="006E6D14" w:rsidTr="009245D8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0311CB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5D8" w:rsidRPr="006E6D14" w:rsidRDefault="009245D8" w:rsidP="009245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45D8" w:rsidRPr="006E6D14" w:rsidTr="009245D8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0311CB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9245D8" w:rsidRPr="006E6D14" w:rsidRDefault="009245D8" w:rsidP="009245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48</w:t>
            </w:r>
          </w:p>
        </w:tc>
      </w:tr>
      <w:tr w:rsidR="009245D8" w:rsidRPr="006E6D14" w:rsidTr="009245D8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0311CB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5D8" w:rsidRPr="006E6D14" w:rsidRDefault="009245D8" w:rsidP="009245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45D8" w:rsidRPr="006E6D14" w:rsidTr="009245D8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0311CB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9245D8" w:rsidRPr="006E6D14" w:rsidRDefault="009245D8" w:rsidP="009245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45D8" w:rsidRPr="006E6D14" w:rsidTr="009245D8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0311CB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5D8" w:rsidRPr="006E6D14" w:rsidRDefault="009245D8" w:rsidP="009245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45D8" w:rsidRPr="006E6D14" w:rsidTr="009245D8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0311CB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9245D8" w:rsidRPr="006E6D14" w:rsidRDefault="009245D8" w:rsidP="009245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45D8" w:rsidRPr="006E6D14" w:rsidTr="009245D8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0311CB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5D8" w:rsidRPr="006E6D14" w:rsidRDefault="009245D8" w:rsidP="009245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45D8" w:rsidRPr="006E6D14" w:rsidTr="009245D8">
        <w:trPr>
          <w:trHeight w:val="390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0311CB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</w:tcPr>
          <w:p w:rsidR="009245D8" w:rsidRPr="006E6D14" w:rsidRDefault="009245D8" w:rsidP="009245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  <w:r w:rsidRPr="006E6D14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9245D8" w:rsidRPr="006E6D14" w:rsidRDefault="009245D8" w:rsidP="006E6D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11CB" w:rsidRPr="006E6D14" w:rsidTr="009245D8">
        <w:trPr>
          <w:trHeight w:val="375"/>
        </w:trPr>
        <w:tc>
          <w:tcPr>
            <w:tcW w:w="32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CB" w:rsidRPr="006E6D14" w:rsidRDefault="000311CB" w:rsidP="000311CB">
            <w:pPr>
              <w:rPr>
                <w:b/>
                <w:bCs/>
                <w:color w:val="000000"/>
                <w:szCs w:val="28"/>
              </w:rPr>
            </w:pPr>
            <w:r w:rsidRPr="006E6D14">
              <w:rPr>
                <w:b/>
                <w:bCs/>
                <w:color w:val="000000"/>
                <w:szCs w:val="28"/>
              </w:rPr>
              <w:t>Средний балл академики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CB" w:rsidRPr="006E6D14" w:rsidRDefault="000311CB" w:rsidP="000311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84,53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CB" w:rsidRPr="006E6D14" w:rsidRDefault="000311CB" w:rsidP="000311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D14">
              <w:rPr>
                <w:b/>
                <w:bCs/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CB" w:rsidRPr="006E6D14" w:rsidRDefault="000311CB" w:rsidP="000311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D14"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CB" w:rsidRPr="006E6D14" w:rsidRDefault="000311CB" w:rsidP="000311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D14">
              <w:rPr>
                <w:b/>
                <w:bCs/>
                <w:color w:val="000000"/>
                <w:sz w:val="28"/>
                <w:szCs w:val="28"/>
              </w:rPr>
              <w:t>78,6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CB" w:rsidRPr="006E6D14" w:rsidRDefault="000311CB" w:rsidP="000311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73,63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CB" w:rsidRPr="006E6D14" w:rsidRDefault="000311CB" w:rsidP="000311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D14">
              <w:rPr>
                <w:b/>
                <w:bCs/>
                <w:color w:val="000000"/>
                <w:sz w:val="28"/>
                <w:szCs w:val="28"/>
              </w:rPr>
              <w:t>88,6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CB" w:rsidRPr="006E6D14" w:rsidRDefault="000311CB" w:rsidP="000311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D14">
              <w:rPr>
                <w:b/>
                <w:bCs/>
                <w:color w:val="000000"/>
                <w:sz w:val="28"/>
                <w:szCs w:val="28"/>
              </w:rPr>
              <w:t>83,5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CB" w:rsidRPr="006E6D14" w:rsidRDefault="000311CB" w:rsidP="000311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D14">
              <w:rPr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CB" w:rsidRPr="006E6D14" w:rsidRDefault="000311CB" w:rsidP="000311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D14">
              <w:rPr>
                <w:b/>
                <w:bCs/>
                <w:color w:val="000000"/>
                <w:sz w:val="28"/>
                <w:szCs w:val="28"/>
              </w:rPr>
              <w:t>58</w:t>
            </w:r>
          </w:p>
        </w:tc>
      </w:tr>
      <w:tr w:rsidR="000311CB" w:rsidRPr="006E6D14" w:rsidTr="009245D8">
        <w:trPr>
          <w:trHeight w:val="37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CB" w:rsidRPr="006E6D14" w:rsidRDefault="000311CB" w:rsidP="000311CB">
            <w:pPr>
              <w:rPr>
                <w:b/>
                <w:bCs/>
                <w:color w:val="000000"/>
                <w:szCs w:val="28"/>
              </w:rPr>
            </w:pPr>
            <w:bookmarkStart w:id="0" w:name="_GoBack"/>
            <w:bookmarkEnd w:id="0"/>
            <w:r w:rsidRPr="006E6D14">
              <w:rPr>
                <w:b/>
                <w:bCs/>
                <w:color w:val="000000"/>
                <w:szCs w:val="28"/>
              </w:rPr>
              <w:t>Средний балл район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CB" w:rsidRPr="006E6D14" w:rsidRDefault="000311CB" w:rsidP="000311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D14">
              <w:rPr>
                <w:b/>
                <w:bCs/>
                <w:color w:val="000000"/>
                <w:sz w:val="28"/>
                <w:szCs w:val="28"/>
              </w:rPr>
              <w:t>70,5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CB" w:rsidRPr="006E6D14" w:rsidRDefault="000311CB" w:rsidP="000311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D14">
              <w:rPr>
                <w:b/>
                <w:bCs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CB" w:rsidRPr="006E6D14" w:rsidRDefault="000311CB" w:rsidP="000311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D14">
              <w:rPr>
                <w:b/>
                <w:bCs/>
                <w:color w:val="000000"/>
                <w:sz w:val="28"/>
                <w:szCs w:val="28"/>
              </w:rPr>
              <w:t>62,4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CB" w:rsidRPr="006E6D14" w:rsidRDefault="000311CB" w:rsidP="000311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D14">
              <w:rPr>
                <w:b/>
                <w:bCs/>
                <w:color w:val="000000"/>
                <w:sz w:val="28"/>
                <w:szCs w:val="28"/>
              </w:rPr>
              <w:t>49,6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CB" w:rsidRPr="006E6D14" w:rsidRDefault="000311CB" w:rsidP="000311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D14">
              <w:rPr>
                <w:b/>
                <w:bCs/>
                <w:color w:val="000000"/>
                <w:sz w:val="28"/>
                <w:szCs w:val="28"/>
              </w:rPr>
              <w:t>63,4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CB" w:rsidRPr="006E6D14" w:rsidRDefault="000311CB" w:rsidP="000311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D14">
              <w:rPr>
                <w:b/>
                <w:bCs/>
                <w:color w:val="000000"/>
                <w:sz w:val="28"/>
                <w:szCs w:val="28"/>
              </w:rPr>
              <w:t>58,6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CB" w:rsidRPr="006E6D14" w:rsidRDefault="000311CB" w:rsidP="000311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D14">
              <w:rPr>
                <w:b/>
                <w:bCs/>
                <w:color w:val="000000"/>
                <w:sz w:val="28"/>
                <w:szCs w:val="28"/>
              </w:rPr>
              <w:t>56,9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CB" w:rsidRPr="006E6D14" w:rsidRDefault="000311CB" w:rsidP="000311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D14">
              <w:rPr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1CB" w:rsidRPr="006E6D14" w:rsidRDefault="000311CB" w:rsidP="000311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D14">
              <w:rPr>
                <w:b/>
                <w:bCs/>
                <w:color w:val="000000"/>
                <w:sz w:val="28"/>
                <w:szCs w:val="28"/>
              </w:rPr>
              <w:t>52,7</w:t>
            </w:r>
          </w:p>
        </w:tc>
      </w:tr>
      <w:tr w:rsidR="000311CB" w:rsidRPr="006E6D14" w:rsidTr="009245D8">
        <w:trPr>
          <w:trHeight w:val="390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311CB" w:rsidRPr="006E6D14" w:rsidRDefault="000311CB" w:rsidP="000311CB">
            <w:pPr>
              <w:rPr>
                <w:b/>
                <w:bCs/>
                <w:color w:val="000000"/>
                <w:szCs w:val="28"/>
              </w:rPr>
            </w:pPr>
            <w:r w:rsidRPr="006E6D14">
              <w:rPr>
                <w:b/>
                <w:bCs/>
                <w:color w:val="000000"/>
                <w:szCs w:val="28"/>
              </w:rPr>
              <w:t>Средний балл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311CB" w:rsidRPr="006E6D14" w:rsidRDefault="000311CB" w:rsidP="000311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D14">
              <w:rPr>
                <w:b/>
                <w:bCs/>
                <w:color w:val="000000"/>
                <w:sz w:val="28"/>
                <w:szCs w:val="28"/>
              </w:rPr>
              <w:t>69,3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311CB" w:rsidRPr="006E6D14" w:rsidRDefault="000311CB" w:rsidP="000311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D14">
              <w:rPr>
                <w:b/>
                <w:bCs/>
                <w:color w:val="000000"/>
                <w:sz w:val="28"/>
                <w:szCs w:val="28"/>
              </w:rPr>
              <w:t>49,6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311CB" w:rsidRPr="006E6D14" w:rsidRDefault="000311CB" w:rsidP="000311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D14"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311CB" w:rsidRPr="006E6D14" w:rsidRDefault="000311CB" w:rsidP="000311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D14">
              <w:rPr>
                <w:b/>
                <w:bCs/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311CB" w:rsidRPr="006E6D14" w:rsidRDefault="000311CB" w:rsidP="000311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D14">
              <w:rPr>
                <w:b/>
                <w:bCs/>
                <w:color w:val="000000"/>
                <w:sz w:val="28"/>
                <w:szCs w:val="28"/>
              </w:rPr>
              <w:t>70,9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311CB" w:rsidRPr="006E6D14" w:rsidRDefault="000311CB" w:rsidP="000311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D14">
              <w:rPr>
                <w:b/>
                <w:bCs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311CB" w:rsidRPr="006E6D14" w:rsidRDefault="000311CB" w:rsidP="000311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D14">
              <w:rPr>
                <w:b/>
                <w:bCs/>
                <w:color w:val="000000"/>
                <w:sz w:val="28"/>
                <w:szCs w:val="28"/>
              </w:rPr>
              <w:t>51,7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0311CB" w:rsidRPr="006E6D14" w:rsidRDefault="000311CB" w:rsidP="000311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D14">
              <w:rPr>
                <w:b/>
                <w:bCs/>
                <w:color w:val="000000"/>
                <w:sz w:val="28"/>
                <w:szCs w:val="28"/>
              </w:rPr>
              <w:t>54,4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0311CB" w:rsidRPr="006E6D14" w:rsidRDefault="000311CB" w:rsidP="000311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D14">
              <w:rPr>
                <w:b/>
                <w:bCs/>
                <w:color w:val="000000"/>
                <w:sz w:val="28"/>
                <w:szCs w:val="28"/>
              </w:rPr>
              <w:t>52,4</w:t>
            </w:r>
          </w:p>
        </w:tc>
      </w:tr>
    </w:tbl>
    <w:p w:rsidR="00446F93" w:rsidRPr="006E6D14" w:rsidRDefault="00446F93" w:rsidP="006E6D14"/>
    <w:sectPr w:rsidR="00446F93" w:rsidRPr="006E6D14" w:rsidSect="005B4C03">
      <w:pgSz w:w="16839" w:h="11907" w:orient="landscape" w:code="9"/>
      <w:pgMar w:top="539" w:right="539" w:bottom="851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BC"/>
    <w:rsid w:val="000311CB"/>
    <w:rsid w:val="00446F93"/>
    <w:rsid w:val="005A31E8"/>
    <w:rsid w:val="006E57A7"/>
    <w:rsid w:val="006E6D14"/>
    <w:rsid w:val="00776392"/>
    <w:rsid w:val="007C077D"/>
    <w:rsid w:val="00872728"/>
    <w:rsid w:val="009245D8"/>
    <w:rsid w:val="00A47EFE"/>
    <w:rsid w:val="00B25302"/>
    <w:rsid w:val="00C26B54"/>
    <w:rsid w:val="00C26F2F"/>
    <w:rsid w:val="00C54902"/>
    <w:rsid w:val="00C62F41"/>
    <w:rsid w:val="00CA705F"/>
    <w:rsid w:val="00D171BC"/>
    <w:rsid w:val="00E6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17540-12DF-440B-9B5F-512EE075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</cp:lastModifiedBy>
  <cp:revision>15</cp:revision>
  <cp:lastPrinted>2019-04-06T06:48:00Z</cp:lastPrinted>
  <dcterms:created xsi:type="dcterms:W3CDTF">2019-04-06T07:01:00Z</dcterms:created>
  <dcterms:modified xsi:type="dcterms:W3CDTF">2022-04-29T05:42:00Z</dcterms:modified>
</cp:coreProperties>
</file>