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29E" w:rsidRPr="00A900BA" w:rsidRDefault="005C0C62" w:rsidP="00A900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00BA">
        <w:rPr>
          <w:rFonts w:cs="Times New Roman"/>
          <w:b/>
          <w:szCs w:val="28"/>
          <w:lang w:eastAsia="ru-RU"/>
        </w:rPr>
        <w:t>Выпускники 201</w:t>
      </w:r>
      <w:r w:rsidR="005D7DA5">
        <w:rPr>
          <w:rFonts w:cs="Times New Roman"/>
          <w:b/>
          <w:szCs w:val="28"/>
          <w:lang w:eastAsia="ru-RU"/>
        </w:rPr>
        <w:t>6</w:t>
      </w:r>
      <w:r w:rsidR="0096729E" w:rsidRPr="00A900BA">
        <w:rPr>
          <w:rFonts w:cs="Times New Roman"/>
          <w:b/>
          <w:szCs w:val="28"/>
          <w:lang w:eastAsia="ru-RU"/>
        </w:rPr>
        <w:t xml:space="preserve"> года</w:t>
      </w:r>
    </w:p>
    <w:p w:rsidR="0096729E" w:rsidRPr="00A900BA" w:rsidRDefault="0096729E" w:rsidP="00A900BA">
      <w:pPr>
        <w:ind w:firstLine="0"/>
        <w:jc w:val="center"/>
        <w:rPr>
          <w:rFonts w:cs="Times New Roman"/>
          <w:b/>
          <w:szCs w:val="28"/>
          <w:lang w:eastAsia="ru-RU"/>
        </w:rPr>
      </w:pPr>
      <w:r w:rsidRPr="00A900BA">
        <w:rPr>
          <w:rFonts w:cs="Times New Roman"/>
          <w:b/>
          <w:szCs w:val="28"/>
          <w:lang w:eastAsia="ru-RU"/>
        </w:rPr>
        <w:t xml:space="preserve">Классный руководитель: </w:t>
      </w:r>
      <w:r w:rsidR="002909FA" w:rsidRPr="00C20E42">
        <w:rPr>
          <w:rFonts w:cs="Times New Roman"/>
          <w:b/>
          <w:szCs w:val="28"/>
          <w:lang w:eastAsia="ru-RU"/>
        </w:rPr>
        <w:t>Элла Юрьевна Дунаева</w:t>
      </w:r>
      <w:bookmarkStart w:id="0" w:name="_GoBack"/>
      <w:bookmarkEnd w:id="0"/>
    </w:p>
    <w:p w:rsidR="0096729E" w:rsidRPr="00A900BA" w:rsidRDefault="0096729E" w:rsidP="00A900BA">
      <w:pPr>
        <w:ind w:firstLine="0"/>
        <w:rPr>
          <w:rFonts w:cs="Times New Roman"/>
          <w:sz w:val="24"/>
          <w:szCs w:val="24"/>
          <w:lang w:eastAsia="ru-RU"/>
        </w:rPr>
      </w:pPr>
    </w:p>
    <w:tbl>
      <w:tblPr>
        <w:tblW w:w="1055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1E4A5E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46"/>
        <w:gridCol w:w="2390"/>
        <w:gridCol w:w="2642"/>
        <w:gridCol w:w="2572"/>
      </w:tblGrid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jc w:val="center"/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jc w:val="center"/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  <w:t>Университет/вуз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jc w:val="center"/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jc w:val="center"/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b/>
                <w:color w:val="262626"/>
                <w:sz w:val="24"/>
                <w:szCs w:val="24"/>
                <w:lang w:eastAsia="ru-RU"/>
              </w:rPr>
              <w:t>Специальность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Австрикова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Санкт-Петербургская Химико- Фармацевтическая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Промышленной технологии лекарств</w:t>
            </w:r>
            <w:r w:rsidR="00A900BA" w:rsidRPr="00A900BA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Биотехнология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Бойко Иван Александрович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Universitat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Wien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Betriebswirtschaftslehre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Гладкова Анна Геннадьевна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Восточный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Индоарийская филология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Гребельная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Василиса Сергеевна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РПГУ им. Герцена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Институт детства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Раннее обучение иностранным языкам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Долгова Полина Сергеевна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ВШНИ (Институт)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ДПИ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Декоративная роспись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Дружинин Иван Александрович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СПбГАСУ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Автомобильно-дорожный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Наземные транспортно-технологические средства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Дубовик Мария Олеговна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val="en-US"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val="en-US" w:eastAsia="ru-RU"/>
              </w:rPr>
              <w:t>South-Eastern Finland University of Applied Sciences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Technology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Communication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and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Transport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Environmental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Engineering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(Экология)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Дунаева Анна Андреевна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СП6ГУ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Психологии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Клиническая психология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Емелина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Анна Алексеевна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jc w:val="left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-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Платовская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Анастасия 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Мирославна</w:t>
            </w:r>
            <w:proofErr w:type="spellEnd"/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Гуманитарных наук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Филология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Кашапова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Наталия Олеговна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Петербургский государственный университет путей сообщения Императора Александра 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Управление перевозками и логистика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Магистральный транспорт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Кузнецов Пётр Владиславович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Санкт-Петербургский Национальный Исследовательский Университет Информационных Технологий, Механики и Оптики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Систем управления и робототехники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Системы автоматизированного проектирования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Лебедев Иван Евгеньевич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Геологический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Геология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lastRenderedPageBreak/>
              <w:t>Львов Илья Фёдорович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БИЭПП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Театральный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Актёр театра и кино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Невзорова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Варвара Евгеньевна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Политех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Инженерная графика и дизайн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Графический дизайн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Осовская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Мария Владимировна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Санкт-Петербургский Национальный Минерально-Сырьевой Горный Университет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Строительный факультет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Прикладная геодезия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Поликарпова Евгения Дмитриевна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РПГУ им. Герцена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ИЗО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Изобразительное искусство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Родионова Мария Алексеевна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НИУ ВШЭ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Менеджмент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Маркетинг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Сочивко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Евфросиния Денисовна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СПбГПУ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Политех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Институт компьютерных наук и технологий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Информационная безопасность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Танич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РГГМУ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Английский язык и литература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Тимофеева Екатерина Александровна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Филологический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Перевод (французский язык)</w:t>
            </w:r>
          </w:p>
        </w:tc>
      </w:tr>
      <w:tr w:rsidR="00991CCE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Фролова Лариса Владимировна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Санкт-Петербургская Химико- Фармацевтическая Академия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Промышленной технологии лекарств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Химик-технолог</w:t>
            </w:r>
          </w:p>
        </w:tc>
      </w:tr>
      <w:tr w:rsidR="00A900BA" w:rsidRPr="00991CCE" w:rsidTr="00A900BA">
        <w:trPr>
          <w:tblCellSpacing w:w="15" w:type="dxa"/>
        </w:trPr>
        <w:tc>
          <w:tcPr>
            <w:tcW w:w="29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Юдина Александра Игоревна</w:t>
            </w:r>
          </w:p>
        </w:tc>
        <w:tc>
          <w:tcPr>
            <w:tcW w:w="2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proofErr w:type="spellStart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СПбГЭТУ'ЛЭТИ</w:t>
            </w:r>
            <w:proofErr w:type="spellEnd"/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91CCE" w:rsidRPr="00991CCE" w:rsidRDefault="00991CCE" w:rsidP="00A900BA">
            <w:pPr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991CCE">
              <w:rPr>
                <w:rFonts w:eastAsia="Times New Roman" w:cs="Times New Roman"/>
                <w:color w:val="262626"/>
                <w:sz w:val="24"/>
                <w:szCs w:val="24"/>
                <w:lang w:eastAsia="ru-RU"/>
              </w:rPr>
              <w:t>Реклама и связи с общественностью</w:t>
            </w:r>
          </w:p>
        </w:tc>
      </w:tr>
    </w:tbl>
    <w:p w:rsidR="005C0C62" w:rsidRPr="00A900BA" w:rsidRDefault="005C0C62" w:rsidP="00A900BA">
      <w:pPr>
        <w:ind w:firstLine="0"/>
        <w:rPr>
          <w:rFonts w:cs="Times New Roman"/>
          <w:sz w:val="24"/>
          <w:szCs w:val="24"/>
        </w:rPr>
      </w:pPr>
    </w:p>
    <w:sectPr w:rsidR="005C0C62" w:rsidRPr="00A900BA" w:rsidSect="00C20E42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E42"/>
    <w:rsid w:val="000C1B52"/>
    <w:rsid w:val="001C5E21"/>
    <w:rsid w:val="002909FA"/>
    <w:rsid w:val="005B318B"/>
    <w:rsid w:val="005C0C62"/>
    <w:rsid w:val="005D7DA5"/>
    <w:rsid w:val="00862817"/>
    <w:rsid w:val="009622FA"/>
    <w:rsid w:val="0096729E"/>
    <w:rsid w:val="00991CCE"/>
    <w:rsid w:val="00A900BA"/>
    <w:rsid w:val="00BA7185"/>
    <w:rsid w:val="00BE31E3"/>
    <w:rsid w:val="00C20E42"/>
    <w:rsid w:val="00C36091"/>
    <w:rsid w:val="00E54014"/>
    <w:rsid w:val="00F4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9EDE74-18E5-4D40-A56B-90CDBD8BC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18B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0E42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20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45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03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4</cp:revision>
  <dcterms:created xsi:type="dcterms:W3CDTF">2021-12-05T18:47:00Z</dcterms:created>
  <dcterms:modified xsi:type="dcterms:W3CDTF">2021-12-05T18:50:00Z</dcterms:modified>
</cp:coreProperties>
</file>