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9E" w:rsidRPr="00862817" w:rsidRDefault="005C0C62" w:rsidP="0096729E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862817">
        <w:rPr>
          <w:rFonts w:cs="Times New Roman"/>
          <w:b/>
          <w:szCs w:val="28"/>
          <w:lang w:eastAsia="ru-RU"/>
        </w:rPr>
        <w:t>Выпускники 201</w:t>
      </w:r>
      <w:r w:rsidR="009622FA" w:rsidRPr="00862817">
        <w:rPr>
          <w:rFonts w:cs="Times New Roman"/>
          <w:b/>
          <w:szCs w:val="28"/>
          <w:lang w:eastAsia="ru-RU"/>
        </w:rPr>
        <w:t>2</w:t>
      </w:r>
      <w:r w:rsidR="0096729E" w:rsidRPr="00862817">
        <w:rPr>
          <w:rFonts w:cs="Times New Roman"/>
          <w:b/>
          <w:szCs w:val="28"/>
          <w:lang w:eastAsia="ru-RU"/>
        </w:rPr>
        <w:t xml:space="preserve"> года</w:t>
      </w:r>
    </w:p>
    <w:p w:rsidR="0096729E" w:rsidRPr="00862817" w:rsidRDefault="0096729E" w:rsidP="0096729E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862817">
        <w:rPr>
          <w:rFonts w:cs="Times New Roman"/>
          <w:b/>
          <w:szCs w:val="28"/>
          <w:lang w:eastAsia="ru-RU"/>
        </w:rPr>
        <w:t xml:space="preserve">Классный </w:t>
      </w:r>
      <w:bookmarkStart w:id="0" w:name="_GoBack"/>
      <w:r w:rsidRPr="00FD5AD4">
        <w:rPr>
          <w:rFonts w:cs="Times New Roman"/>
          <w:b/>
          <w:szCs w:val="28"/>
          <w:lang w:eastAsia="ru-RU"/>
        </w:rPr>
        <w:t xml:space="preserve">руководитель: </w:t>
      </w:r>
      <w:r w:rsidR="00FD5AD4" w:rsidRPr="00FD5AD4">
        <w:rPr>
          <w:rFonts w:cs="Times New Roman"/>
          <w:b/>
          <w:color w:val="000000"/>
          <w:shd w:val="clear" w:color="auto" w:fill="FFFFFF"/>
        </w:rPr>
        <w:t>Мехова Татьяна Анатольевна</w:t>
      </w:r>
      <w:bookmarkEnd w:id="0"/>
    </w:p>
    <w:p w:rsidR="0096729E" w:rsidRPr="00862817" w:rsidRDefault="0096729E" w:rsidP="0096729E">
      <w:pPr>
        <w:rPr>
          <w:rFonts w:cs="Times New Roman"/>
          <w:sz w:val="24"/>
          <w:szCs w:val="24"/>
          <w:lang w:eastAsia="ru-RU"/>
        </w:rPr>
      </w:pPr>
    </w:p>
    <w:tbl>
      <w:tblPr>
        <w:tblW w:w="105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4563"/>
        <w:gridCol w:w="3545"/>
      </w:tblGrid>
      <w:tr w:rsidR="009622FA" w:rsidRPr="009622FA" w:rsidTr="009622FA">
        <w:tc>
          <w:tcPr>
            <w:tcW w:w="242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622FA" w:rsidRPr="00862817" w:rsidRDefault="009622FA" w:rsidP="009622FA">
            <w:pPr>
              <w:ind w:firstLine="0"/>
              <w:jc w:val="center"/>
              <w:rPr>
                <w:rFonts w:cs="Times New Roman"/>
                <w:b/>
                <w:bCs/>
                <w:color w:val="262626"/>
                <w:sz w:val="24"/>
                <w:szCs w:val="24"/>
              </w:rPr>
            </w:pPr>
            <w:r w:rsidRPr="00862817">
              <w:rPr>
                <w:rFonts w:cs="Times New Roman"/>
                <w:b/>
                <w:bCs/>
                <w:color w:val="262626"/>
                <w:sz w:val="24"/>
                <w:szCs w:val="24"/>
              </w:rPr>
              <w:t>ФИО</w:t>
            </w:r>
          </w:p>
        </w:tc>
        <w:tc>
          <w:tcPr>
            <w:tcW w:w="456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622FA" w:rsidRPr="00862817" w:rsidRDefault="009622FA" w:rsidP="009622FA">
            <w:pPr>
              <w:jc w:val="center"/>
              <w:rPr>
                <w:rFonts w:cs="Times New Roman"/>
                <w:b/>
                <w:bCs/>
                <w:color w:val="262626"/>
                <w:sz w:val="24"/>
                <w:szCs w:val="24"/>
              </w:rPr>
            </w:pPr>
            <w:r w:rsidRPr="00862817">
              <w:rPr>
                <w:rFonts w:cs="Times New Roman"/>
                <w:b/>
                <w:bCs/>
                <w:color w:val="262626"/>
                <w:sz w:val="24"/>
                <w:szCs w:val="24"/>
              </w:rPr>
              <w:t>Поступление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622FA" w:rsidRPr="00862817" w:rsidRDefault="009622FA" w:rsidP="009622FA">
            <w:pPr>
              <w:jc w:val="center"/>
              <w:rPr>
                <w:rFonts w:cs="Times New Roman"/>
                <w:b/>
                <w:bCs/>
                <w:color w:val="262626"/>
                <w:sz w:val="24"/>
                <w:szCs w:val="24"/>
              </w:rPr>
            </w:pPr>
            <w:r w:rsidRPr="00862817">
              <w:rPr>
                <w:rFonts w:cs="Times New Roman"/>
                <w:b/>
                <w:bCs/>
                <w:color w:val="262626"/>
                <w:sz w:val="24"/>
                <w:szCs w:val="24"/>
              </w:rPr>
              <w:t>Факультет</w:t>
            </w:r>
          </w:p>
        </w:tc>
      </w:tr>
      <w:tr w:rsidR="009622FA" w:rsidRPr="00862817" w:rsidTr="009622FA">
        <w:tc>
          <w:tcPr>
            <w:tcW w:w="242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Ахвердян</w:t>
            </w:r>
            <w:proofErr w:type="spellEnd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456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СПбГУКИ</w:t>
            </w:r>
            <w:proofErr w:type="spellEnd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(Институт Культуры)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реставрация</w:t>
            </w:r>
          </w:p>
        </w:tc>
      </w:tr>
      <w:tr w:rsidR="009622FA" w:rsidRPr="009622FA" w:rsidTr="009622FA">
        <w:tc>
          <w:tcPr>
            <w:tcW w:w="242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Глинкина</w:t>
            </w:r>
            <w:proofErr w:type="spellEnd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456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СПбГПМА</w:t>
            </w:r>
            <w:proofErr w:type="spellEnd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(Педиатрический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9622FA" w:rsidRPr="009622FA" w:rsidTr="009622FA">
        <w:tc>
          <w:tcPr>
            <w:tcW w:w="242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Дьяченко Антон</w:t>
            </w:r>
          </w:p>
        </w:tc>
        <w:tc>
          <w:tcPr>
            <w:tcW w:w="456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социологии</w:t>
            </w:r>
          </w:p>
        </w:tc>
      </w:tr>
      <w:tr w:rsidR="009622FA" w:rsidRPr="009622FA" w:rsidTr="009622FA">
        <w:tc>
          <w:tcPr>
            <w:tcW w:w="242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Иванов Михаил</w:t>
            </w:r>
          </w:p>
        </w:tc>
        <w:tc>
          <w:tcPr>
            <w:tcW w:w="456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химический</w:t>
            </w:r>
          </w:p>
        </w:tc>
      </w:tr>
      <w:tr w:rsidR="009622FA" w:rsidRPr="009622FA" w:rsidTr="009622FA">
        <w:tc>
          <w:tcPr>
            <w:tcW w:w="242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Карнаух</w:t>
            </w:r>
            <w:proofErr w:type="spellEnd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456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СПбГУЭФ</w:t>
            </w:r>
            <w:proofErr w:type="spellEnd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(ФИНЭК)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9622FA" w:rsidRPr="009622FA" w:rsidTr="009622FA">
        <w:tc>
          <w:tcPr>
            <w:tcW w:w="242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Киселёва Серафима</w:t>
            </w:r>
          </w:p>
        </w:tc>
        <w:tc>
          <w:tcPr>
            <w:tcW w:w="456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ИТМО (ЛИТМО)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информационных технологий и программирования</w:t>
            </w:r>
          </w:p>
        </w:tc>
      </w:tr>
      <w:tr w:rsidR="009622FA" w:rsidRPr="009622FA" w:rsidTr="009622FA">
        <w:tc>
          <w:tcPr>
            <w:tcW w:w="242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Кондратов Николай</w:t>
            </w:r>
          </w:p>
        </w:tc>
        <w:tc>
          <w:tcPr>
            <w:tcW w:w="456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9622FA" w:rsidRPr="009622FA" w:rsidTr="009622FA">
        <w:tc>
          <w:tcPr>
            <w:tcW w:w="242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Котик Александр</w:t>
            </w:r>
          </w:p>
        </w:tc>
        <w:tc>
          <w:tcPr>
            <w:tcW w:w="456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восточный, гебраистика</w:t>
            </w:r>
          </w:p>
        </w:tc>
      </w:tr>
      <w:tr w:rsidR="009622FA" w:rsidRPr="009622FA" w:rsidTr="009622FA">
        <w:tc>
          <w:tcPr>
            <w:tcW w:w="242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Кузьмич Ольга</w:t>
            </w:r>
          </w:p>
        </w:tc>
        <w:tc>
          <w:tcPr>
            <w:tcW w:w="456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SWISSAM (Швейцарская бизнес-школа управления в индустрии сервиса)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9622FA" w:rsidRPr="009622FA" w:rsidTr="009622FA">
        <w:tc>
          <w:tcPr>
            <w:tcW w:w="242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Лебедева Полина</w:t>
            </w:r>
          </w:p>
        </w:tc>
        <w:tc>
          <w:tcPr>
            <w:tcW w:w="456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Петровский колледж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туризм</w:t>
            </w:r>
          </w:p>
        </w:tc>
      </w:tr>
      <w:tr w:rsidR="009622FA" w:rsidRPr="009622FA" w:rsidTr="009622FA">
        <w:tc>
          <w:tcPr>
            <w:tcW w:w="242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Нестеренко Мария</w:t>
            </w:r>
          </w:p>
        </w:tc>
        <w:tc>
          <w:tcPr>
            <w:tcW w:w="456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9622FA" w:rsidRPr="009622FA" w:rsidTr="009622FA">
        <w:tc>
          <w:tcPr>
            <w:tcW w:w="242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Палачева</w:t>
            </w:r>
            <w:proofErr w:type="spellEnd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456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 Колледж управления и экономики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9622FA" w:rsidRPr="009622FA" w:rsidTr="009622FA">
        <w:tc>
          <w:tcPr>
            <w:tcW w:w="242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Пестрякова</w:t>
            </w:r>
            <w:proofErr w:type="spellEnd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456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ПЛПМ (Лицей Петербургской моды)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9622FA" w:rsidRPr="009622FA" w:rsidTr="009622FA">
        <w:tc>
          <w:tcPr>
            <w:tcW w:w="242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Проселков Максим</w:t>
            </w:r>
          </w:p>
        </w:tc>
        <w:tc>
          <w:tcPr>
            <w:tcW w:w="456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СПбГУТ</w:t>
            </w:r>
            <w:proofErr w:type="spellEnd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им. Бонч-Бруевича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9622FA" w:rsidRPr="009622FA" w:rsidTr="009622FA">
        <w:tc>
          <w:tcPr>
            <w:tcW w:w="242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Репина Александра</w:t>
            </w:r>
          </w:p>
        </w:tc>
        <w:tc>
          <w:tcPr>
            <w:tcW w:w="456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СПбГУЭФ</w:t>
            </w:r>
            <w:proofErr w:type="spellEnd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(ФИНЭК)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9622FA" w:rsidRPr="009622FA" w:rsidTr="009622FA">
        <w:tc>
          <w:tcPr>
            <w:tcW w:w="242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Семенок</w:t>
            </w:r>
            <w:proofErr w:type="spellEnd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456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СЗГМУ (Академия) им. Мечникова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педиатрический</w:t>
            </w:r>
          </w:p>
        </w:tc>
      </w:tr>
      <w:tr w:rsidR="009622FA" w:rsidRPr="009622FA" w:rsidTr="009622FA">
        <w:tc>
          <w:tcPr>
            <w:tcW w:w="242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Скубенко Любовь</w:t>
            </w:r>
          </w:p>
        </w:tc>
        <w:tc>
          <w:tcPr>
            <w:tcW w:w="456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Санкт-Петербургский государственный институт психологии и социальной работы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9622FA" w:rsidRPr="009622FA" w:rsidTr="009622FA">
        <w:tc>
          <w:tcPr>
            <w:tcW w:w="242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Слепокурова Татьяна</w:t>
            </w:r>
          </w:p>
        </w:tc>
        <w:tc>
          <w:tcPr>
            <w:tcW w:w="456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СПбГУТ</w:t>
            </w:r>
            <w:proofErr w:type="spellEnd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им. Бонч-Бруевича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биомеханики</w:t>
            </w:r>
          </w:p>
        </w:tc>
      </w:tr>
      <w:tr w:rsidR="009622FA" w:rsidRPr="009622FA" w:rsidTr="009622FA">
        <w:tc>
          <w:tcPr>
            <w:tcW w:w="242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Танич</w:t>
            </w:r>
            <w:proofErr w:type="spellEnd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456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СЗАГС (Академия гос. службы)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9622FA" w:rsidRPr="009622FA" w:rsidTr="009622FA">
        <w:tc>
          <w:tcPr>
            <w:tcW w:w="242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Федорова Надежда</w:t>
            </w:r>
          </w:p>
        </w:tc>
        <w:tc>
          <w:tcPr>
            <w:tcW w:w="4563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Saaomi</w:t>
            </w:r>
            <w:proofErr w:type="spellEnd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Institut</w:t>
            </w:r>
            <w:proofErr w:type="spellEnd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Bisines</w:t>
            </w:r>
            <w:proofErr w:type="spellEnd"/>
            <w:r w:rsidRPr="009622F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[Финляндия]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2FA" w:rsidRPr="009622FA" w:rsidRDefault="009622FA" w:rsidP="009622F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5C0C62" w:rsidRPr="00862817" w:rsidRDefault="005C0C62" w:rsidP="0096729E">
      <w:pPr>
        <w:rPr>
          <w:rFonts w:cs="Times New Roman"/>
          <w:sz w:val="24"/>
          <w:szCs w:val="24"/>
        </w:rPr>
      </w:pPr>
    </w:p>
    <w:sectPr w:rsidR="005C0C62" w:rsidRPr="00862817" w:rsidSect="00C20E4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42"/>
    <w:rsid w:val="005B318B"/>
    <w:rsid w:val="005C0C62"/>
    <w:rsid w:val="00862817"/>
    <w:rsid w:val="009622FA"/>
    <w:rsid w:val="0096729E"/>
    <w:rsid w:val="00BA7185"/>
    <w:rsid w:val="00BE31E3"/>
    <w:rsid w:val="00C20E42"/>
    <w:rsid w:val="00E54014"/>
    <w:rsid w:val="00F42614"/>
    <w:rsid w:val="00F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DE74-18E5-4D40-A56B-90CDBD8B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8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E4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2021-12-05T18:32:00Z</dcterms:created>
  <dcterms:modified xsi:type="dcterms:W3CDTF">2022-02-04T04:25:00Z</dcterms:modified>
</cp:coreProperties>
</file>