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1E" w:rsidRPr="005B041E" w:rsidRDefault="005B041E" w:rsidP="005B04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41E">
        <w:rPr>
          <w:rFonts w:ascii="Times New Roman" w:hAnsi="Times New Roman"/>
          <w:b/>
          <w:bCs/>
          <w:sz w:val="28"/>
          <w:szCs w:val="28"/>
        </w:rPr>
        <w:t>ПРОИЗВЕДЕНИЯ ДЛЯ ЛЕТНЕГО ЧТЕНИЯ</w:t>
      </w:r>
    </w:p>
    <w:p w:rsidR="005B041E" w:rsidRDefault="005B041E" w:rsidP="005B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9</w:t>
      </w:r>
      <w:r w:rsidRPr="005B041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B041E" w:rsidRPr="005B041E" w:rsidRDefault="005B041E" w:rsidP="005B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40F" w:rsidRDefault="00F0740F" w:rsidP="005B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подчеркнутые книги читать в первую очередь</w:t>
      </w:r>
    </w:p>
    <w:p w:rsidR="005B041E" w:rsidRPr="005B041E" w:rsidRDefault="005B041E" w:rsidP="005B0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40F" w:rsidRPr="005B041E" w:rsidRDefault="00F0740F" w:rsidP="005B04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041E">
        <w:rPr>
          <w:rFonts w:ascii="Times New Roman" w:hAnsi="Times New Roman"/>
          <w:b/>
          <w:i/>
          <w:sz w:val="28"/>
          <w:szCs w:val="28"/>
        </w:rPr>
        <w:t>Русская литература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Карамзин Н.М</w:t>
      </w:r>
      <w:r w:rsidRPr="005B041E">
        <w:rPr>
          <w:rFonts w:ascii="Times New Roman" w:hAnsi="Times New Roman"/>
          <w:b/>
          <w:sz w:val="28"/>
          <w:szCs w:val="28"/>
        </w:rPr>
        <w:t>. Бедная Лиза</w:t>
      </w:r>
      <w:r w:rsidRPr="005B041E">
        <w:rPr>
          <w:rFonts w:ascii="Times New Roman" w:hAnsi="Times New Roman"/>
          <w:sz w:val="28"/>
          <w:szCs w:val="28"/>
        </w:rPr>
        <w:t>. Наталья, боярская дочь.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Радищев А.Н. Путешествие из Петербурга в Москву. Дневник одной недели.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Жуковский В. А. Светлана. Лирика.</w:t>
      </w:r>
    </w:p>
    <w:p w:rsidR="007E01A3" w:rsidRPr="005B041E" w:rsidRDefault="007E01A3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А.С. Грибоедов. «Горе от ума».</w:t>
      </w:r>
    </w:p>
    <w:p w:rsidR="00086BBA" w:rsidRPr="005B041E" w:rsidRDefault="00086BB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Гончаров И. А. Мильон терзаний.</w:t>
      </w:r>
    </w:p>
    <w:p w:rsidR="007E01A3" w:rsidRPr="005B041E" w:rsidRDefault="007E01A3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 xml:space="preserve">А.С. Пушкин. </w:t>
      </w:r>
      <w:r w:rsidR="00F0740F" w:rsidRPr="005B041E">
        <w:rPr>
          <w:rFonts w:ascii="Times New Roman" w:hAnsi="Times New Roman"/>
          <w:b/>
          <w:sz w:val="28"/>
          <w:szCs w:val="28"/>
          <w:u w:val="single"/>
        </w:rPr>
        <w:t xml:space="preserve">«Евгений Онегин», «Медный всадник», «Борис Годунов», </w:t>
      </w:r>
      <w:r w:rsidRPr="005B041E">
        <w:rPr>
          <w:rFonts w:ascii="Times New Roman" w:hAnsi="Times New Roman"/>
          <w:b/>
          <w:sz w:val="28"/>
          <w:szCs w:val="28"/>
          <w:u w:val="single"/>
        </w:rPr>
        <w:t>«Маленькие трагедии»,</w:t>
      </w:r>
      <w:r w:rsidRPr="005B041E">
        <w:rPr>
          <w:rFonts w:ascii="Times New Roman" w:hAnsi="Times New Roman"/>
          <w:sz w:val="28"/>
          <w:szCs w:val="28"/>
        </w:rPr>
        <w:t xml:space="preserve"> «Пиковая Дама», </w:t>
      </w:r>
      <w:r w:rsidR="00F0740F" w:rsidRPr="005B041E">
        <w:rPr>
          <w:rFonts w:ascii="Times New Roman" w:hAnsi="Times New Roman"/>
          <w:sz w:val="28"/>
          <w:szCs w:val="28"/>
        </w:rPr>
        <w:t xml:space="preserve"> «Домик в Коломне», «Граф Нулин»,</w:t>
      </w:r>
      <w:r w:rsidR="00F0740F" w:rsidRPr="005B041E">
        <w:rPr>
          <w:rFonts w:ascii="Times New Roman" w:hAnsi="Times New Roman"/>
          <w:b/>
          <w:sz w:val="28"/>
          <w:szCs w:val="28"/>
        </w:rPr>
        <w:t xml:space="preserve"> </w:t>
      </w:r>
      <w:r w:rsidR="00F0740F" w:rsidRPr="005B041E">
        <w:rPr>
          <w:rFonts w:ascii="Times New Roman" w:hAnsi="Times New Roman"/>
          <w:sz w:val="28"/>
          <w:szCs w:val="28"/>
        </w:rPr>
        <w:t>Кавказский пленник. Цыганы.</w:t>
      </w:r>
      <w:r w:rsidR="004C7380" w:rsidRPr="005B041E">
        <w:rPr>
          <w:rFonts w:ascii="Times New Roman" w:hAnsi="Times New Roman"/>
          <w:sz w:val="28"/>
          <w:szCs w:val="28"/>
        </w:rPr>
        <w:t xml:space="preserve"> Лирика</w:t>
      </w:r>
    </w:p>
    <w:p w:rsidR="007E01A3" w:rsidRPr="005B041E" w:rsidRDefault="007E01A3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М.Ю. Лермонтов. «Гер</w:t>
      </w:r>
      <w:r w:rsidR="00F0740F" w:rsidRPr="005B041E">
        <w:rPr>
          <w:rFonts w:ascii="Times New Roman" w:hAnsi="Times New Roman"/>
          <w:b/>
          <w:sz w:val="28"/>
          <w:szCs w:val="28"/>
          <w:u w:val="single"/>
        </w:rPr>
        <w:t>ой нашего времени», «Демон»,</w:t>
      </w:r>
      <w:r w:rsidR="00F0740F" w:rsidRPr="005B041E">
        <w:rPr>
          <w:rFonts w:ascii="Times New Roman" w:hAnsi="Times New Roman"/>
          <w:sz w:val="28"/>
          <w:szCs w:val="28"/>
        </w:rPr>
        <w:t xml:space="preserve"> «Маскарад», «Княгиня Лиговская».</w:t>
      </w:r>
      <w:r w:rsidR="004C7380" w:rsidRPr="005B041E">
        <w:rPr>
          <w:rFonts w:ascii="Times New Roman" w:hAnsi="Times New Roman"/>
          <w:sz w:val="28"/>
          <w:szCs w:val="28"/>
        </w:rPr>
        <w:t xml:space="preserve"> Лирика</w:t>
      </w:r>
    </w:p>
    <w:p w:rsidR="00086BBA" w:rsidRPr="005B041E" w:rsidRDefault="00F0740F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Н.В. Гоголь. «Мёртвые души», Петербургские повести: Невский проспект. Нос. Шинель.</w:t>
      </w:r>
      <w:r w:rsidRPr="005B041E">
        <w:rPr>
          <w:rFonts w:ascii="Times New Roman" w:hAnsi="Times New Roman"/>
          <w:sz w:val="28"/>
          <w:szCs w:val="28"/>
        </w:rPr>
        <w:t xml:space="preserve"> Портрет. Записки сумасшедшего.</w:t>
      </w:r>
      <w:r w:rsidR="00123A7A" w:rsidRPr="005B041E">
        <w:rPr>
          <w:rFonts w:ascii="Times New Roman" w:hAnsi="Times New Roman"/>
          <w:sz w:val="28"/>
          <w:szCs w:val="28"/>
        </w:rPr>
        <w:t xml:space="preserve"> «Женитьба»</w:t>
      </w:r>
    </w:p>
    <w:p w:rsidR="00086BBA" w:rsidRPr="005B041E" w:rsidRDefault="00086BB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Белинский В.Г. Статьи о Пушкине, Лермонтове, Гоголе.</w:t>
      </w:r>
    </w:p>
    <w:p w:rsidR="00123A7A" w:rsidRPr="005B041E" w:rsidRDefault="00086BB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Лотман Ю.М. А.С. Пушкин</w:t>
      </w:r>
      <w:r w:rsidR="00B03FDD" w:rsidRPr="005B041E">
        <w:rPr>
          <w:rFonts w:ascii="Times New Roman" w:hAnsi="Times New Roman"/>
          <w:sz w:val="28"/>
          <w:szCs w:val="28"/>
        </w:rPr>
        <w:t xml:space="preserve"> Биография</w:t>
      </w:r>
      <w:r w:rsidRPr="005B041E">
        <w:rPr>
          <w:rFonts w:ascii="Times New Roman" w:hAnsi="Times New Roman"/>
          <w:sz w:val="28"/>
          <w:szCs w:val="28"/>
        </w:rPr>
        <w:t>. Комментарии к «Евгению Онегину».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Н.Я. Эйдельман «Твой восемнадцатый век», «Прекрасен наш союз»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Ю.М. Лотман «Беседы о русской культуре»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В.Ф. Ходасевич «Державин»</w:t>
      </w:r>
    </w:p>
    <w:p w:rsidR="00B60DEE" w:rsidRPr="005B041E" w:rsidRDefault="00B60DEE" w:rsidP="005B04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B041E">
        <w:rPr>
          <w:rFonts w:ascii="Times New Roman" w:hAnsi="Times New Roman"/>
          <w:b/>
          <w:i/>
          <w:sz w:val="28"/>
          <w:szCs w:val="28"/>
        </w:rPr>
        <w:t>Учебные и художественные фильмы: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Циклы фильмов Л.Парфёнова «Живой Пушкин», «Российская империя»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«Русский ковчег»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«Бакенбарды»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«Гусарская баллада»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«Звезда пленительного счастья»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 xml:space="preserve">Лекции про Державина, Пушкина, Жуковского в цикле «Русская классика. Начало» </w:t>
      </w:r>
      <w:bookmarkStart w:id="0" w:name="_GoBack"/>
      <w:bookmarkEnd w:id="0"/>
      <w:r w:rsidRPr="005B041E">
        <w:rPr>
          <w:rFonts w:ascii="Times New Roman" w:hAnsi="Times New Roman"/>
          <w:sz w:val="28"/>
          <w:szCs w:val="28"/>
        </w:rPr>
        <w:t>сайта «</w:t>
      </w:r>
      <w:r w:rsidRPr="005B041E">
        <w:rPr>
          <w:rFonts w:ascii="Times New Roman" w:hAnsi="Times New Roman"/>
          <w:sz w:val="28"/>
          <w:szCs w:val="28"/>
          <w:lang w:val="en-US"/>
        </w:rPr>
        <w:t>Arzamas</w:t>
      </w:r>
      <w:r w:rsidRPr="005B041E">
        <w:rPr>
          <w:rFonts w:ascii="Times New Roman" w:hAnsi="Times New Roman"/>
          <w:sz w:val="28"/>
          <w:szCs w:val="28"/>
        </w:rPr>
        <w:t>»</w:t>
      </w:r>
    </w:p>
    <w:p w:rsidR="00B60DEE" w:rsidRPr="005B041E" w:rsidRDefault="00B60DEE" w:rsidP="005B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02A" w:rsidRPr="005B041E" w:rsidRDefault="00E8002A" w:rsidP="005B041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B041E">
        <w:rPr>
          <w:rFonts w:ascii="Times New Roman" w:hAnsi="Times New Roman"/>
          <w:b/>
          <w:i/>
          <w:sz w:val="28"/>
          <w:szCs w:val="28"/>
        </w:rPr>
        <w:t>Зарубежная литература</w:t>
      </w:r>
    </w:p>
    <w:p w:rsidR="00E8002A" w:rsidRPr="005B041E" w:rsidRDefault="00E8002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У.Шекспир. «Гамлет».</w:t>
      </w:r>
      <w:r w:rsidR="003A09F0" w:rsidRPr="005B04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A09F0" w:rsidRPr="005B041E">
        <w:rPr>
          <w:rFonts w:ascii="Times New Roman" w:hAnsi="Times New Roman"/>
          <w:b/>
          <w:sz w:val="28"/>
          <w:szCs w:val="28"/>
        </w:rPr>
        <w:t>«Макбет»</w:t>
      </w:r>
    </w:p>
    <w:p w:rsidR="00E8002A" w:rsidRPr="005B041E" w:rsidRDefault="00E8002A" w:rsidP="005B041E">
      <w:pPr>
        <w:pStyle w:val="1"/>
        <w:numPr>
          <w:ilvl w:val="0"/>
          <w:numId w:val="10"/>
        </w:numPr>
        <w:shd w:val="clear" w:color="auto" w:fill="FDFEFF"/>
        <w:spacing w:before="0" w:beforeAutospacing="0" w:after="0" w:afterAutospacing="0"/>
        <w:rPr>
          <w:b w:val="0"/>
          <w:bCs w:val="0"/>
          <w:color w:val="222222"/>
          <w:sz w:val="28"/>
          <w:szCs w:val="28"/>
        </w:rPr>
      </w:pPr>
      <w:r w:rsidRPr="005B041E">
        <w:rPr>
          <w:b w:val="0"/>
          <w:sz w:val="28"/>
          <w:szCs w:val="28"/>
        </w:rPr>
        <w:t>Ж. де Лабрюйер.</w:t>
      </w:r>
      <w:r w:rsidRPr="005B041E">
        <w:rPr>
          <w:b w:val="0"/>
          <w:bCs w:val="0"/>
          <w:color w:val="222222"/>
          <w:sz w:val="28"/>
          <w:szCs w:val="28"/>
        </w:rPr>
        <w:t xml:space="preserve"> Характеры или нравы нынешнего века. </w:t>
      </w:r>
    </w:p>
    <w:p w:rsidR="003A09F0" w:rsidRPr="005B041E" w:rsidRDefault="003A09F0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Вольтер Ф.-М. Кандид.</w:t>
      </w:r>
    </w:p>
    <w:p w:rsidR="003A09F0" w:rsidRPr="005B041E" w:rsidRDefault="003A09F0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Бомарше П. Севильский цирюльник.</w:t>
      </w:r>
      <w:r w:rsidRPr="005B041E">
        <w:rPr>
          <w:rFonts w:ascii="Times New Roman" w:hAnsi="Times New Roman"/>
          <w:b/>
          <w:sz w:val="28"/>
          <w:szCs w:val="28"/>
        </w:rPr>
        <w:t xml:space="preserve"> Женитьба Фигаро.</w:t>
      </w:r>
    </w:p>
    <w:p w:rsidR="00E8002A" w:rsidRPr="005B041E" w:rsidRDefault="00E8002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И.В. Гёте. «Фауст»</w:t>
      </w:r>
      <w:r w:rsidRPr="005B041E">
        <w:rPr>
          <w:rFonts w:ascii="Times New Roman" w:hAnsi="Times New Roman"/>
          <w:b/>
          <w:sz w:val="28"/>
          <w:szCs w:val="28"/>
        </w:rPr>
        <w:t>.</w:t>
      </w:r>
      <w:r w:rsidR="003A09F0" w:rsidRPr="005B041E">
        <w:rPr>
          <w:rFonts w:ascii="Times New Roman" w:hAnsi="Times New Roman"/>
          <w:b/>
          <w:sz w:val="28"/>
          <w:szCs w:val="28"/>
        </w:rPr>
        <w:t xml:space="preserve"> «Страдания юного Вертера»</w:t>
      </w:r>
    </w:p>
    <w:p w:rsidR="003A09F0" w:rsidRPr="005B041E" w:rsidRDefault="003A09F0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 xml:space="preserve">Мольер Ж.Б. Мизантроп. </w:t>
      </w:r>
    </w:p>
    <w:p w:rsidR="0045049A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 xml:space="preserve">Шиллер Ф. </w:t>
      </w:r>
      <w:r w:rsidR="003A5FFE" w:rsidRPr="005B041E">
        <w:rPr>
          <w:rFonts w:ascii="Times New Roman" w:hAnsi="Times New Roman"/>
          <w:b/>
          <w:sz w:val="28"/>
          <w:szCs w:val="28"/>
          <w:u w:val="single"/>
        </w:rPr>
        <w:t xml:space="preserve">Коварство и любовь. </w:t>
      </w:r>
      <w:r w:rsidRPr="005B041E">
        <w:rPr>
          <w:rFonts w:ascii="Times New Roman" w:hAnsi="Times New Roman"/>
          <w:sz w:val="28"/>
          <w:szCs w:val="28"/>
        </w:rPr>
        <w:t>Разбойники.</w:t>
      </w:r>
      <w:r w:rsidRPr="005B041E">
        <w:rPr>
          <w:rFonts w:ascii="Times New Roman" w:hAnsi="Times New Roman"/>
          <w:b/>
          <w:sz w:val="28"/>
          <w:szCs w:val="28"/>
        </w:rPr>
        <w:t xml:space="preserve"> </w:t>
      </w:r>
    </w:p>
    <w:p w:rsidR="003A09F0" w:rsidRPr="005B041E" w:rsidRDefault="003A09F0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Гофман Т. Крошка Цахес. Зеленая змейка.</w:t>
      </w:r>
      <w:r w:rsidRPr="005B041E">
        <w:rPr>
          <w:rFonts w:ascii="Times New Roman" w:hAnsi="Times New Roman"/>
          <w:b/>
          <w:sz w:val="28"/>
          <w:szCs w:val="28"/>
        </w:rPr>
        <w:t xml:space="preserve"> Щелкунчик. Песочный человек.</w:t>
      </w:r>
    </w:p>
    <w:p w:rsidR="00E8002A" w:rsidRPr="005B041E" w:rsidRDefault="003A09F0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t>Д. Байрон. Паломничество Чайльд Гарольда.</w:t>
      </w:r>
      <w:r w:rsidRPr="005B041E">
        <w:rPr>
          <w:rFonts w:ascii="Times New Roman" w:hAnsi="Times New Roman"/>
          <w:sz w:val="28"/>
          <w:szCs w:val="28"/>
        </w:rPr>
        <w:t xml:space="preserve"> Дон Жуан. Каин. Корсар. Лирика.</w:t>
      </w:r>
    </w:p>
    <w:p w:rsidR="00E8002A" w:rsidRPr="005B041E" w:rsidRDefault="00E8002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О. де Бальзак. «Шагреневая кожа».</w:t>
      </w:r>
      <w:r w:rsidR="003A09F0" w:rsidRPr="005B041E">
        <w:rPr>
          <w:rFonts w:ascii="Times New Roman" w:hAnsi="Times New Roman"/>
          <w:sz w:val="28"/>
          <w:szCs w:val="28"/>
        </w:rPr>
        <w:t xml:space="preserve"> «Гобсек»</w:t>
      </w:r>
    </w:p>
    <w:p w:rsidR="0045049A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  <w:u w:val="single"/>
        </w:rPr>
        <w:lastRenderedPageBreak/>
        <w:t>По Э. Новеллы.</w:t>
      </w:r>
      <w:r w:rsidR="003A5FFE" w:rsidRPr="005B041E">
        <w:rPr>
          <w:rFonts w:ascii="Times New Roman" w:hAnsi="Times New Roman"/>
          <w:b/>
          <w:sz w:val="28"/>
          <w:szCs w:val="28"/>
        </w:rPr>
        <w:t xml:space="preserve"> (Золотой жук. Убийство на улице морг. </w:t>
      </w:r>
      <w:r w:rsidR="007C2D82" w:rsidRPr="005B041E">
        <w:rPr>
          <w:rStyle w:val="a8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Тайна Мари́ Роже́. </w:t>
      </w:r>
      <w:r w:rsidR="003A5FFE" w:rsidRPr="005B041E">
        <w:rPr>
          <w:rFonts w:ascii="Times New Roman" w:hAnsi="Times New Roman"/>
          <w:b/>
          <w:sz w:val="28"/>
          <w:szCs w:val="28"/>
        </w:rPr>
        <w:t xml:space="preserve">Колодец и маятник. </w:t>
      </w:r>
      <w:r w:rsidR="000572EB" w:rsidRPr="005B041E">
        <w:rPr>
          <w:rFonts w:ascii="Times New Roman" w:hAnsi="Times New Roman"/>
          <w:b/>
          <w:sz w:val="28"/>
          <w:szCs w:val="28"/>
        </w:rPr>
        <w:t xml:space="preserve">Черный кот. </w:t>
      </w:r>
      <w:r w:rsidR="003A5FFE" w:rsidRPr="005B041E">
        <w:rPr>
          <w:rFonts w:ascii="Times New Roman" w:hAnsi="Times New Roman"/>
          <w:b/>
          <w:sz w:val="28"/>
          <w:szCs w:val="28"/>
        </w:rPr>
        <w:t>Лигейя.)</w:t>
      </w:r>
    </w:p>
    <w:p w:rsidR="00E8002A" w:rsidRPr="005B041E" w:rsidRDefault="00E8002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 xml:space="preserve">В.Гюго. «Отверженные». </w:t>
      </w:r>
      <w:r w:rsidRPr="005B041E">
        <w:rPr>
          <w:rFonts w:ascii="Times New Roman" w:hAnsi="Times New Roman"/>
          <w:b/>
          <w:sz w:val="28"/>
          <w:szCs w:val="28"/>
        </w:rPr>
        <w:t>«Собор Парижской Богоматери».</w:t>
      </w:r>
    </w:p>
    <w:p w:rsidR="00E8002A" w:rsidRPr="005B041E" w:rsidRDefault="00E8002A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Стендаль</w:t>
      </w:r>
      <w:r w:rsidR="000572EB" w:rsidRPr="005B041E">
        <w:rPr>
          <w:rFonts w:ascii="Times New Roman" w:hAnsi="Times New Roman"/>
          <w:b/>
          <w:sz w:val="28"/>
          <w:szCs w:val="28"/>
        </w:rPr>
        <w:t xml:space="preserve"> (М.-А. Бейль)</w:t>
      </w:r>
      <w:r w:rsidRPr="005B041E">
        <w:rPr>
          <w:rFonts w:ascii="Times New Roman" w:hAnsi="Times New Roman"/>
          <w:b/>
          <w:sz w:val="28"/>
          <w:szCs w:val="28"/>
        </w:rPr>
        <w:t>. «Красное и чёрное».</w:t>
      </w:r>
    </w:p>
    <w:p w:rsidR="00E8002A" w:rsidRPr="005B041E" w:rsidRDefault="00E8002A" w:rsidP="005B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F67" w:rsidRPr="005B041E" w:rsidRDefault="00B96F67" w:rsidP="005B04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B041E">
        <w:rPr>
          <w:rFonts w:ascii="Times New Roman" w:hAnsi="Times New Roman"/>
          <w:b/>
          <w:i/>
          <w:sz w:val="28"/>
          <w:szCs w:val="28"/>
        </w:rPr>
        <w:t>Внеклассное чтение (рекомендуемая литература-по выбору учащегося)</w:t>
      </w:r>
    </w:p>
    <w:p w:rsidR="00B60DEE" w:rsidRPr="005B041E" w:rsidRDefault="00B60DEE" w:rsidP="005B041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60DEE" w:rsidRPr="005B041E" w:rsidSect="00B60DE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6F67" w:rsidRPr="005B041E" w:rsidRDefault="00B96F67" w:rsidP="005B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Русская литература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Айтматов</w:t>
      </w:r>
      <w:r w:rsidR="004C7380" w:rsidRPr="005B041E">
        <w:rPr>
          <w:rFonts w:ascii="Times New Roman" w:hAnsi="Times New Roman"/>
          <w:sz w:val="28"/>
          <w:szCs w:val="28"/>
        </w:rPr>
        <w:t xml:space="preserve"> Ч.Т</w:t>
      </w:r>
      <w:r w:rsidRPr="005B041E">
        <w:rPr>
          <w:rFonts w:ascii="Times New Roman" w:hAnsi="Times New Roman"/>
          <w:sz w:val="28"/>
          <w:szCs w:val="28"/>
        </w:rPr>
        <w:t>. «Белый пароход».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Андронников И.Л. Музыкальность Лермонтова. Лермонтов в Грузии. Образ Лермонтова.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Бродский И.</w:t>
      </w:r>
      <w:r w:rsidR="004C7380" w:rsidRPr="005B041E">
        <w:rPr>
          <w:rFonts w:ascii="Times New Roman" w:hAnsi="Times New Roman"/>
          <w:sz w:val="28"/>
          <w:szCs w:val="28"/>
        </w:rPr>
        <w:t>А.</w:t>
      </w:r>
      <w:r w:rsidRPr="005B041E">
        <w:rPr>
          <w:rFonts w:ascii="Times New Roman" w:hAnsi="Times New Roman"/>
          <w:sz w:val="28"/>
          <w:szCs w:val="28"/>
        </w:rPr>
        <w:t xml:space="preserve"> Лирика.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Бунин И.А. Антоновские яблоки. Чистый понедельник.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Булгаков М.А. Собачье сердце.</w:t>
      </w:r>
      <w:r w:rsidR="000572EB" w:rsidRPr="005B041E">
        <w:rPr>
          <w:rFonts w:ascii="Times New Roman" w:hAnsi="Times New Roman"/>
          <w:b/>
          <w:sz w:val="28"/>
          <w:szCs w:val="28"/>
        </w:rPr>
        <w:t xml:space="preserve"> Похождения Чичикова. Роковые яйца.</w:t>
      </w:r>
      <w:r w:rsidR="00C13678" w:rsidRPr="005B041E">
        <w:rPr>
          <w:rFonts w:ascii="Times New Roman" w:hAnsi="Times New Roman"/>
          <w:b/>
          <w:sz w:val="28"/>
          <w:szCs w:val="28"/>
        </w:rPr>
        <w:t xml:space="preserve"> Записки уездного врача.</w:t>
      </w:r>
    </w:p>
    <w:p w:rsidR="00E8002A" w:rsidRPr="005B041E" w:rsidRDefault="00E8002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Быков В.В. Сотников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Гальего</w:t>
      </w:r>
      <w:r w:rsidR="00C147BD" w:rsidRPr="005B041E">
        <w:rPr>
          <w:rFonts w:ascii="Times New Roman" w:hAnsi="Times New Roman"/>
          <w:sz w:val="28"/>
          <w:szCs w:val="28"/>
        </w:rPr>
        <w:t xml:space="preserve"> Р.Д.Г.</w:t>
      </w:r>
      <w:r w:rsidRPr="005B041E">
        <w:rPr>
          <w:rFonts w:ascii="Times New Roman" w:hAnsi="Times New Roman"/>
          <w:sz w:val="28"/>
          <w:szCs w:val="28"/>
        </w:rPr>
        <w:t>. Белое на черном.</w:t>
      </w:r>
    </w:p>
    <w:p w:rsidR="00B96F67" w:rsidRPr="005B041E" w:rsidRDefault="00B96F67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Достоевский Ф.М. Неточка Незванова. Бедные люди. Белые ночи.</w:t>
      </w:r>
      <w:r w:rsidR="000572EB" w:rsidRPr="005B041E">
        <w:rPr>
          <w:rFonts w:ascii="Times New Roman" w:hAnsi="Times New Roman"/>
          <w:b/>
          <w:sz w:val="28"/>
          <w:szCs w:val="28"/>
        </w:rPr>
        <w:t xml:space="preserve"> Униженные и оскорбленные.</w:t>
      </w:r>
    </w:p>
    <w:p w:rsidR="00FE5AB8" w:rsidRPr="005B041E" w:rsidRDefault="00FE5AB8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И.Ильф, Е.Петров. «Двенадцать стульев», «Золотой телёнок».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Короленко В.Г. Парадокс. Без языка. Слепой музыкант.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Куприн А.И. Гранатовый браслет. Гамбринус.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Мандельштам О.Э. Лирика.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Батюшков К.Н., Баратынский Е.А., Давыдов Д.В., Вяземский П.А., Дельвиг А.А.</w:t>
      </w:r>
      <w:r w:rsidR="00B03FDD" w:rsidRPr="005B041E">
        <w:rPr>
          <w:rFonts w:ascii="Times New Roman" w:hAnsi="Times New Roman"/>
          <w:b/>
          <w:sz w:val="28"/>
          <w:szCs w:val="28"/>
        </w:rPr>
        <w:t xml:space="preserve"> - </w:t>
      </w:r>
      <w:r w:rsidR="000572EB" w:rsidRPr="005B041E">
        <w:rPr>
          <w:rFonts w:ascii="Times New Roman" w:hAnsi="Times New Roman"/>
          <w:b/>
          <w:sz w:val="28"/>
          <w:szCs w:val="28"/>
        </w:rPr>
        <w:t xml:space="preserve"> ЛИРИКА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Тютчев Ф.И., Фет А.А., Толстой А.К., Полонский Я.П., Плещеев А.Н., Майков А.Н.</w:t>
      </w:r>
      <w:r w:rsidR="000572EB" w:rsidRPr="005B041E">
        <w:rPr>
          <w:rFonts w:ascii="Times New Roman" w:hAnsi="Times New Roman"/>
          <w:b/>
          <w:sz w:val="28"/>
          <w:szCs w:val="28"/>
        </w:rPr>
        <w:t xml:space="preserve"> - ЛИРИКА</w:t>
      </w:r>
    </w:p>
    <w:p w:rsidR="00123A7A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Маяковский В.В., Есенин С.А., Ахматова А.А., Заболоцкий Н.А.,  Исаковский М.В., Вознесенский А.А., Окуджава Б.Ш.</w:t>
      </w:r>
      <w:r w:rsidR="000572EB" w:rsidRPr="005B041E">
        <w:rPr>
          <w:rFonts w:ascii="Times New Roman" w:hAnsi="Times New Roman"/>
          <w:sz w:val="28"/>
          <w:szCs w:val="28"/>
        </w:rPr>
        <w:t>, Высоцкий В.В.</w:t>
      </w:r>
      <w:r w:rsidRPr="005B041E">
        <w:rPr>
          <w:rFonts w:ascii="Times New Roman" w:hAnsi="Times New Roman"/>
          <w:sz w:val="28"/>
          <w:szCs w:val="28"/>
        </w:rPr>
        <w:t xml:space="preserve"> </w:t>
      </w:r>
      <w:r w:rsidR="000572EB" w:rsidRPr="005B041E">
        <w:rPr>
          <w:rFonts w:ascii="Times New Roman" w:hAnsi="Times New Roman"/>
          <w:sz w:val="28"/>
          <w:szCs w:val="28"/>
        </w:rPr>
        <w:t>- ЛИРИКА</w:t>
      </w:r>
    </w:p>
    <w:p w:rsidR="00123A7A" w:rsidRPr="005B041E" w:rsidRDefault="00123A7A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 xml:space="preserve">Платонов А.П.. «Родина электричества», «Юшка», «Никита», «Корова», «Уля», «Усомнившийся </w:t>
      </w:r>
      <w:r w:rsidRPr="005B041E">
        <w:rPr>
          <w:rFonts w:ascii="Times New Roman" w:hAnsi="Times New Roman"/>
          <w:b/>
          <w:sz w:val="28"/>
          <w:szCs w:val="28"/>
        </w:rPr>
        <w:t>Макар», «Одухотворенные люди», «Река Потудань»</w:t>
      </w:r>
    </w:p>
    <w:p w:rsidR="00B96F67" w:rsidRPr="005B041E" w:rsidRDefault="00B96F67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Санаев П. Похороните меня за плинтусом</w:t>
      </w:r>
    </w:p>
    <w:p w:rsidR="006D7CB2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Скрынников Р.</w:t>
      </w:r>
      <w:r w:rsidR="00FE5AB8" w:rsidRPr="005B041E">
        <w:rPr>
          <w:rFonts w:ascii="Times New Roman" w:hAnsi="Times New Roman"/>
          <w:sz w:val="28"/>
          <w:szCs w:val="28"/>
        </w:rPr>
        <w:t>Г.</w:t>
      </w:r>
      <w:r w:rsidR="00AC41AA" w:rsidRPr="005B041E">
        <w:rPr>
          <w:rFonts w:ascii="Times New Roman" w:hAnsi="Times New Roman"/>
          <w:sz w:val="28"/>
          <w:szCs w:val="28"/>
        </w:rPr>
        <w:t xml:space="preserve"> </w:t>
      </w:r>
      <w:r w:rsidRPr="005B041E">
        <w:rPr>
          <w:rFonts w:ascii="Times New Roman" w:hAnsi="Times New Roman"/>
          <w:sz w:val="28"/>
          <w:szCs w:val="28"/>
        </w:rPr>
        <w:t xml:space="preserve"> Иван Грозный. Борис Годунов. Ермак.</w:t>
      </w:r>
    </w:p>
    <w:p w:rsidR="00FE5AB8" w:rsidRPr="005B041E" w:rsidRDefault="00FE5AB8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Солженицын</w:t>
      </w:r>
      <w:r w:rsidR="006D7CB2" w:rsidRPr="005B041E">
        <w:rPr>
          <w:rFonts w:ascii="Times New Roman" w:hAnsi="Times New Roman"/>
          <w:sz w:val="28"/>
          <w:szCs w:val="28"/>
        </w:rPr>
        <w:t xml:space="preserve"> А.И.</w:t>
      </w:r>
      <w:r w:rsidRPr="005B041E">
        <w:rPr>
          <w:rFonts w:ascii="Times New Roman" w:hAnsi="Times New Roman"/>
          <w:sz w:val="28"/>
          <w:szCs w:val="28"/>
        </w:rPr>
        <w:t>. «Матрёнин двор».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Стругацкие А. и Б. Понедельник начинается в субботу. Трудно быть богом. Улитка на склоне.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Твардовский А.Т. «Василий Тёркин».</w:t>
      </w:r>
    </w:p>
    <w:p w:rsidR="00B96F67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 xml:space="preserve">Толстой А.Н. </w:t>
      </w:r>
      <w:r w:rsidR="00AC41AA" w:rsidRPr="005B041E">
        <w:rPr>
          <w:rFonts w:ascii="Times New Roman" w:hAnsi="Times New Roman"/>
          <w:sz w:val="28"/>
          <w:szCs w:val="28"/>
        </w:rPr>
        <w:t>Голубые города. Гадюка.</w:t>
      </w:r>
    </w:p>
    <w:p w:rsidR="0081514F" w:rsidRPr="005B041E" w:rsidRDefault="0081514F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Тынянов Ю. Кюхля. Пушкин.</w:t>
      </w:r>
      <w:r w:rsidRPr="005B041E">
        <w:rPr>
          <w:rFonts w:ascii="Times New Roman" w:hAnsi="Times New Roman"/>
          <w:sz w:val="28"/>
          <w:szCs w:val="28"/>
        </w:rPr>
        <w:t xml:space="preserve"> Смерть Вазир-Мухтара</w:t>
      </w:r>
    </w:p>
    <w:p w:rsidR="008D3B74" w:rsidRPr="005B041E" w:rsidRDefault="00B96F67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Цветаева М.И. Мой Пушкин. Лирика.</w:t>
      </w:r>
    </w:p>
    <w:p w:rsidR="0081514F" w:rsidRPr="005B041E" w:rsidRDefault="0081514F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 xml:space="preserve">Чаадаев П.Я. Философические письма. </w:t>
      </w:r>
    </w:p>
    <w:p w:rsidR="008D3B74" w:rsidRPr="005B041E" w:rsidRDefault="00FE5AB8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Чехов А.П. Человек в футляре. Крыжовник. О любви. «Переполох», «Жалобная книга», «Размазня», «Тоска», «Злой мальчик», «Горе», «Радость», «Юбилей», «Предложение». Ванька Жуков. «Скрипка Ротшильда».</w:t>
      </w:r>
      <w:r w:rsidR="00AC41AA" w:rsidRPr="005B041E">
        <w:rPr>
          <w:rFonts w:ascii="Times New Roman" w:hAnsi="Times New Roman"/>
          <w:b/>
          <w:sz w:val="28"/>
          <w:szCs w:val="28"/>
        </w:rPr>
        <w:t xml:space="preserve"> «Жалобная книга», «Беззащитное существо», «Беглец», «Хамелеон».</w:t>
      </w:r>
    </w:p>
    <w:p w:rsidR="008D3B74" w:rsidRPr="005B041E" w:rsidRDefault="008D3B74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Шукшин В.М.. «Дядя Ермолай», «Микроскоп», «Экзамен». «Сапожки», Обида»</w:t>
      </w:r>
    </w:p>
    <w:p w:rsidR="00B60DEE" w:rsidRPr="005B041E" w:rsidRDefault="00B60DEE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Б. Окуджава. Будь здоров, школяр!</w:t>
      </w:r>
    </w:p>
    <w:p w:rsidR="007E01A3" w:rsidRPr="005B041E" w:rsidRDefault="007E01A3" w:rsidP="005B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9F0" w:rsidRPr="005B041E" w:rsidRDefault="003A09F0" w:rsidP="005B041E">
      <w:pPr>
        <w:pStyle w:val="a3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Зарубежная литература</w:t>
      </w:r>
    </w:p>
    <w:p w:rsidR="00B60DEE" w:rsidRPr="005B041E" w:rsidRDefault="00B60DEE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  <w:sectPr w:rsidR="00B60DEE" w:rsidRPr="005B041E" w:rsidSect="00B60D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7CB2" w:rsidRPr="005B041E" w:rsidRDefault="006D7CB2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Азимов А.  Я- робот. Профессия.</w:t>
      </w:r>
    </w:p>
    <w:p w:rsidR="006D7CB2" w:rsidRPr="005B041E" w:rsidRDefault="006D7CB2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lastRenderedPageBreak/>
        <w:t>Р.Бах. «Чайка по имени Джонатан Ливингстон».</w:t>
      </w:r>
    </w:p>
    <w:p w:rsidR="003A09F0" w:rsidRPr="005B041E" w:rsidRDefault="003A09F0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 xml:space="preserve">Дефо Д. Робинзон Крузо. </w:t>
      </w:r>
    </w:p>
    <w:p w:rsidR="003A09F0" w:rsidRPr="005B041E" w:rsidRDefault="003A09F0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 xml:space="preserve">А. Дюма. Три мушкетера. Королева Марго. Граф Монте-Кристо. </w:t>
      </w:r>
    </w:p>
    <w:p w:rsidR="006D7CB2" w:rsidRPr="005B041E" w:rsidRDefault="006D7CB2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Шарль де Костер. Легенда об Уленшпигеле</w:t>
      </w:r>
    </w:p>
    <w:p w:rsidR="006D7CB2" w:rsidRPr="005B041E" w:rsidRDefault="006D7CB2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Д.Ф. Купер. Романы о Кожаном чулке (Пионеры. Последний из Могикан. Прерия. Зверобой…)</w:t>
      </w:r>
    </w:p>
    <w:p w:rsidR="006D7CB2" w:rsidRPr="005B041E" w:rsidRDefault="006D7CB2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 xml:space="preserve">Лондон Д. Белый клык. Любовь к жизни. </w:t>
      </w:r>
    </w:p>
    <w:p w:rsidR="006D7CB2" w:rsidRPr="005B041E" w:rsidRDefault="006D7CB2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А. де Ламартин. Человек</w:t>
      </w:r>
    </w:p>
    <w:p w:rsidR="006D7CB2" w:rsidRPr="005B041E" w:rsidRDefault="006D7CB2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А. де Мюссе. Исповедь сына века.</w:t>
      </w:r>
    </w:p>
    <w:p w:rsidR="00086BBA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С.Лем. «Солярис».</w:t>
      </w:r>
    </w:p>
    <w:p w:rsidR="00086BBA" w:rsidRPr="005B041E" w:rsidRDefault="00086BB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М.Метерлинк. «Синяя птица».</w:t>
      </w:r>
    </w:p>
    <w:p w:rsidR="0045049A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Ги де Мопассан. «Ожерелье».</w:t>
      </w:r>
    </w:p>
    <w:p w:rsidR="0045049A" w:rsidRPr="005B041E" w:rsidRDefault="003A09F0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А. де Мюссе. Исповедь сына века.</w:t>
      </w:r>
    </w:p>
    <w:p w:rsidR="0045049A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Э.М. Ремарк. «Три товарища».</w:t>
      </w:r>
    </w:p>
    <w:p w:rsidR="0045049A" w:rsidRPr="005B041E" w:rsidRDefault="003A09F0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Свифт Д. Путешествия Гулливера.</w:t>
      </w:r>
    </w:p>
    <w:p w:rsidR="003A09F0" w:rsidRPr="005B041E" w:rsidRDefault="003A09F0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Селинджер Д. Тедди.</w:t>
      </w:r>
      <w:r w:rsidR="0045049A" w:rsidRPr="005B041E">
        <w:rPr>
          <w:rFonts w:ascii="Times New Roman" w:hAnsi="Times New Roman"/>
          <w:sz w:val="28"/>
          <w:szCs w:val="28"/>
        </w:rPr>
        <w:t xml:space="preserve"> «Над пропастью во ржи».</w:t>
      </w:r>
    </w:p>
    <w:p w:rsidR="003A09F0" w:rsidRPr="005B041E" w:rsidRDefault="003A09F0" w:rsidP="005B041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 xml:space="preserve">Скотт В. Баллады. Айвенго. Роб Рой. Квентин Дорвард. </w:t>
      </w:r>
    </w:p>
    <w:p w:rsidR="003A09F0" w:rsidRPr="005B041E" w:rsidRDefault="003A09F0" w:rsidP="005B04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Стерн Л. Сентиментальное путешествие.</w:t>
      </w:r>
    </w:p>
    <w:p w:rsidR="0045049A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Э.Хемингуэй. «Старик и море». «Снега Килиманджаро».</w:t>
      </w:r>
    </w:p>
    <w:p w:rsidR="0045049A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 xml:space="preserve">К. Чапек. Война с саламандрами. </w:t>
      </w:r>
    </w:p>
    <w:p w:rsidR="003A5FFE" w:rsidRPr="005B041E" w:rsidRDefault="003A5FFE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Ф.Р. де Шатобриан.  «Рене»</w:t>
      </w:r>
      <w:r w:rsidRPr="005B041E">
        <w:rPr>
          <w:rFonts w:ascii="Times New Roman" w:hAnsi="Times New Roman"/>
          <w:b/>
          <w:sz w:val="28"/>
          <w:szCs w:val="28"/>
        </w:rPr>
        <w:t xml:space="preserve"> </w:t>
      </w:r>
    </w:p>
    <w:p w:rsidR="003A09F0" w:rsidRPr="005B041E" w:rsidRDefault="0045049A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А. де Сент-Экзюпери. Планета людей. Ночной полет. Южный почтовый. Военный летчик.</w:t>
      </w:r>
    </w:p>
    <w:p w:rsidR="00B60DEE" w:rsidRPr="005B041E" w:rsidRDefault="00B60DEE" w:rsidP="005B041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B041E">
        <w:rPr>
          <w:rFonts w:ascii="Times New Roman" w:hAnsi="Times New Roman"/>
          <w:sz w:val="28"/>
          <w:szCs w:val="28"/>
        </w:rPr>
        <w:t>Г. Сенкевич. Огнем и мечом. Крестоносцы</w:t>
      </w:r>
    </w:p>
    <w:p w:rsidR="00B60DEE" w:rsidRPr="005B041E" w:rsidRDefault="00B60DEE" w:rsidP="005B041E">
      <w:pPr>
        <w:spacing w:after="0" w:line="240" w:lineRule="auto"/>
        <w:rPr>
          <w:rFonts w:ascii="Times New Roman" w:hAnsi="Times New Roman"/>
          <w:sz w:val="28"/>
          <w:szCs w:val="28"/>
        </w:rPr>
        <w:sectPr w:rsidR="00B60DEE" w:rsidRPr="005B041E" w:rsidSect="00B60D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0DEE" w:rsidRPr="005B041E" w:rsidRDefault="00B60DEE" w:rsidP="005B041E">
      <w:pPr>
        <w:spacing w:after="0" w:line="240" w:lineRule="auto"/>
        <w:rPr>
          <w:rFonts w:ascii="Times New Roman" w:hAnsi="Times New Roman"/>
          <w:sz w:val="28"/>
          <w:szCs w:val="28"/>
        </w:rPr>
        <w:sectPr w:rsidR="00B60DEE" w:rsidRPr="005B041E" w:rsidSect="00B60D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6826" w:rsidRPr="005B041E" w:rsidRDefault="007B0C8A" w:rsidP="005B0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41E">
        <w:rPr>
          <w:rFonts w:ascii="Times New Roman" w:hAnsi="Times New Roman"/>
          <w:b/>
          <w:sz w:val="28"/>
          <w:szCs w:val="28"/>
        </w:rPr>
        <w:t>Дорогие мои ученики! Список обширный, на любой вкус. Выбирайте, наслаждайтесь, умнейте! Радости</w:t>
      </w:r>
      <w:r w:rsidR="003A5FFE" w:rsidRPr="005B041E">
        <w:rPr>
          <w:rFonts w:ascii="Times New Roman" w:hAnsi="Times New Roman"/>
          <w:b/>
          <w:sz w:val="28"/>
          <w:szCs w:val="28"/>
        </w:rPr>
        <w:t xml:space="preserve"> </w:t>
      </w:r>
      <w:r w:rsidRPr="005B041E">
        <w:rPr>
          <w:rFonts w:ascii="Times New Roman" w:hAnsi="Times New Roman"/>
          <w:b/>
          <w:sz w:val="28"/>
          <w:szCs w:val="28"/>
        </w:rPr>
        <w:t>открытия нового!</w:t>
      </w:r>
    </w:p>
    <w:sectPr w:rsidR="00F46826" w:rsidRPr="005B041E" w:rsidSect="00B60D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B6" w:rsidRDefault="00D20FB6" w:rsidP="00AC76CE">
      <w:pPr>
        <w:spacing w:after="0" w:line="240" w:lineRule="auto"/>
      </w:pPr>
      <w:r>
        <w:separator/>
      </w:r>
    </w:p>
  </w:endnote>
  <w:endnote w:type="continuationSeparator" w:id="0">
    <w:p w:rsidR="00D20FB6" w:rsidRDefault="00D20FB6" w:rsidP="00A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7F" w:rsidRDefault="00DD637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41E">
      <w:rPr>
        <w:noProof/>
      </w:rPr>
      <w:t>2</w:t>
    </w:r>
    <w:r>
      <w:fldChar w:fldCharType="end"/>
    </w:r>
  </w:p>
  <w:p w:rsidR="00DD637F" w:rsidRDefault="00DD6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B6" w:rsidRDefault="00D20FB6" w:rsidP="00AC76CE">
      <w:pPr>
        <w:spacing w:after="0" w:line="240" w:lineRule="auto"/>
      </w:pPr>
      <w:r>
        <w:separator/>
      </w:r>
    </w:p>
  </w:footnote>
  <w:footnote w:type="continuationSeparator" w:id="0">
    <w:p w:rsidR="00D20FB6" w:rsidRDefault="00D20FB6" w:rsidP="00AC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11E4149D"/>
    <w:multiLevelType w:val="hybridMultilevel"/>
    <w:tmpl w:val="F0DC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F7D"/>
    <w:multiLevelType w:val="hybridMultilevel"/>
    <w:tmpl w:val="CCC2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7F03"/>
    <w:multiLevelType w:val="hybridMultilevel"/>
    <w:tmpl w:val="D072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6C1B"/>
    <w:multiLevelType w:val="hybridMultilevel"/>
    <w:tmpl w:val="CCC2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749"/>
    <w:multiLevelType w:val="hybridMultilevel"/>
    <w:tmpl w:val="2728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2110"/>
    <w:multiLevelType w:val="hybridMultilevel"/>
    <w:tmpl w:val="1A2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F00216"/>
    <w:multiLevelType w:val="hybridMultilevel"/>
    <w:tmpl w:val="D68C766E"/>
    <w:lvl w:ilvl="0" w:tplc="0E9E13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03C"/>
    <w:multiLevelType w:val="hybridMultilevel"/>
    <w:tmpl w:val="00B0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57FA"/>
    <w:multiLevelType w:val="hybridMultilevel"/>
    <w:tmpl w:val="BA64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5"/>
    <w:rsid w:val="000572EB"/>
    <w:rsid w:val="00086BBA"/>
    <w:rsid w:val="000D2080"/>
    <w:rsid w:val="000D49EC"/>
    <w:rsid w:val="00123A7A"/>
    <w:rsid w:val="0023598A"/>
    <w:rsid w:val="002E6B6E"/>
    <w:rsid w:val="00353ED5"/>
    <w:rsid w:val="003A09F0"/>
    <w:rsid w:val="003A5FFE"/>
    <w:rsid w:val="003C49CE"/>
    <w:rsid w:val="004335B5"/>
    <w:rsid w:val="0045049A"/>
    <w:rsid w:val="004C7380"/>
    <w:rsid w:val="00586D2B"/>
    <w:rsid w:val="005B041E"/>
    <w:rsid w:val="006232EE"/>
    <w:rsid w:val="006D7CB2"/>
    <w:rsid w:val="006E017E"/>
    <w:rsid w:val="007B0C8A"/>
    <w:rsid w:val="007C2D82"/>
    <w:rsid w:val="007E01A3"/>
    <w:rsid w:val="0081514F"/>
    <w:rsid w:val="008D3B74"/>
    <w:rsid w:val="00977EB8"/>
    <w:rsid w:val="00AC41AA"/>
    <w:rsid w:val="00AC76CE"/>
    <w:rsid w:val="00B03FDD"/>
    <w:rsid w:val="00B4699E"/>
    <w:rsid w:val="00B60DEE"/>
    <w:rsid w:val="00B96F67"/>
    <w:rsid w:val="00C13678"/>
    <w:rsid w:val="00C147BD"/>
    <w:rsid w:val="00D20FB6"/>
    <w:rsid w:val="00D35B32"/>
    <w:rsid w:val="00DB5E11"/>
    <w:rsid w:val="00DD637F"/>
    <w:rsid w:val="00E8002A"/>
    <w:rsid w:val="00EA1260"/>
    <w:rsid w:val="00F0740F"/>
    <w:rsid w:val="00F46826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8CCC-9A48-4F4D-949B-C4EF1DFB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0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1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E01A3"/>
  </w:style>
  <w:style w:type="paragraph" w:styleId="a3">
    <w:name w:val="No Spacing"/>
    <w:uiPriority w:val="1"/>
    <w:qFormat/>
    <w:rsid w:val="00B96F67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C76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C76C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76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76CE"/>
    <w:rPr>
      <w:sz w:val="22"/>
      <w:szCs w:val="22"/>
      <w:lang w:eastAsia="en-US"/>
    </w:rPr>
  </w:style>
  <w:style w:type="character" w:styleId="a8">
    <w:name w:val="Emphasis"/>
    <w:qFormat/>
    <w:rsid w:val="007C2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Михаил</cp:lastModifiedBy>
  <cp:revision>2</cp:revision>
  <dcterms:created xsi:type="dcterms:W3CDTF">2021-12-05T14:02:00Z</dcterms:created>
  <dcterms:modified xsi:type="dcterms:W3CDTF">2021-12-05T14:02:00Z</dcterms:modified>
</cp:coreProperties>
</file>