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B6" w:rsidRDefault="00432DB6" w:rsidP="00432D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276944">
        <w:rPr>
          <w:b/>
          <w:bCs/>
          <w:sz w:val="28"/>
          <w:szCs w:val="28"/>
        </w:rPr>
        <w:t xml:space="preserve">результатах олимпиадной и исследовательской деятельности </w:t>
      </w:r>
    </w:p>
    <w:p w:rsidR="00432DB6" w:rsidRPr="00276944" w:rsidRDefault="00432DB6" w:rsidP="00432D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6944">
        <w:rPr>
          <w:b/>
          <w:bCs/>
          <w:sz w:val="28"/>
          <w:szCs w:val="28"/>
        </w:rPr>
        <w:t>в</w:t>
      </w:r>
      <w:r w:rsidRPr="00276944">
        <w:rPr>
          <w:b/>
          <w:sz w:val="28"/>
          <w:szCs w:val="28"/>
        </w:rPr>
        <w:t xml:space="preserve"> </w:t>
      </w:r>
      <w:r w:rsidRPr="00276944">
        <w:rPr>
          <w:b/>
          <w:bCs/>
          <w:sz w:val="28"/>
          <w:szCs w:val="28"/>
        </w:rPr>
        <w:t>ГБОУ СОШ № 232</w:t>
      </w:r>
    </w:p>
    <w:p w:rsidR="00432DB6" w:rsidRPr="00276944" w:rsidRDefault="00432DB6" w:rsidP="00432D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6944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20-2021</w:t>
      </w:r>
      <w:r>
        <w:rPr>
          <w:b/>
          <w:bCs/>
          <w:sz w:val="28"/>
          <w:szCs w:val="28"/>
        </w:rPr>
        <w:t xml:space="preserve"> учебный год</w:t>
      </w:r>
    </w:p>
    <w:p w:rsidR="00A270D3" w:rsidRPr="00276944" w:rsidRDefault="00A270D3" w:rsidP="00432DB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7203D" w:rsidRPr="00276944" w:rsidRDefault="0047203D" w:rsidP="00432DB6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93"/>
      </w:tblGrid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показатели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2020-2021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Участники:</w:t>
            </w:r>
          </w:p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753 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182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15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2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Призеры:</w:t>
            </w:r>
          </w:p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219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20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4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Победители:</w:t>
            </w:r>
          </w:p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91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15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1</w:t>
            </w:r>
          </w:p>
        </w:tc>
      </w:tr>
      <w:tr w:rsidR="00432DB6" w:rsidRPr="00276944" w:rsidTr="00432DB6">
        <w:trPr>
          <w:jc w:val="center"/>
        </w:trPr>
        <w:tc>
          <w:tcPr>
            <w:tcW w:w="3114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93" w:type="dxa"/>
          </w:tcPr>
          <w:p w:rsidR="00432DB6" w:rsidRPr="00276944" w:rsidRDefault="00432DB6" w:rsidP="00432D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W w:w="4424" w:type="dxa"/>
        <w:tblLook w:val="04A0" w:firstRow="1" w:lastRow="0" w:firstColumn="1" w:lastColumn="0" w:noHBand="0" w:noVBand="1"/>
      </w:tblPr>
      <w:tblGrid>
        <w:gridCol w:w="1350"/>
        <w:gridCol w:w="1028"/>
        <w:gridCol w:w="1023"/>
        <w:gridCol w:w="1023"/>
      </w:tblGrid>
      <w:tr w:rsidR="00AA7144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144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DB6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B6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DB6" w:rsidRPr="00276944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B6" w:rsidRPr="00276944" w:rsidRDefault="00432DB6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B6" w:rsidRPr="00276944" w:rsidRDefault="00432DB6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B6" w:rsidRPr="00276944" w:rsidRDefault="00432DB6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144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43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2DB6" w:rsidRPr="005B62BA" w:rsidRDefault="00432DB6" w:rsidP="00432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3402"/>
        <w:gridCol w:w="2551"/>
        <w:gridCol w:w="5387"/>
      </w:tblGrid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5B62BA">
              <w:rPr>
                <w:rFonts w:ascii="Times New Roman" w:hAnsi="Times New Roman" w:cs="Times New Roman"/>
              </w:rPr>
              <w:t>п.п</w:t>
            </w:r>
            <w:proofErr w:type="spellEnd"/>
            <w:r w:rsidRPr="005B6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Ф.И. ученика</w:t>
            </w:r>
          </w:p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  <w:b/>
              </w:rPr>
              <w:t>(полностью)</w:t>
            </w:r>
            <w:r w:rsidRPr="005B6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Педагог Ф.И.О</w:t>
            </w:r>
            <w:r w:rsidRPr="005B62BA">
              <w:rPr>
                <w:rFonts w:ascii="Times New Roman" w:hAnsi="Times New Roman" w:cs="Times New Roman"/>
                <w:b/>
              </w:rPr>
              <w:t>.(полностью)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Статус (призер, дипломант, победитель...)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Название конкурса, мероприятия и уровень (международный, всероссийский, региональный, районный) и т.д.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11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2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Белова Олеся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5B62BA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2BA">
              <w:rPr>
                <w:rFonts w:ascii="Times New Roman" w:eastAsia="Times New Roman" w:hAnsi="Times New Roman" w:cs="Times New Roman"/>
                <w:color w:val="000000"/>
              </w:rPr>
              <w:t>Призер. Диплом III степени</w:t>
            </w:r>
          </w:p>
          <w:p w:rsidR="00432DB6" w:rsidRPr="005B62BA" w:rsidRDefault="00432DB6" w:rsidP="00432DB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2BA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Победитель. Диплом I степени </w:t>
            </w:r>
          </w:p>
          <w:p w:rsidR="00432DB6" w:rsidRPr="00460FF9" w:rsidRDefault="00432DB6" w:rsidP="00432DB6">
            <w:pPr>
              <w:pStyle w:val="a5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  <w:color w:val="000000"/>
              </w:rPr>
              <w:t>Победитель. Диплом I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Всероссийская олимпиада</w:t>
            </w:r>
            <w:r w:rsidRPr="005B62BA">
              <w:rPr>
                <w:rFonts w:ascii="Times New Roman" w:eastAsia="Times New Roman" w:hAnsi="Times New Roman" w:cs="Times New Roman"/>
                <w:color w:val="000000"/>
              </w:rPr>
              <w:t xml:space="preserve"> школьников «Высшая проба» по филологии</w:t>
            </w:r>
          </w:p>
          <w:p w:rsidR="00432DB6" w:rsidRPr="005B62BA" w:rsidRDefault="00432DB6" w:rsidP="00432D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Всероссийский к</w:t>
            </w:r>
            <w:r w:rsidRPr="005B62BA">
              <w:rPr>
                <w:rFonts w:ascii="Times New Roman" w:eastAsia="Times New Roman" w:hAnsi="Times New Roman" w:cs="Times New Roman"/>
                <w:color w:val="000000"/>
              </w:rPr>
              <w:t>онкурс театральный рецензий «Пишу о театре», РГИСИ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5B62BA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городской литературный конкурс «Творчество юных»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B62BA">
              <w:rPr>
                <w:rFonts w:ascii="Times New Roman" w:eastAsia="Times New Roman" w:hAnsi="Times New Roman" w:cs="Times New Roman"/>
                <w:b/>
              </w:rPr>
              <w:t>Голецкая</w:t>
            </w:r>
            <w:proofErr w:type="spellEnd"/>
            <w:r w:rsidRPr="005B62BA">
              <w:rPr>
                <w:rFonts w:ascii="Times New Roman" w:eastAsia="Times New Roman" w:hAnsi="Times New Roman" w:cs="Times New Roman"/>
                <w:b/>
              </w:rPr>
              <w:t xml:space="preserve"> Марина Николаевна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62BA">
              <w:rPr>
                <w:rFonts w:ascii="Times New Roman" w:eastAsia="Times New Roman" w:hAnsi="Times New Roman" w:cs="Times New Roman"/>
                <w:b/>
              </w:rPr>
              <w:t>(претендент на награждение Почетным знаком)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5B62BA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1. Победитель 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2. Призер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u w:val="single"/>
              </w:rPr>
              <w:t>Призёр</w:t>
            </w:r>
            <w:r w:rsidRPr="00460F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4. Призёр (диплом III степени) 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5. Призёр регионального зачёта (диплом II степени)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6. Грамота по лингвистике (региональный уровень)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1. Районный этап Всероссийской олимпиады школьников по русскому языку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2. Региональный этап Всероссийской олимпиады школьников по русскому языку 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u w:val="single"/>
              </w:rPr>
              <w:t>Заключительный этап Всероссийской олимпиады школьников по русскому языку</w:t>
            </w:r>
            <w:r w:rsidRPr="00460F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4. Олимпиада школьников «Ломоносов» по русскому языку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5. Традиционная олимпиада по лингвистике </w:t>
            </w:r>
          </w:p>
          <w:p w:rsidR="00432DB6" w:rsidRPr="00460FF9" w:rsidRDefault="00432DB6" w:rsidP="002E4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6. Турнир имени Ломоносова</w:t>
            </w:r>
            <w:bookmarkStart w:id="0" w:name="_GoBack"/>
            <w:bookmarkEnd w:id="0"/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Казначеева Марина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5B62BA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1. Победитель</w:t>
            </w:r>
          </w:p>
          <w:p w:rsidR="00432DB6" w:rsidRPr="005B62BA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2. Призер</w:t>
            </w:r>
          </w:p>
          <w:p w:rsidR="00432DB6" w:rsidRPr="005B62BA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3. Грамота по литературе (региональный уровень)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1.Международный Фестиваль детского литературного творчества</w:t>
            </w:r>
          </w:p>
          <w:p w:rsidR="00432DB6" w:rsidRPr="005B62BA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2.</w:t>
            </w:r>
            <w:r w:rsidRPr="005B62BA">
              <w:rPr>
                <w:rFonts w:ascii="Times New Roman" w:eastAsia="Times New Roman" w:hAnsi="Times New Roman" w:cs="Times New Roman"/>
                <w:color w:val="000000"/>
              </w:rPr>
              <w:t xml:space="preserve"> Санкт-Петербургский городской литературный конкурс «Творчество юных»</w:t>
            </w:r>
          </w:p>
          <w:p w:rsidR="00432DB6" w:rsidRPr="005B62BA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  <w:color w:val="000000"/>
              </w:rPr>
              <w:t>3. Турнир имени Ломоносова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Нестерова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B62BA">
              <w:rPr>
                <w:rFonts w:ascii="Times New Roman" w:hAnsi="Times New Roman" w:cs="Times New Roman"/>
                <w:color w:val="000000"/>
              </w:rPr>
              <w:t>Арбузова Ирина Петровна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hAnsi="Times New Roman" w:cs="Times New Roman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искусству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Розанов Алексей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5B62BA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1. Победитель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2. Призер</w:t>
            </w:r>
          </w:p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1. Районный этап Всероссийской олимпиады школьников по русскому языку</w:t>
            </w:r>
          </w:p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2. Региональный этап Всероссийской олимпиады школьников по русскому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62BA">
              <w:rPr>
                <w:rFonts w:ascii="Times New Roman" w:eastAsia="Times New Roman" w:hAnsi="Times New Roman" w:cs="Times New Roman"/>
                <w:b/>
              </w:rPr>
              <w:t>Тамарина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62BA">
              <w:rPr>
                <w:rFonts w:ascii="Times New Roman" w:eastAsia="Times New Roman" w:hAnsi="Times New Roman" w:cs="Times New Roman"/>
                <w:b/>
              </w:rPr>
              <w:t>Ульяна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62BA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62BA">
              <w:rPr>
                <w:rFonts w:ascii="Times New Roman" w:eastAsia="Times New Roman" w:hAnsi="Times New Roman" w:cs="Times New Roman"/>
                <w:b/>
              </w:rPr>
              <w:t>(претендент на награждение Почетным знаком)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1.-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5B62BA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1. Победитель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2. Победитель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3. Призер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u w:val="single"/>
              </w:rPr>
              <w:t>Призер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5. Призер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6. Призер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lastRenderedPageBreak/>
              <w:t>7. Грамота по литературе (региональный уровень)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lastRenderedPageBreak/>
              <w:t>1. Районный этап Всероссийской олимпиады школьников по литературе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2. Районный этап Всероссийской олимпиады школьников по русскому языку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3. Региональный этап Всероссийской олимпиады школьников по литературе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u w:val="single"/>
              </w:rPr>
              <w:t>Заключительный этап Всероссийской олимпиады школьников по литературе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5. Олимпиада школьников «Ломоносов» по русскому языку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Олимпиада РГП</w:t>
            </w:r>
            <w:r w:rsidRPr="00460FF9">
              <w:rPr>
                <w:rFonts w:ascii="Times New Roman" w:eastAsia="Times New Roman" w:hAnsi="Times New Roman" w:cs="Times New Roman"/>
              </w:rPr>
              <w:t>У для школьников по русскому языку</w:t>
            </w:r>
          </w:p>
          <w:p w:rsidR="00432DB6" w:rsidRPr="00460FF9" w:rsidRDefault="00432DB6" w:rsidP="00432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7. Турнир имени Ломоносова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2BA">
              <w:rPr>
                <w:rFonts w:ascii="Times New Roman" w:eastAsia="Times New Roman" w:hAnsi="Times New Roman" w:cs="Times New Roman"/>
              </w:rPr>
              <w:t>Устюжанина Ксения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B62BA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hAnsi="Times New Roman" w:cs="Times New Roman"/>
              </w:rPr>
              <w:t>1.Призер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литературе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10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2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Карницкая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hAnsi="Times New Roman" w:cs="Times New Roman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460FF9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итальянскому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D6C4E" w:rsidRDefault="00432DB6" w:rsidP="00432DB6">
            <w:pPr>
              <w:pStyle w:val="a5"/>
              <w:widowControl w:val="0"/>
              <w:numPr>
                <w:ilvl w:val="3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6C4E">
              <w:rPr>
                <w:rFonts w:ascii="Times New Roman" w:hAnsi="Times New Roman" w:cs="Times New Roman"/>
                <w:color w:val="000000"/>
              </w:rPr>
              <w:t>Щукин Михаил Александрович</w:t>
            </w:r>
          </w:p>
          <w:p w:rsidR="00432DB6" w:rsidRDefault="00432DB6" w:rsidP="00432DB6">
            <w:pPr>
              <w:pStyle w:val="a5"/>
              <w:widowControl w:val="0"/>
              <w:numPr>
                <w:ilvl w:val="3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6C4E">
              <w:rPr>
                <w:rFonts w:ascii="Times New Roman" w:hAnsi="Times New Roman" w:cs="Times New Roman"/>
                <w:color w:val="000000"/>
              </w:rPr>
              <w:t>Смирнов Андрей Александрович, Дунаева Элла Юрьевна</w:t>
            </w:r>
          </w:p>
          <w:p w:rsidR="00432DB6" w:rsidRPr="005D6C4E" w:rsidRDefault="00432DB6" w:rsidP="00432DB6">
            <w:pPr>
              <w:pStyle w:val="a5"/>
              <w:widowControl w:val="0"/>
              <w:numPr>
                <w:ilvl w:val="3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6C4E">
              <w:rPr>
                <w:rFonts w:ascii="Times New Roman" w:hAnsi="Times New Roman" w:cs="Times New Roman"/>
                <w:color w:val="000000"/>
              </w:rPr>
              <w:t>Щукин Михаил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1.Победитель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9E0FA3" w:rsidRDefault="00432DB6" w:rsidP="00432DB6">
            <w:pPr>
              <w:pStyle w:val="a5"/>
              <w:widowControl w:val="0"/>
              <w:numPr>
                <w:ilvl w:val="3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A3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литературе</w:t>
            </w:r>
          </w:p>
          <w:p w:rsidR="00432DB6" w:rsidRPr="009E0FA3" w:rsidRDefault="00432DB6" w:rsidP="00432DB6">
            <w:pPr>
              <w:pStyle w:val="a5"/>
              <w:widowControl w:val="0"/>
              <w:numPr>
                <w:ilvl w:val="3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английскому языку</w:t>
            </w:r>
          </w:p>
          <w:p w:rsidR="00432DB6" w:rsidRPr="009E0FA3" w:rsidRDefault="00432DB6" w:rsidP="00432DB6">
            <w:pPr>
              <w:pStyle w:val="a5"/>
              <w:widowControl w:val="0"/>
              <w:numPr>
                <w:ilvl w:val="3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русскому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Хосуева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5B62BA">
              <w:rPr>
                <w:rFonts w:ascii="Times New Roman" w:hAnsi="Times New Roman" w:cs="Times New Roman"/>
                <w:color w:val="000000"/>
              </w:rPr>
              <w:t xml:space="preserve"> Арбузова Ирина Петровна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9E0FA3" w:rsidRDefault="00432DB6" w:rsidP="00432DB6">
            <w:pPr>
              <w:pStyle w:val="a5"/>
              <w:widowControl w:val="0"/>
              <w:numPr>
                <w:ilvl w:val="6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A3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искусству</w:t>
            </w:r>
          </w:p>
          <w:p w:rsidR="00432DB6" w:rsidRPr="009E0FA3" w:rsidRDefault="00432DB6" w:rsidP="00432DB6">
            <w:pPr>
              <w:pStyle w:val="a5"/>
              <w:widowControl w:val="0"/>
              <w:numPr>
                <w:ilvl w:val="6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460FF9">
              <w:rPr>
                <w:rFonts w:ascii="Times New Roman" w:eastAsia="Times New Roman" w:hAnsi="Times New Roman" w:cs="Times New Roman"/>
              </w:rPr>
              <w:t xml:space="preserve">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искусству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9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Гаврилова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Мехова Татьяна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русскому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Дмитриева Юлия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химии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Каган Павел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химии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Королёва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-2.</w:t>
            </w:r>
            <w:r w:rsidRPr="005B62BA">
              <w:rPr>
                <w:rFonts w:ascii="Times New Roman" w:hAnsi="Times New Roman" w:cs="Times New Roman"/>
                <w:color w:val="000000"/>
              </w:rPr>
              <w:t xml:space="preserve"> Арбузова Ирина Петровна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искусству</w:t>
            </w:r>
          </w:p>
          <w:p w:rsidR="00432DB6" w:rsidRPr="00A8590F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Региональный</w:t>
            </w:r>
            <w:r w:rsidRPr="00460FF9">
              <w:rPr>
                <w:rFonts w:ascii="Times New Roman" w:eastAsia="Times New Roman" w:hAnsi="Times New Roman" w:cs="Times New Roman"/>
              </w:rPr>
              <w:t xml:space="preserve">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искусству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Раевская 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B62BA">
              <w:rPr>
                <w:rFonts w:ascii="Times New Roman" w:hAnsi="Times New Roman" w:cs="Times New Roman"/>
                <w:color w:val="000000"/>
              </w:rPr>
              <w:t xml:space="preserve"> Арбузова Ирина Петровна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1.Победитель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A8590F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искусству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8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2B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Баранникова 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химии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D6C4E">
              <w:rPr>
                <w:rFonts w:ascii="Times New Roman" w:hAnsi="Times New Roman" w:cs="Times New Roman"/>
                <w:color w:val="000000"/>
              </w:rPr>
              <w:t xml:space="preserve"> Смирнов Андрей Александрович, Дунаева Элла Юрьевна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t xml:space="preserve"> </w:t>
            </w:r>
            <w:r w:rsidRPr="005D6C4E">
              <w:rPr>
                <w:rFonts w:ascii="Times New Roman" w:hAnsi="Times New Roman" w:cs="Times New Roman"/>
                <w:color w:val="000000"/>
              </w:rPr>
              <w:t>Толченникова Ирина Олеговна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t xml:space="preserve"> </w:t>
            </w:r>
            <w:proofErr w:type="spellStart"/>
            <w:r w:rsidRPr="005D6C4E">
              <w:rPr>
                <w:rFonts w:ascii="Times New Roman" w:hAnsi="Times New Roman" w:cs="Times New Roman"/>
                <w:color w:val="000000"/>
              </w:rPr>
              <w:t>Бибик</w:t>
            </w:r>
            <w:proofErr w:type="spellEnd"/>
            <w:r w:rsidRPr="005D6C4E">
              <w:rPr>
                <w:rFonts w:ascii="Times New Roman" w:hAnsi="Times New Roman" w:cs="Times New Roman"/>
                <w:color w:val="000000"/>
              </w:rPr>
              <w:t xml:space="preserve"> Светлана Валентиновна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5B62BA">
              <w:rPr>
                <w:rFonts w:ascii="Times New Roman" w:hAnsi="Times New Roman" w:cs="Times New Roman"/>
                <w:color w:val="000000"/>
              </w:rPr>
              <w:t>Арбузова Ирина Петровна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1.Победитель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2.Призер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3.Призер</w:t>
            </w:r>
          </w:p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915188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15188">
              <w:rPr>
                <w:rFonts w:ascii="Times New Roman" w:eastAsia="Times New Roman" w:hAnsi="Times New Roman" w:cs="Times New Roman"/>
              </w:rPr>
              <w:t xml:space="preserve"> Районный этап Всероссийской олимпиады школьников по английскому языку </w:t>
            </w:r>
          </w:p>
          <w:p w:rsidR="00432DB6" w:rsidRPr="00915188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915188">
              <w:rPr>
                <w:rFonts w:ascii="Times New Roman" w:eastAsia="Times New Roman" w:hAnsi="Times New Roman" w:cs="Times New Roman"/>
              </w:rPr>
              <w:t xml:space="preserve"> Районный этап Всероссийской олимпиады школьников по биологии</w:t>
            </w:r>
          </w:p>
          <w:p w:rsidR="00432DB6" w:rsidRDefault="00432DB6" w:rsidP="00432DB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немецкому языку</w:t>
            </w:r>
          </w:p>
          <w:p w:rsidR="00432DB6" w:rsidRPr="00915188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915188">
              <w:rPr>
                <w:rFonts w:ascii="Times New Roman" w:eastAsia="Times New Roman" w:hAnsi="Times New Roman" w:cs="Times New Roman"/>
              </w:rPr>
              <w:t xml:space="preserve"> 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искусству</w:t>
            </w:r>
          </w:p>
          <w:p w:rsidR="00432DB6" w:rsidRPr="009E0FA3" w:rsidRDefault="00432DB6" w:rsidP="00432DB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460FF9">
              <w:rPr>
                <w:rFonts w:ascii="Times New Roman" w:eastAsia="Times New Roman" w:hAnsi="Times New Roman" w:cs="Times New Roman"/>
              </w:rPr>
              <w:t>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химии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7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Бибик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B62BA">
              <w:rPr>
                <w:rFonts w:ascii="Times New Roman" w:hAnsi="Times New Roman" w:cs="Times New Roman"/>
                <w:color w:val="000000"/>
              </w:rPr>
              <w:t xml:space="preserve"> Арбузова Ирина Петровна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A8590F" w:rsidRDefault="00432DB6" w:rsidP="00432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искусству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Глотов-Давыдов Аркадий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t xml:space="preserve"> </w:t>
            </w:r>
            <w:r w:rsidRPr="005D6C4E">
              <w:rPr>
                <w:rFonts w:ascii="Times New Roman" w:hAnsi="Times New Roman" w:cs="Times New Roman"/>
                <w:color w:val="000000"/>
              </w:rPr>
              <w:t>Ваулина Вероника Львовна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физике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Загуменная Диана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t xml:space="preserve"> </w:t>
            </w:r>
            <w:r w:rsidRPr="00420E1A">
              <w:rPr>
                <w:rFonts w:ascii="Times New Roman" w:hAnsi="Times New Roman" w:cs="Times New Roman"/>
                <w:color w:val="000000"/>
              </w:rPr>
              <w:t>Смирнов Евгений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экономике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Карницкий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D6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C4E">
              <w:rPr>
                <w:rFonts w:ascii="Times New Roman" w:hAnsi="Times New Roman" w:cs="Times New Roman"/>
                <w:color w:val="000000"/>
              </w:rPr>
              <w:t>Бибик</w:t>
            </w:r>
            <w:proofErr w:type="spellEnd"/>
            <w:r w:rsidRPr="005D6C4E">
              <w:rPr>
                <w:rFonts w:ascii="Times New Roman" w:hAnsi="Times New Roman" w:cs="Times New Roman"/>
                <w:color w:val="000000"/>
              </w:rPr>
              <w:t xml:space="preserve"> Светлана Валентиновна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60FF9">
              <w:rPr>
                <w:rFonts w:ascii="Times New Roman" w:eastAsia="Times New Roman" w:hAnsi="Times New Roman" w:cs="Times New Roman"/>
              </w:rPr>
              <w:t xml:space="preserve"> Районный этап Всероссийской ол</w:t>
            </w:r>
            <w:r>
              <w:rPr>
                <w:rFonts w:ascii="Times New Roman" w:eastAsia="Times New Roman" w:hAnsi="Times New Roman" w:cs="Times New Roman"/>
              </w:rPr>
              <w:t>импиады школьников по немецкому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Харазов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t xml:space="preserve"> </w:t>
            </w:r>
            <w:r w:rsidRPr="00420E1A">
              <w:rPr>
                <w:rFonts w:ascii="Times New Roman" w:hAnsi="Times New Roman" w:cs="Times New Roman"/>
                <w:color w:val="000000"/>
              </w:rPr>
              <w:t>Смирнов Евгений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экономике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 xml:space="preserve">Яковлева Екатерина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DF729D" w:rsidRDefault="00432DB6" w:rsidP="00432DB6">
            <w:pPr>
              <w:pStyle w:val="a5"/>
              <w:widowControl w:val="0"/>
              <w:numPr>
                <w:ilvl w:val="6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29D">
              <w:rPr>
                <w:rFonts w:ascii="Times New Roman" w:hAnsi="Times New Roman" w:cs="Times New Roman"/>
                <w:color w:val="000000"/>
              </w:rPr>
              <w:t>Смирнов Андрей Александрович, Дунаева Элла Юрьевна</w:t>
            </w:r>
          </w:p>
          <w:p w:rsidR="00432DB6" w:rsidRDefault="00432DB6" w:rsidP="00432DB6">
            <w:pPr>
              <w:pStyle w:val="a5"/>
              <w:widowControl w:val="0"/>
              <w:numPr>
                <w:ilvl w:val="6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29D">
              <w:rPr>
                <w:rFonts w:ascii="Times New Roman" w:hAnsi="Times New Roman" w:cs="Times New Roman"/>
                <w:color w:val="000000"/>
              </w:rPr>
              <w:t>Масленникова Ольга Михайловна</w:t>
            </w:r>
          </w:p>
          <w:p w:rsidR="00432DB6" w:rsidRPr="00DF729D" w:rsidRDefault="00432DB6" w:rsidP="00432DB6">
            <w:pPr>
              <w:pStyle w:val="a5"/>
              <w:widowControl w:val="0"/>
              <w:numPr>
                <w:ilvl w:val="6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29D">
              <w:rPr>
                <w:rFonts w:ascii="Times New Roman" w:hAnsi="Times New Roman" w:cs="Times New Roman"/>
                <w:color w:val="000000"/>
              </w:rPr>
              <w:t>Мосина Инна Борисовна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DF729D" w:rsidRDefault="00432DB6" w:rsidP="00432DB6">
            <w:pPr>
              <w:pStyle w:val="a5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F729D">
              <w:rPr>
                <w:rFonts w:ascii="Times New Roman" w:hAnsi="Times New Roman" w:cs="Times New Roman"/>
              </w:rPr>
              <w:t>Победитель</w:t>
            </w:r>
          </w:p>
          <w:p w:rsidR="00432DB6" w:rsidRDefault="00432DB6" w:rsidP="00432DB6">
            <w:pPr>
              <w:pStyle w:val="a5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32DB6" w:rsidRPr="00DF729D" w:rsidRDefault="00432DB6" w:rsidP="00432DB6">
            <w:pPr>
              <w:pStyle w:val="a5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DF729D" w:rsidRDefault="00432DB6" w:rsidP="00432DB6">
            <w:pPr>
              <w:pStyle w:val="a5"/>
              <w:widowControl w:val="0"/>
              <w:numPr>
                <w:ilvl w:val="6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29D">
              <w:rPr>
                <w:rFonts w:ascii="Times New Roman" w:eastAsia="Times New Roman" w:hAnsi="Times New Roman" w:cs="Times New Roman"/>
              </w:rPr>
              <w:t>Районный этап Всероссийской олимпиады школьников по английскому языку</w:t>
            </w:r>
          </w:p>
          <w:p w:rsidR="00432DB6" w:rsidRPr="00DF729D" w:rsidRDefault="00432DB6" w:rsidP="00432DB6">
            <w:pPr>
              <w:pStyle w:val="a5"/>
              <w:widowControl w:val="0"/>
              <w:numPr>
                <w:ilvl w:val="6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188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русском</w:t>
            </w:r>
            <w:r w:rsidRPr="00915188">
              <w:rPr>
                <w:rFonts w:ascii="Times New Roman" w:eastAsia="Times New Roman" w:hAnsi="Times New Roman" w:cs="Times New Roman"/>
              </w:rPr>
              <w:t>у языку</w:t>
            </w:r>
          </w:p>
          <w:p w:rsidR="00432DB6" w:rsidRPr="00DF729D" w:rsidRDefault="00432DB6" w:rsidP="00432DB6">
            <w:pPr>
              <w:pStyle w:val="a5"/>
              <w:widowControl w:val="0"/>
              <w:numPr>
                <w:ilvl w:val="6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188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французском</w:t>
            </w:r>
            <w:r w:rsidRPr="00915188">
              <w:rPr>
                <w:rFonts w:ascii="Times New Roman" w:eastAsia="Times New Roman" w:hAnsi="Times New Roman" w:cs="Times New Roman"/>
              </w:rPr>
              <w:t>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6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62BA">
              <w:rPr>
                <w:rFonts w:ascii="Times New Roman" w:hAnsi="Times New Roman" w:cs="Times New Roman"/>
              </w:rPr>
              <w:t>Стифеев</w:t>
            </w:r>
            <w:proofErr w:type="spellEnd"/>
            <w:r w:rsidRPr="005B62BA"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F729D">
              <w:rPr>
                <w:rFonts w:ascii="Times New Roman" w:hAnsi="Times New Roman" w:cs="Times New Roman"/>
                <w:color w:val="000000"/>
              </w:rPr>
              <w:t xml:space="preserve"> Мосина Инна Борисовна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15188">
              <w:rPr>
                <w:rFonts w:ascii="Times New Roman" w:eastAsia="Times New Roman" w:hAnsi="Times New Roman" w:cs="Times New Roman"/>
              </w:rPr>
              <w:t xml:space="preserve"> 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французском</w:t>
            </w:r>
            <w:r w:rsidRPr="00915188">
              <w:rPr>
                <w:rFonts w:ascii="Times New Roman" w:eastAsia="Times New Roman" w:hAnsi="Times New Roman" w:cs="Times New Roman"/>
              </w:rPr>
              <w:t>у языку</w:t>
            </w:r>
          </w:p>
        </w:tc>
      </w:tr>
      <w:tr w:rsidR="00432DB6" w:rsidRPr="005B62BA" w:rsidTr="005C0A9B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62BA">
              <w:rPr>
                <w:rFonts w:ascii="Times New Roman" w:hAnsi="Times New Roman" w:cs="Times New Roman"/>
                <w:b/>
              </w:rPr>
              <w:t>5 «А» класс</w:t>
            </w:r>
          </w:p>
        </w:tc>
      </w:tr>
      <w:tr w:rsidR="00432DB6" w:rsidRPr="005B62BA" w:rsidTr="005C0A9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62BA">
              <w:rPr>
                <w:rFonts w:ascii="Times New Roman" w:hAnsi="Times New Roman" w:cs="Times New Roman"/>
              </w:rPr>
              <w:t>Толстова 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t xml:space="preserve"> </w:t>
            </w:r>
            <w:r w:rsidRPr="00420E1A">
              <w:rPr>
                <w:rFonts w:ascii="Times New Roman" w:hAnsi="Times New Roman" w:cs="Times New Roman"/>
                <w:color w:val="000000"/>
              </w:rPr>
              <w:t>Смирнов Евгений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B6" w:rsidRPr="005B62BA" w:rsidRDefault="00432DB6" w:rsidP="00432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A8590F">
              <w:rPr>
                <w:rFonts w:ascii="Times New Roman" w:eastAsia="Times New Roman" w:hAnsi="Times New Roman" w:cs="Times New Roman"/>
              </w:rPr>
              <w:t xml:space="preserve">Районный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</w:rPr>
              <w:t>экономике</w:t>
            </w:r>
          </w:p>
        </w:tc>
      </w:tr>
    </w:tbl>
    <w:p w:rsidR="00432DB6" w:rsidRPr="005B62BA" w:rsidRDefault="00432DB6" w:rsidP="00432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DB6" w:rsidRPr="005B62BA" w:rsidRDefault="00432DB6" w:rsidP="00432DB6">
      <w:pPr>
        <w:spacing w:after="0" w:line="240" w:lineRule="auto"/>
        <w:rPr>
          <w:rFonts w:ascii="Times New Roman" w:hAnsi="Times New Roman" w:cs="Times New Roman"/>
        </w:rPr>
      </w:pPr>
    </w:p>
    <w:sectPr w:rsidR="00432DB6" w:rsidRPr="005B62BA" w:rsidSect="00432D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893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C6155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173D87"/>
    <w:multiLevelType w:val="multilevel"/>
    <w:tmpl w:val="88A6A7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0F1971E1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5829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60C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1CB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FE6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1CED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33C2"/>
    <w:multiLevelType w:val="hybridMultilevel"/>
    <w:tmpl w:val="9D0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0DC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2F62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876D9"/>
    <w:multiLevelType w:val="hybridMultilevel"/>
    <w:tmpl w:val="CDBE9124"/>
    <w:lvl w:ilvl="0" w:tplc="0B9A67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3DB9"/>
    <w:multiLevelType w:val="multilevel"/>
    <w:tmpl w:val="5F6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A72BA8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6471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38AA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449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F"/>
    <w:rsid w:val="000014E1"/>
    <w:rsid w:val="0001292A"/>
    <w:rsid w:val="00015911"/>
    <w:rsid w:val="00050FA7"/>
    <w:rsid w:val="00087708"/>
    <w:rsid w:val="001530D9"/>
    <w:rsid w:val="00176823"/>
    <w:rsid w:val="00184E9D"/>
    <w:rsid w:val="001C246A"/>
    <w:rsid w:val="0027450F"/>
    <w:rsid w:val="00276944"/>
    <w:rsid w:val="002E4077"/>
    <w:rsid w:val="00360123"/>
    <w:rsid w:val="003961E7"/>
    <w:rsid w:val="00432DB6"/>
    <w:rsid w:val="004530A0"/>
    <w:rsid w:val="0046061C"/>
    <w:rsid w:val="0047203D"/>
    <w:rsid w:val="005253DE"/>
    <w:rsid w:val="005C49A3"/>
    <w:rsid w:val="00602A88"/>
    <w:rsid w:val="0061328C"/>
    <w:rsid w:val="00656A15"/>
    <w:rsid w:val="00657C37"/>
    <w:rsid w:val="00662D5C"/>
    <w:rsid w:val="006C1A83"/>
    <w:rsid w:val="006D4778"/>
    <w:rsid w:val="006F6AA3"/>
    <w:rsid w:val="00732B21"/>
    <w:rsid w:val="007730F2"/>
    <w:rsid w:val="007A62C4"/>
    <w:rsid w:val="007D707D"/>
    <w:rsid w:val="007E3793"/>
    <w:rsid w:val="008312A1"/>
    <w:rsid w:val="00846947"/>
    <w:rsid w:val="008C64F0"/>
    <w:rsid w:val="008C7400"/>
    <w:rsid w:val="008D2AAB"/>
    <w:rsid w:val="008D67C1"/>
    <w:rsid w:val="0091583A"/>
    <w:rsid w:val="00977BE2"/>
    <w:rsid w:val="009844F5"/>
    <w:rsid w:val="009F6473"/>
    <w:rsid w:val="00A026A6"/>
    <w:rsid w:val="00A270D3"/>
    <w:rsid w:val="00A31379"/>
    <w:rsid w:val="00AA7144"/>
    <w:rsid w:val="00BF7CC8"/>
    <w:rsid w:val="00C070DC"/>
    <w:rsid w:val="00C42E92"/>
    <w:rsid w:val="00C610E4"/>
    <w:rsid w:val="00CC43B4"/>
    <w:rsid w:val="00D22392"/>
    <w:rsid w:val="00DA4028"/>
    <w:rsid w:val="00E060DE"/>
    <w:rsid w:val="00E21345"/>
    <w:rsid w:val="00E26063"/>
    <w:rsid w:val="00E56E83"/>
    <w:rsid w:val="00EB1876"/>
    <w:rsid w:val="00EB7A73"/>
    <w:rsid w:val="00EC2F78"/>
    <w:rsid w:val="00ED6820"/>
    <w:rsid w:val="00EF531E"/>
    <w:rsid w:val="00F27719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0CDF-3F79-4A8F-872C-BCC4CB9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26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1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E26063"/>
    <w:rPr>
      <w:color w:val="0000FF"/>
      <w:u w:val="single"/>
    </w:rPr>
  </w:style>
  <w:style w:type="character" w:styleId="a9">
    <w:name w:val="Emphasis"/>
    <w:basedOn w:val="a0"/>
    <w:uiPriority w:val="20"/>
    <w:qFormat/>
    <w:rsid w:val="00E2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Жихарка</dc:creator>
  <cp:lastModifiedBy>Михаил</cp:lastModifiedBy>
  <cp:revision>3</cp:revision>
  <cp:lastPrinted>2022-03-21T07:23:00Z</cp:lastPrinted>
  <dcterms:created xsi:type="dcterms:W3CDTF">2022-03-22T17:15:00Z</dcterms:created>
  <dcterms:modified xsi:type="dcterms:W3CDTF">2022-03-22T17:15:00Z</dcterms:modified>
</cp:coreProperties>
</file>