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DE" w:rsidRPr="00A20239" w:rsidRDefault="00A82E8E" w:rsidP="00684361">
      <w:pPr>
        <w:rPr>
          <w:rFonts w:ascii="Times New Roman" w:hAnsi="Times New Roman" w:cs="Times New Roman"/>
          <w:b/>
          <w:sz w:val="22"/>
          <w:szCs w:val="22"/>
        </w:rPr>
      </w:pPr>
      <w:r w:rsidRPr="00A20239">
        <w:rPr>
          <w:rFonts w:ascii="Times New Roman" w:hAnsi="Times New Roman" w:cs="Times New Roman"/>
          <w:b/>
          <w:sz w:val="22"/>
          <w:szCs w:val="22"/>
        </w:rPr>
        <w:t xml:space="preserve">Сводная ведомость </w:t>
      </w:r>
    </w:p>
    <w:p w:rsidR="002133DE" w:rsidRPr="00A20239" w:rsidRDefault="00A82E8E" w:rsidP="00684361">
      <w:pPr>
        <w:rPr>
          <w:rFonts w:ascii="Times New Roman" w:hAnsi="Times New Roman" w:cs="Times New Roman"/>
          <w:b/>
          <w:sz w:val="22"/>
          <w:szCs w:val="22"/>
        </w:rPr>
      </w:pPr>
      <w:r w:rsidRPr="00A20239">
        <w:rPr>
          <w:rFonts w:ascii="Times New Roman" w:hAnsi="Times New Roman" w:cs="Times New Roman"/>
          <w:b/>
          <w:sz w:val="22"/>
          <w:szCs w:val="22"/>
        </w:rPr>
        <w:t xml:space="preserve">Список воспитанников Государственного бюджетного общеобразовательного учреждения средней общеобразовательной школы №232 Адмиралтейского района Санкт-Петербурга </w:t>
      </w:r>
    </w:p>
    <w:p w:rsidR="002133DE" w:rsidRPr="00A20239" w:rsidRDefault="00A82E8E" w:rsidP="00684361">
      <w:pPr>
        <w:rPr>
          <w:rFonts w:ascii="Times New Roman" w:hAnsi="Times New Roman" w:cs="Times New Roman"/>
          <w:b/>
          <w:sz w:val="22"/>
          <w:szCs w:val="22"/>
        </w:rPr>
      </w:pPr>
      <w:r w:rsidRPr="00A20239">
        <w:rPr>
          <w:rFonts w:ascii="Times New Roman" w:hAnsi="Times New Roman" w:cs="Times New Roman"/>
          <w:b/>
          <w:sz w:val="22"/>
          <w:szCs w:val="22"/>
        </w:rPr>
        <w:t>для награждения за 202</w:t>
      </w:r>
      <w:r w:rsidR="00F91676">
        <w:rPr>
          <w:rFonts w:ascii="Times New Roman" w:hAnsi="Times New Roman" w:cs="Times New Roman"/>
          <w:b/>
          <w:sz w:val="22"/>
          <w:szCs w:val="22"/>
        </w:rPr>
        <w:t>1</w:t>
      </w:r>
      <w:r w:rsidRPr="00A20239">
        <w:rPr>
          <w:rFonts w:ascii="Times New Roman" w:hAnsi="Times New Roman" w:cs="Times New Roman"/>
          <w:b/>
          <w:sz w:val="22"/>
          <w:szCs w:val="22"/>
        </w:rPr>
        <w:t xml:space="preserve"> – 202</w:t>
      </w:r>
      <w:r w:rsidR="00F91676">
        <w:rPr>
          <w:rFonts w:ascii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Pr="00A20239">
        <w:rPr>
          <w:rFonts w:ascii="Times New Roman" w:hAnsi="Times New Roman" w:cs="Times New Roman"/>
          <w:b/>
          <w:sz w:val="22"/>
          <w:szCs w:val="22"/>
        </w:rPr>
        <w:t xml:space="preserve"> учебный год</w:t>
      </w:r>
    </w:p>
    <w:p w:rsidR="0098661D" w:rsidRPr="00A20239" w:rsidRDefault="0098661D" w:rsidP="00684361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3402"/>
        <w:gridCol w:w="2551"/>
        <w:gridCol w:w="5387"/>
      </w:tblGrid>
      <w:tr w:rsidR="0098661D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Ф.И. ученика</w:t>
            </w:r>
          </w:p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(полностью)</w:t>
            </w: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Педагог Ф.И.О</w:t>
            </w: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.(полностью)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Статус (призер, дипломант, победитель...)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Название конкурса, мероприятия и уровень (международный, всероссийский, региональный, районный) и т.д.</w:t>
            </w:r>
          </w:p>
        </w:tc>
      </w:tr>
      <w:tr w:rsidR="0098661D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1D" w:rsidRPr="00A20239" w:rsidRDefault="0098661D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11 «А» класс</w:t>
            </w:r>
          </w:p>
        </w:tc>
      </w:tr>
      <w:tr w:rsidR="00E07E96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96" w:rsidRPr="00A20239" w:rsidRDefault="00E07E96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96" w:rsidRPr="00A20239" w:rsidRDefault="00E07E96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Антонов Ярослав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96" w:rsidRPr="00A20239" w:rsidRDefault="00E07E96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96" w:rsidRPr="00A20239" w:rsidRDefault="00E07E96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96" w:rsidRPr="00A20239" w:rsidRDefault="00E07E96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Большухина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534259" w:rsidRDefault="0053425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34259" w:rsidRDefault="0053425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041C83" w:rsidRDefault="00041C83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41C83" w:rsidRPr="00A20239" w:rsidRDefault="00041C83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  <w:p w:rsidR="00534259" w:rsidRDefault="0053425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259" w:rsidRDefault="0053425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041C83" w:rsidRDefault="00041C83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1C83" w:rsidRPr="00A20239" w:rsidRDefault="00041C83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2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pStyle w:val="a8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  <w:p w:rsidR="00534259" w:rsidRDefault="00534259" w:rsidP="00684361">
            <w:pPr>
              <w:pStyle w:val="a8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  <w:p w:rsidR="00041C83" w:rsidRPr="00A20239" w:rsidRDefault="00041C83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Открытые городские чтения школьных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«У Крюкова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канала" – 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Секция биология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Вервейн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Ваулина В.Л.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9027F4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9027F4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физике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Иванушкина Влада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Истамбулова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Айна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Карницкая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Таисия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Купина М.Е.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6843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 w:rsidR="006843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 призер</w:t>
            </w:r>
          </w:p>
          <w:p w:rsidR="00B17604" w:rsidRDefault="00B17604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17604" w:rsidRPr="00A20239" w:rsidRDefault="00B17604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B17604" w:rsidRPr="00A20239" w:rsidRDefault="00B17604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итальянскому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Колабаева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Олеся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EC432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EC432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3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EC432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Открытые городские чтения школьных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«У Крюкова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канала" – 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Секция культурология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Лашков Аркадий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Максумова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Рената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Мызникова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Купина М.Е.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Купина М.Е.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27F4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Купина М.Е.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Арбузова И.П.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Купина М.Е.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призер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9027F4" w:rsidRDefault="009027F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литературе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французскому языку</w:t>
            </w: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Региональный этап Всероссийской олимпиады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литературе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Начинкин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Николай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Окулова 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Пантелеев Вадим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Подойницына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Пономарёв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Сизикова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Васильева М.Ю.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Купина М.Е.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27F4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грамота по лингвистике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E2FC5" w:rsidRDefault="009027F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2E2FC5" w:rsidRPr="009027F4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 русскому языку</w:t>
            </w:r>
          </w:p>
          <w:p w:rsidR="009027F4" w:rsidRDefault="009027F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экологии</w:t>
            </w:r>
          </w:p>
          <w:p w:rsidR="003F18E9" w:rsidRPr="009027F4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(В1)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Соболева Кира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9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Хосуева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Купина М.Е.</w:t>
            </w:r>
          </w:p>
          <w:p w:rsidR="000E2A08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Купина М.Е.</w:t>
            </w:r>
            <w:r w:rsidR="000E2A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27F4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3.Арбузова И.П.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08" w:rsidRDefault="000E2A0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победитель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9027F4" w:rsidRDefault="009027F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литературе</w:t>
            </w:r>
          </w:p>
          <w:p w:rsidR="000E2A08" w:rsidRDefault="000E2A08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</w:tc>
      </w:tr>
      <w:tr w:rsidR="002E2FC5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10 «А» класс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Владимиров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Гаврилова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Мехова Т.А.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Мехова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Гилинец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Даниил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Горлов Артем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Дмитриева Юлия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Жабин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Андрей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Каган Павел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Коваленко Иван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Королёва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Мехова Т.А.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Мехова Т.А.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Арбузова И.П.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A08" w:rsidRDefault="000E2A0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0E2A08" w:rsidRDefault="000E2A08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Региональный этап Всероссийской олимпиады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школьников по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Коченин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Николай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Огродничий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Осипова Карина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Подсекаев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Прокашев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Оскар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(В1)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Раевская 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Мехова Т.А.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Мехова Т.А.</w:t>
            </w:r>
          </w:p>
          <w:p w:rsidR="00534259" w:rsidRDefault="0053425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34259" w:rsidRDefault="0053425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Арбузова И.П.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Арбузова И.П.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9027F4" w:rsidRDefault="009027F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534259" w:rsidRDefault="0053425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259" w:rsidRDefault="0053425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призер</w:t>
            </w: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2A08" w:rsidRDefault="000E2A0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призер</w:t>
            </w:r>
          </w:p>
          <w:p w:rsidR="006975BB" w:rsidRDefault="006975B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9027F4" w:rsidRDefault="009027F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литературе</w:t>
            </w:r>
          </w:p>
          <w:p w:rsidR="00534259" w:rsidRDefault="00534259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  <w:p w:rsidR="000E2A08" w:rsidRDefault="000E2A08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французскому языку</w:t>
            </w:r>
          </w:p>
          <w:p w:rsidR="006975BB" w:rsidRPr="00A20239" w:rsidRDefault="006975B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Региональный этап Всероссийской олимпиады школьников по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Рубальская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Мехова Т.А.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Мехова Т.А.</w:t>
            </w:r>
          </w:p>
          <w:p w:rsidR="008E37CF" w:rsidRDefault="008E37CF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37CF" w:rsidRDefault="008E37CF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Ивахник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В.С.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Ивахник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В.С.</w:t>
            </w:r>
          </w:p>
          <w:p w:rsidR="0024612B" w:rsidRDefault="0024612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612B" w:rsidRDefault="0024612B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Мехова Т.А.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победитель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8E37CF" w:rsidRDefault="008E37C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7CF" w:rsidRDefault="008E37C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призер</w:t>
            </w:r>
          </w:p>
          <w:p w:rsidR="0024612B" w:rsidRDefault="0024612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12B" w:rsidRDefault="0024612B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диплом 2 степени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8E37CF" w:rsidRDefault="008E37CF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обществознанию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праву</w:t>
            </w:r>
          </w:p>
          <w:p w:rsidR="0024612B" w:rsidRDefault="0024612B" w:rsidP="0068436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  <w:r w:rsidRPr="005B62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Всероссийская олимпиада</w:t>
            </w:r>
            <w:r w:rsidRPr="005B62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школьников «Высшая проба»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филологии</w:t>
            </w:r>
          </w:p>
          <w:p w:rsidR="003F18E9" w:rsidRPr="00A20239" w:rsidRDefault="003F18E9" w:rsidP="003F1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(В1)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Тарусов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Глеб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Усачев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2E2FC5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9 «А» класс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709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Баранникова 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Жуков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Захарьина Ольга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Кокорин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Красавин Станислав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Осипов Игнат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Усов Петр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tabs>
                <w:tab w:val="left" w:pos="567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Шпилевая Ирина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8 «А» класс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Александрова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победитель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немецкому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Багров Данила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Бибик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Денис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6B12E1" w:rsidRDefault="006B12E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B12E1" w:rsidRDefault="006B12E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Арбузова И.П., Львова О.А.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9E383F" w:rsidRDefault="009E383F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83F" w:rsidRDefault="009E383F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Ваулина В.Л.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победитель</w:t>
            </w:r>
          </w:p>
          <w:p w:rsidR="009E383F" w:rsidRDefault="009E383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83F" w:rsidRDefault="009E383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поощрительная грамота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номинант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2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684361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Pr="00684361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>2. Районный этап Всероссийской олимпиады школьников по английскому языку</w:t>
            </w:r>
          </w:p>
          <w:p w:rsidR="002E2FC5" w:rsidRPr="00684361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>3. Районный этап Всероссийской олимпиады школьников по химии</w:t>
            </w:r>
          </w:p>
          <w:p w:rsidR="006B12E1" w:rsidRPr="00684361" w:rsidRDefault="006B12E1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>4. Районный этап Всероссийской олимпиады школьников по искусству</w:t>
            </w:r>
          </w:p>
          <w:p w:rsidR="00B17604" w:rsidRPr="00684361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>5. Районный этап Всероссийской олимпиады школьников по немецкому языку</w:t>
            </w:r>
          </w:p>
          <w:p w:rsidR="009E383F" w:rsidRPr="00684361" w:rsidRDefault="009E383F" w:rsidP="0068436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6843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6843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Открытые городские чтения школьных исследовательских работ «У Крюкова канала" – 2022. Секция экология</w:t>
            </w:r>
          </w:p>
          <w:p w:rsidR="00684361" w:rsidRP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3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7.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>Городская лингвистическая олимпиада «Полиглот-немецкий язык как второй иностранный»</w:t>
            </w:r>
          </w:p>
          <w:p w:rsidR="00684361" w:rsidRPr="00684361" w:rsidRDefault="00684361" w:rsidP="00684361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43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8. 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b w:val="0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b w:val="0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b w:val="0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b w:val="0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b w:val="0"/>
                <w:color w:val="212529"/>
                <w:spacing w:val="-12"/>
                <w:sz w:val="22"/>
                <w:szCs w:val="22"/>
              </w:rPr>
              <w:t xml:space="preserve"> (А2)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Бутылова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6B12E1" w:rsidRDefault="006B12E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B12E1" w:rsidRPr="00A20239" w:rsidRDefault="006B12E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Арбузова И.П., Львова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6B12E1" w:rsidRPr="00A20239" w:rsidRDefault="006B12E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Голубева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Дарина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Гусарева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Евдокия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Загуменная Диана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Арестова Е.Г., Смирнов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экономике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Калачикова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Карницкий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Богдан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Ваулина В.Л.</w:t>
            </w:r>
          </w:p>
          <w:p w:rsidR="00041C83" w:rsidRPr="00A20239" w:rsidRDefault="00041C83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Ваулина В.Л.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физике</w:t>
            </w:r>
          </w:p>
          <w:p w:rsidR="00041C83" w:rsidRPr="00A20239" w:rsidRDefault="00041C83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041C83" w:rsidRPr="00A20239" w:rsidRDefault="00041C83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Открытые городские чтения школьных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«У Крюкова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канала" – 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Секция биология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Кирюхина Милана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Котляр Анфиса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номинант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6E254C">
              <w:rPr>
                <w:rFonts w:ascii="Times New Roman" w:hAnsi="Times New Roman" w:cs="Times New Roman"/>
                <w:sz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</w:rPr>
              <w:t xml:space="preserve">лингвистическая </w:t>
            </w:r>
            <w:r w:rsidRPr="006E254C">
              <w:rPr>
                <w:rFonts w:ascii="Times New Roman" w:hAnsi="Times New Roman" w:cs="Times New Roman"/>
                <w:sz w:val="24"/>
              </w:rPr>
              <w:t>оли</w:t>
            </w:r>
            <w:r>
              <w:rPr>
                <w:rFonts w:ascii="Times New Roman" w:hAnsi="Times New Roman" w:cs="Times New Roman"/>
                <w:sz w:val="24"/>
              </w:rPr>
              <w:t>мпиада «Полиглот-немецкий я</w:t>
            </w:r>
            <w:r w:rsidRPr="006E254C">
              <w:rPr>
                <w:rFonts w:ascii="Times New Roman" w:hAnsi="Times New Roman" w:cs="Times New Roman"/>
                <w:sz w:val="24"/>
              </w:rPr>
              <w:t>зык как второй иностранный»,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Крецер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Ярослав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Курбат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Логутов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Николай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Мальцева Яна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Мартикайнен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9E383F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Ваулина В.Л.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9E383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9E383F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Открытые городские чтения школьных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«У Крюкова </w:t>
            </w:r>
            <w:r w:rsidRPr="00041C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канала" – 2022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Секция информатика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Меричинская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Науменко Анна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101761" w:rsidRDefault="002E2FC5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01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 w:rsidRPr="00101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2E2FC5" w:rsidRDefault="002E2FC5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Толченникова И.О.</w:t>
            </w:r>
          </w:p>
          <w:p w:rsidR="002E2FC5" w:rsidRDefault="002E2FC5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Дунаева Э.Х., Михайлова Е.В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Pr="0061650E" w:rsidRDefault="002E2FC5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5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2E2FC5" w:rsidRPr="0061650E" w:rsidRDefault="002E2FC5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E2FC5" w:rsidRDefault="002E2FC5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6B12E1" w:rsidRPr="006B12E1" w:rsidRDefault="006B12E1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B12E1" w:rsidRDefault="006B12E1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Толченникова И.О.</w:t>
            </w:r>
          </w:p>
          <w:p w:rsidR="00B17604" w:rsidRP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E67538" w:rsidRPr="00E67538" w:rsidRDefault="00E67538" w:rsidP="00E6753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7538" w:rsidRPr="0061650E" w:rsidRDefault="00E67538" w:rsidP="00684361">
            <w:pPr>
              <w:pStyle w:val="a8"/>
              <w:numPr>
                <w:ilvl w:val="6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грамота по биологии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призер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C5" w:rsidRPr="0061650E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61650E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5.победитель</w:t>
            </w:r>
          </w:p>
          <w:p w:rsidR="006B12E1" w:rsidRDefault="006B12E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2E1" w:rsidRDefault="006B12E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призер</w:t>
            </w:r>
          </w:p>
          <w:p w:rsidR="00E67538" w:rsidRDefault="00E6753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538" w:rsidRPr="00A20239" w:rsidRDefault="00E6753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  <w:p w:rsidR="006B12E1" w:rsidRDefault="006B12E1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немецкому языку</w:t>
            </w: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color w:val="212529"/>
                <w:spacing w:val="-12"/>
                <w:sz w:val="22"/>
                <w:szCs w:val="22"/>
              </w:rPr>
              <w:t xml:space="preserve"> (А2)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Никифорова Стефания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Симакин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Владислав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Дунаева Э.Х., Михайлова Е.В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Тавальби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Лаура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Харазов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Чекалов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Андрей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C5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Pr="00A20239" w:rsidRDefault="002E2FC5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Явиц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2E2FC5" w:rsidRDefault="002E2FC5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2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2E2FC5" w:rsidRDefault="002E2FC5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b/>
                <w:color w:val="212529"/>
                <w:spacing w:val="-12"/>
                <w:sz w:val="22"/>
                <w:szCs w:val="22"/>
              </w:rPr>
              <w:t xml:space="preserve"> (А2)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Якимов Роман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E67538" w:rsidRDefault="00E6753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67538" w:rsidRPr="003F18E9" w:rsidRDefault="00E67538" w:rsidP="003F18E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18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Евсюков</w:t>
            </w:r>
            <w:proofErr w:type="spellEnd"/>
            <w:r w:rsidRPr="003F18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3F18E9" w:rsidRPr="003F18E9" w:rsidRDefault="003F18E9" w:rsidP="003F18E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призер</w:t>
            </w:r>
          </w:p>
          <w:p w:rsidR="00E67538" w:rsidRDefault="00E67538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538" w:rsidRPr="003F18E9" w:rsidRDefault="003F18E9" w:rsidP="003F1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E67538" w:rsidRPr="003F18E9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  <w:p w:rsidR="003F18E9" w:rsidRPr="003F18E9" w:rsidRDefault="003F18E9" w:rsidP="003F18E9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немецкому языку</w:t>
            </w:r>
          </w:p>
          <w:p w:rsidR="00E67538" w:rsidRDefault="00E67538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E675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E6753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Конкурс "Естественный отбор"</w:t>
            </w:r>
          </w:p>
          <w:p w:rsidR="003F18E9" w:rsidRPr="00A20239" w:rsidRDefault="003F18E9" w:rsidP="003F1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(А2)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3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Яковлева Екатерина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101761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01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 w:rsidRPr="00101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B17604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Толченникова И.О.</w:t>
            </w:r>
          </w:p>
          <w:p w:rsidR="00B17604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Дунаева Э.Х., Михайлова Е.В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61650E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5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B17604" w:rsidRPr="0061650E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  <w:p w:rsidR="00B17604" w:rsidRPr="009027F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B17604" w:rsidRPr="006B12E1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Толченникова И.О.</w:t>
            </w:r>
          </w:p>
          <w:p w:rsidR="00B17604" w:rsidRP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61650E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химии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грамота по биологии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победитель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61650E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61650E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победитель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B17604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призер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6B12E1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литературе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  <w:p w:rsidR="00E67538" w:rsidRPr="00E67538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французскому языку</w:t>
            </w:r>
          </w:p>
        </w:tc>
      </w:tr>
      <w:tr w:rsidR="00B17604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7 «А» класс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Антонов Юрий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Антонова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Архипова Анита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2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Боброва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Виноградов Виктор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Войнова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Вера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B17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Купина М.Е.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4361" w:rsidRPr="00B17604" w:rsidRDefault="00684361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2 степени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1760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призер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4361" w:rsidRPr="00B17604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немецкому языку</w:t>
            </w:r>
          </w:p>
          <w:p w:rsidR="00684361" w:rsidRPr="00A20239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6E254C">
              <w:rPr>
                <w:rFonts w:ascii="Times New Roman" w:hAnsi="Times New Roman" w:cs="Times New Roman"/>
                <w:sz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 для школьников младшего</w:t>
            </w:r>
            <w:r w:rsidRPr="006E254C">
              <w:rPr>
                <w:rFonts w:ascii="Times New Roman" w:hAnsi="Times New Roman" w:cs="Times New Roman"/>
                <w:sz w:val="24"/>
              </w:rPr>
              <w:t xml:space="preserve"> и среднего звена «Умный мамонтенок»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Дементьева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3F18E9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Дмитриев </w:t>
            </w:r>
            <w:r w:rsidR="003F18E9"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немецкому языку</w:t>
            </w:r>
          </w:p>
          <w:p w:rsidR="003F18E9" w:rsidRPr="003F18E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3F18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(А2)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Ельцов Данила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Еременко Нина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1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Забегаловски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Максимилиан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Калинина Вера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1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Киншова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Варвара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Кияшко Варвара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Толченникова 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Кокорин Афанасий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Крупенко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Михаил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Ксоврели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Агния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Дунаева Э.Х., Михайлова Е.В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8E37CF" w:rsidRDefault="00B17604" w:rsidP="006843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37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Арбузова И.П., Львова О.А.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B17604" w:rsidRDefault="00B17604" w:rsidP="006843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7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Головкин Н.К.</w:t>
            </w:r>
          </w:p>
          <w:p w:rsidR="00B17604" w:rsidRP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B17604" w:rsidRDefault="00B17604" w:rsidP="006843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Арбузова И.П.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8E37CF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E37CF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B1760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географии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французскому языку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Лири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Беатрис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Разуваев Лев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Руппиева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Станислава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Степанов Данила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Стифеев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Артемий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Дунаева Э.Х., Михайлова Е.В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61650E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6165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Купина М.Е.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4.Евсюков А.И.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Толченникова И.О.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6.Арбузова И.П., Львова О.А.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7.Бибик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3 степени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61650E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61650E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4.победитель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0E2A08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B17604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призер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английскому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русскому языку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биологии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искусству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</w:t>
            </w: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французскому языку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Фокина Стефания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Хамитов Михаил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Чернышева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Феврония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t>6 «А» класс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Александров Вадим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Смирнов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математике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2. грамота по физике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2.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Арьева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Майя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Грошева Елена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Зарецкий – Феоктистов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Иванова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Королёв Ян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684361" w:rsidRDefault="00B17604" w:rsidP="00684361">
            <w:pPr>
              <w:pStyle w:val="a8"/>
              <w:numPr>
                <w:ilvl w:val="3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843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Ивахник</w:t>
            </w:r>
            <w:proofErr w:type="spellEnd"/>
            <w:r w:rsidRPr="006843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В.С.</w:t>
            </w:r>
          </w:p>
          <w:p w:rsidR="00684361" w:rsidRDefault="00684361" w:rsidP="00684361">
            <w:pPr>
              <w:pStyle w:val="a8"/>
              <w:numPr>
                <w:ilvl w:val="3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  <w:p w:rsidR="003F18E9" w:rsidRDefault="003F18E9" w:rsidP="003F18E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F18E9" w:rsidRPr="003F18E9" w:rsidRDefault="003F18E9" w:rsidP="003F18E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истории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3 место</w:t>
            </w:r>
          </w:p>
          <w:p w:rsidR="003F18E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1 место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684361" w:rsidRDefault="00684361" w:rsidP="00684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6E254C">
              <w:rPr>
                <w:rFonts w:ascii="Times New Roman" w:hAnsi="Times New Roman" w:cs="Times New Roman"/>
                <w:sz w:val="24"/>
              </w:rPr>
              <w:t xml:space="preserve">Всероссийский фестиваль поэзии на иностранных языках </w:t>
            </w:r>
            <w:proofErr w:type="spellStart"/>
            <w:r w:rsidRPr="006E254C">
              <w:rPr>
                <w:rFonts w:ascii="Times New Roman" w:hAnsi="Times New Roman" w:cs="Times New Roman"/>
                <w:sz w:val="24"/>
              </w:rPr>
              <w:t>Inspiratio</w:t>
            </w:r>
            <w:proofErr w:type="spellEnd"/>
            <w:r w:rsidRPr="006E254C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3F18E9" w:rsidRPr="00A20239" w:rsidRDefault="003F18E9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684361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Всероссийская открытая акция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Tolles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>Diktat</w:t>
            </w:r>
            <w:proofErr w:type="spellEnd"/>
            <w:r w:rsidRPr="00684361"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color w:val="212529"/>
                <w:spacing w:val="-12"/>
                <w:sz w:val="22"/>
                <w:szCs w:val="22"/>
              </w:rPr>
              <w:t xml:space="preserve"> (А1)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Кравченко Варвара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Ивахник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В.С.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биологии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2. грамота по истории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диплом 3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2. 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Крамов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Тимур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Лисовая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Лукина Таисия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Петров Всеволод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Петропавловская Евгения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Ваулина В.Л.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C037AC" w:rsidRDefault="00B17604" w:rsidP="0068436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037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 w:rsidRPr="00C037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  <w:p w:rsidR="00B17604" w:rsidRPr="00C037AC" w:rsidRDefault="00B17604" w:rsidP="0068436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Ваулина В.Л.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астрономи</w:t>
            </w: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диплом 2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17604" w:rsidRDefault="00B17604" w:rsidP="0068436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тур теоретической олимпиады по музыке</w:t>
            </w:r>
          </w:p>
          <w:p w:rsidR="00B17604" w:rsidRPr="00B84ECF" w:rsidRDefault="00B17604" w:rsidP="0068436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астрономии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Погурцев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Михаил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Покровская Евгения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Полячкевич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2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Русанова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Ярославна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B17604" w:rsidRPr="00A20239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Смирнов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грамота по математике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Соколиков Егор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Тамарин Анатолий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Тарусова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Бажена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2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Толстова 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  <w:p w:rsidR="00B17604" w:rsidRPr="00A20239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Васильева М.Ю.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лингвистике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Чахнакия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Георгий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Шевердяева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диплом 1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Районный тур теоретической олимпиады по музыке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Шпинёва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widowControl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Щепалов</w:t>
            </w:r>
            <w:proofErr w:type="spellEnd"/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 Илья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460FF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Якименко Богдан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Ваулина В.Л.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61650E" w:rsidRDefault="00B17604" w:rsidP="00684361">
            <w:pPr>
              <w:pStyle w:val="a8"/>
              <w:numPr>
                <w:ilvl w:val="3"/>
                <w:numId w:val="2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5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Ваулина В.Л.</w:t>
            </w:r>
          </w:p>
          <w:p w:rsidR="00B17604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61650E" w:rsidRDefault="00B17604" w:rsidP="00684361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грамота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астрономи</w:t>
            </w: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призер</w:t>
            </w:r>
          </w:p>
          <w:p w:rsidR="00B17604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победитель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 Турнир имени Ломоносова</w:t>
            </w:r>
          </w:p>
          <w:p w:rsidR="00B17604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17604" w:rsidRPr="0061650E" w:rsidRDefault="00B17604" w:rsidP="00684361">
            <w:pPr>
              <w:pStyle w:val="a8"/>
              <w:numPr>
                <w:ilvl w:val="3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астрономии</w:t>
            </w:r>
          </w:p>
          <w:p w:rsidR="00B17604" w:rsidRPr="00C037AC" w:rsidRDefault="00B17604" w:rsidP="00684361">
            <w:pPr>
              <w:pStyle w:val="a8"/>
              <w:numPr>
                <w:ilvl w:val="3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F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Районный этап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химии</w:t>
            </w:r>
          </w:p>
        </w:tc>
      </w:tr>
      <w:tr w:rsidR="00B17604" w:rsidRPr="00A20239" w:rsidTr="00460FF9">
        <w:trPr>
          <w:jc w:val="center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snapToGrid w:val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 «А» класс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Арбузова Владислава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Бондарь Надежда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Боркова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Аглая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Бредихина Алиса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Васильев Аким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грамота по многоборью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Забеголовска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1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Котляр Алиса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3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Кошелев Виктор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Балаценко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математике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2.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2.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Крецер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грамота по многоборью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Курбат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Тиходеев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О.Н.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Ивахник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биологии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2. грамота по истории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2.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Лобанов Федор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Магун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Мальцев Федор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Махо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грамота по многоборью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Парыгина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Кузовенкова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диплом 1 степени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Районный тур теоретической олимпиады по музыке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Полежаева Надежда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numPr>
                <w:ilvl w:val="6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грамота по многоборью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Резчиков Иван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Масленникова О.М.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Масленникова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1. грамота по литературе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sz w:val="22"/>
                <w:szCs w:val="22"/>
              </w:rPr>
              <w:t>2. грамота по многоборью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1. Турнир имени Ломоносова</w:t>
            </w:r>
          </w:p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0239">
              <w:rPr>
                <w:rFonts w:ascii="Times New Roman" w:eastAsia="Times New Roman" w:hAnsi="Times New Roman" w:cs="Times New Roman"/>
                <w:sz w:val="22"/>
                <w:szCs w:val="22"/>
              </w:rPr>
              <w:t>2. Турнир имени Ломоносова</w:t>
            </w: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Суравицкая</w:t>
            </w:r>
            <w:proofErr w:type="spellEnd"/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Филиппов Иван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Арбузова Владислава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7604" w:rsidRPr="00A20239" w:rsidTr="007A797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pStyle w:val="a8"/>
              <w:widowControl/>
              <w:numPr>
                <w:ilvl w:val="0"/>
                <w:numId w:val="18"/>
              </w:numPr>
              <w:suppressAutoHyphens w:val="0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02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Бондарь Надежда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04" w:rsidRPr="00A20239" w:rsidRDefault="00B17604" w:rsidP="006843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33DE" w:rsidRPr="00A20239" w:rsidRDefault="002133DE" w:rsidP="00684361">
      <w:pPr>
        <w:rPr>
          <w:rFonts w:ascii="Times New Roman" w:hAnsi="Times New Roman" w:cs="Times New Roman"/>
          <w:b/>
          <w:sz w:val="22"/>
          <w:szCs w:val="22"/>
        </w:rPr>
      </w:pPr>
    </w:p>
    <w:p w:rsidR="002133DE" w:rsidRPr="00A20239" w:rsidRDefault="002133DE" w:rsidP="00684361">
      <w:pPr>
        <w:rPr>
          <w:rFonts w:ascii="Times New Roman" w:hAnsi="Times New Roman" w:cs="Times New Roman"/>
          <w:sz w:val="22"/>
          <w:szCs w:val="22"/>
        </w:rPr>
      </w:pPr>
    </w:p>
    <w:p w:rsidR="002133DE" w:rsidRPr="00A20239" w:rsidRDefault="002133DE" w:rsidP="00684361">
      <w:pPr>
        <w:rPr>
          <w:rFonts w:ascii="Times New Roman" w:hAnsi="Times New Roman" w:cs="Times New Roman"/>
          <w:sz w:val="22"/>
          <w:szCs w:val="22"/>
        </w:rPr>
      </w:pPr>
    </w:p>
    <w:p w:rsidR="002133DE" w:rsidRPr="00A20239" w:rsidRDefault="002133DE" w:rsidP="00684361">
      <w:pPr>
        <w:rPr>
          <w:rFonts w:ascii="Times New Roman" w:hAnsi="Times New Roman" w:cs="Times New Roman"/>
          <w:sz w:val="22"/>
          <w:szCs w:val="22"/>
        </w:rPr>
      </w:pPr>
    </w:p>
    <w:p w:rsidR="002133DE" w:rsidRPr="00A20239" w:rsidRDefault="002133DE" w:rsidP="006843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133DE" w:rsidRPr="00A20239" w:rsidRDefault="0098661D" w:rsidP="00684361">
      <w:pPr>
        <w:rPr>
          <w:rFonts w:ascii="Times New Roman" w:eastAsia="Times New Roman" w:hAnsi="Times New Roman" w:cs="Times New Roman"/>
          <w:sz w:val="22"/>
          <w:szCs w:val="22"/>
        </w:rPr>
      </w:pPr>
      <w:r w:rsidRPr="00A20239">
        <w:rPr>
          <w:rFonts w:ascii="Times New Roman" w:eastAsia="Times New Roman" w:hAnsi="Times New Roman" w:cs="Times New Roman"/>
          <w:sz w:val="22"/>
          <w:szCs w:val="22"/>
        </w:rPr>
        <w:t xml:space="preserve">Зам. директора по </w:t>
      </w:r>
      <w:proofErr w:type="gramStart"/>
      <w:r w:rsidRPr="00A20239">
        <w:rPr>
          <w:rFonts w:ascii="Times New Roman" w:eastAsia="Times New Roman" w:hAnsi="Times New Roman" w:cs="Times New Roman"/>
          <w:sz w:val="22"/>
          <w:szCs w:val="22"/>
        </w:rPr>
        <w:t>УВР:_</w:t>
      </w:r>
      <w:proofErr w:type="gramEnd"/>
      <w:r w:rsidRPr="00A20239">
        <w:rPr>
          <w:rFonts w:ascii="Times New Roman" w:eastAsia="Times New Roman" w:hAnsi="Times New Roman" w:cs="Times New Roman"/>
          <w:sz w:val="22"/>
          <w:szCs w:val="22"/>
        </w:rPr>
        <w:t>___________/Мехова Т.А./</w:t>
      </w:r>
      <w:r w:rsidR="00A82E8E" w:rsidRPr="00A2023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</w:p>
    <w:sectPr w:rsidR="002133DE" w:rsidRPr="00A20239" w:rsidSect="002133DE">
      <w:pgSz w:w="16838" w:h="11906" w:orient="landscape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893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C6155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A0015A"/>
    <w:multiLevelType w:val="multilevel"/>
    <w:tmpl w:val="095A2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173D87"/>
    <w:multiLevelType w:val="multilevel"/>
    <w:tmpl w:val="88A6A7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0F1971E1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829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60C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FE6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0944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B80C1D"/>
    <w:multiLevelType w:val="hybridMultilevel"/>
    <w:tmpl w:val="C7D0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4FB0"/>
    <w:multiLevelType w:val="multilevel"/>
    <w:tmpl w:val="AC32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1F68BF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E05AF3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0A128C"/>
    <w:multiLevelType w:val="hybridMultilevel"/>
    <w:tmpl w:val="8CEE1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2B76FD"/>
    <w:multiLevelType w:val="hybridMultilevel"/>
    <w:tmpl w:val="37A4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677D0"/>
    <w:multiLevelType w:val="hybridMultilevel"/>
    <w:tmpl w:val="DB50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54CC"/>
    <w:multiLevelType w:val="multilevel"/>
    <w:tmpl w:val="C41C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B33C2"/>
    <w:multiLevelType w:val="hybridMultilevel"/>
    <w:tmpl w:val="9D0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700DC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F2F62"/>
    <w:multiLevelType w:val="hybridMultilevel"/>
    <w:tmpl w:val="E44E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F00D2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1F4774"/>
    <w:multiLevelType w:val="hybridMultilevel"/>
    <w:tmpl w:val="BDC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24449"/>
    <w:multiLevelType w:val="multilevel"/>
    <w:tmpl w:val="E9BA18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A2363FB"/>
    <w:multiLevelType w:val="hybridMultilevel"/>
    <w:tmpl w:val="0578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A4AFB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21"/>
  </w:num>
  <w:num w:numId="13">
    <w:abstractNumId w:val="5"/>
  </w:num>
  <w:num w:numId="14">
    <w:abstractNumId w:val="15"/>
  </w:num>
  <w:num w:numId="15">
    <w:abstractNumId w:val="4"/>
  </w:num>
  <w:num w:numId="16">
    <w:abstractNumId w:val="23"/>
  </w:num>
  <w:num w:numId="17">
    <w:abstractNumId w:val="19"/>
  </w:num>
  <w:num w:numId="18">
    <w:abstractNumId w:val="18"/>
  </w:num>
  <w:num w:numId="19">
    <w:abstractNumId w:val="22"/>
  </w:num>
  <w:num w:numId="20">
    <w:abstractNumId w:val="0"/>
  </w:num>
  <w:num w:numId="21">
    <w:abstractNumId w:val="20"/>
  </w:num>
  <w:num w:numId="22">
    <w:abstractNumId w:val="11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E"/>
    <w:rsid w:val="00041C83"/>
    <w:rsid w:val="00095AE8"/>
    <w:rsid w:val="000E2A08"/>
    <w:rsid w:val="00101761"/>
    <w:rsid w:val="001C534A"/>
    <w:rsid w:val="00202621"/>
    <w:rsid w:val="002133DE"/>
    <w:rsid w:val="0024612B"/>
    <w:rsid w:val="00246859"/>
    <w:rsid w:val="002D1A5C"/>
    <w:rsid w:val="002E2FC5"/>
    <w:rsid w:val="00340DB2"/>
    <w:rsid w:val="003F18E9"/>
    <w:rsid w:val="00420E1A"/>
    <w:rsid w:val="00460FF9"/>
    <w:rsid w:val="00534259"/>
    <w:rsid w:val="005B62BA"/>
    <w:rsid w:val="005D6C4E"/>
    <w:rsid w:val="0061650E"/>
    <w:rsid w:val="00684361"/>
    <w:rsid w:val="006975BB"/>
    <w:rsid w:val="006B12E1"/>
    <w:rsid w:val="006D4685"/>
    <w:rsid w:val="006E129B"/>
    <w:rsid w:val="00734654"/>
    <w:rsid w:val="00786D09"/>
    <w:rsid w:val="007A797B"/>
    <w:rsid w:val="007D7E71"/>
    <w:rsid w:val="00826C56"/>
    <w:rsid w:val="00841543"/>
    <w:rsid w:val="008B2ED6"/>
    <w:rsid w:val="008E37CF"/>
    <w:rsid w:val="009027F4"/>
    <w:rsid w:val="00915188"/>
    <w:rsid w:val="0098661D"/>
    <w:rsid w:val="00995658"/>
    <w:rsid w:val="009D349E"/>
    <w:rsid w:val="009E0FA3"/>
    <w:rsid w:val="009E383F"/>
    <w:rsid w:val="009F5E6A"/>
    <w:rsid w:val="00A20239"/>
    <w:rsid w:val="00A34470"/>
    <w:rsid w:val="00A806F9"/>
    <w:rsid w:val="00A82E8E"/>
    <w:rsid w:val="00A8590F"/>
    <w:rsid w:val="00AD114E"/>
    <w:rsid w:val="00AE0811"/>
    <w:rsid w:val="00AF7B06"/>
    <w:rsid w:val="00B17604"/>
    <w:rsid w:val="00B33334"/>
    <w:rsid w:val="00B84ECF"/>
    <w:rsid w:val="00B912C8"/>
    <w:rsid w:val="00BC321D"/>
    <w:rsid w:val="00C037AC"/>
    <w:rsid w:val="00CE327E"/>
    <w:rsid w:val="00CE58C0"/>
    <w:rsid w:val="00CF68F2"/>
    <w:rsid w:val="00DF01DB"/>
    <w:rsid w:val="00DF729D"/>
    <w:rsid w:val="00E03F5E"/>
    <w:rsid w:val="00E07E96"/>
    <w:rsid w:val="00E44207"/>
    <w:rsid w:val="00E67538"/>
    <w:rsid w:val="00EA4E06"/>
    <w:rsid w:val="00EC432B"/>
    <w:rsid w:val="00EC7C23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8130-E525-4840-A2B2-9E39F66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DE"/>
    <w:pPr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1">
    <w:name w:val="heading 1"/>
    <w:basedOn w:val="10"/>
    <w:next w:val="10"/>
    <w:rsid w:val="002133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133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133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133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133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133D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33DE"/>
  </w:style>
  <w:style w:type="table" w:customStyle="1" w:styleId="TableNormal">
    <w:name w:val="Table Normal"/>
    <w:rsid w:val="002133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2133DE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11pt">
    <w:name w:val="Основной текст + 11 pt"/>
    <w:rsid w:val="002133DE"/>
    <w:rPr>
      <w:rFonts w:ascii="Times New Roman" w:hAnsi="Times New Roman"/>
      <w:b/>
      <w:spacing w:val="0"/>
      <w:sz w:val="22"/>
      <w:shd w:val="clear" w:color="auto" w:fill="FFFFFF"/>
    </w:rPr>
  </w:style>
  <w:style w:type="character" w:styleId="a5">
    <w:name w:val="Emphasis"/>
    <w:qFormat/>
    <w:rsid w:val="002133DE"/>
    <w:rPr>
      <w:i/>
      <w:iCs/>
    </w:rPr>
  </w:style>
  <w:style w:type="paragraph" w:styleId="a4">
    <w:name w:val="Body Text"/>
    <w:basedOn w:val="a"/>
    <w:rsid w:val="002133DE"/>
    <w:pPr>
      <w:spacing w:after="120"/>
    </w:pPr>
  </w:style>
  <w:style w:type="paragraph" w:styleId="a6">
    <w:name w:val="List"/>
    <w:basedOn w:val="a4"/>
    <w:rsid w:val="002133DE"/>
  </w:style>
  <w:style w:type="paragraph" w:customStyle="1" w:styleId="11">
    <w:name w:val="Название1"/>
    <w:basedOn w:val="a"/>
    <w:rsid w:val="002133D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133DE"/>
    <w:pPr>
      <w:suppressLineNumbers/>
    </w:pPr>
  </w:style>
  <w:style w:type="paragraph" w:customStyle="1" w:styleId="13">
    <w:name w:val="Обычный (веб)1"/>
    <w:basedOn w:val="a"/>
    <w:rsid w:val="002133DE"/>
    <w:pPr>
      <w:widowControl/>
      <w:suppressAutoHyphens w:val="0"/>
      <w:spacing w:before="100" w:after="100"/>
    </w:pPr>
    <w:rPr>
      <w:rFonts w:eastAsia="Times New Roman"/>
    </w:rPr>
  </w:style>
  <w:style w:type="paragraph" w:styleId="a7">
    <w:name w:val="No Spacing"/>
    <w:qFormat/>
    <w:rsid w:val="002133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CA4755"/>
    <w:pPr>
      <w:ind w:left="720"/>
      <w:contextualSpacing/>
    </w:pPr>
  </w:style>
  <w:style w:type="paragraph" w:styleId="a9">
    <w:name w:val="Subtitle"/>
    <w:basedOn w:val="10"/>
    <w:next w:val="10"/>
    <w:rsid w:val="002133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2133D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31</cp:revision>
  <dcterms:created xsi:type="dcterms:W3CDTF">2022-05-18T06:50:00Z</dcterms:created>
  <dcterms:modified xsi:type="dcterms:W3CDTF">2023-01-26T07:10:00Z</dcterms:modified>
</cp:coreProperties>
</file>